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DF96" w14:textId="77777777" w:rsidR="00050FB1" w:rsidRDefault="00050FB1">
      <w:pPr>
        <w:rPr>
          <w:rFonts w:hint="eastAsia"/>
        </w:rPr>
      </w:pPr>
      <w:r>
        <w:rPr>
          <w:rFonts w:hint="eastAsia"/>
        </w:rPr>
        <w:t>笔记本拼音怎么打出来</w:t>
      </w:r>
    </w:p>
    <w:p w14:paraId="535EED7C" w14:textId="77777777" w:rsidR="00050FB1" w:rsidRDefault="00050FB1">
      <w:pPr>
        <w:rPr>
          <w:rFonts w:hint="eastAsia"/>
        </w:rPr>
      </w:pPr>
      <w:r>
        <w:rPr>
          <w:rFonts w:hint="eastAsia"/>
        </w:rPr>
        <w:t>在日常使用电脑的过程中，我们经常需要输入中文。对于使用笔记本电脑的用户来说，了解如何快速准确地打出拼音是提高工作效率的重要技能之一。本文将详细介绍如何在笔记本电脑上打出拼音。</w:t>
      </w:r>
    </w:p>
    <w:p w14:paraId="01545444" w14:textId="77777777" w:rsidR="00050FB1" w:rsidRDefault="00050FB1">
      <w:pPr>
        <w:rPr>
          <w:rFonts w:hint="eastAsia"/>
        </w:rPr>
      </w:pPr>
    </w:p>
    <w:p w14:paraId="4FD2D144" w14:textId="77777777" w:rsidR="00050FB1" w:rsidRDefault="00050FB1">
      <w:pPr>
        <w:rPr>
          <w:rFonts w:hint="eastAsia"/>
        </w:rPr>
      </w:pPr>
    </w:p>
    <w:p w14:paraId="1DA5B315" w14:textId="77777777" w:rsidR="00050FB1" w:rsidRDefault="00050FB1">
      <w:pPr>
        <w:rPr>
          <w:rFonts w:hint="eastAsia"/>
        </w:rPr>
      </w:pPr>
      <w:r>
        <w:rPr>
          <w:rFonts w:hint="eastAsia"/>
        </w:rPr>
        <w:t>开启中文输入法</w:t>
      </w:r>
    </w:p>
    <w:p w14:paraId="76F25351" w14:textId="77777777" w:rsidR="00050FB1" w:rsidRDefault="00050FB1">
      <w:pPr>
        <w:rPr>
          <w:rFonts w:hint="eastAsia"/>
        </w:rPr>
      </w:pPr>
      <w:r>
        <w:rPr>
          <w:rFonts w:hint="eastAsia"/>
        </w:rPr>
        <w:t>确保你的笔记本电脑已安装并开启了合适的中文输入法。常见的中文输入法包括微软拼音、搜狗拼音等。如果你使用的操作系统是Windows 10或更新版本，可以通过任务栏右下角的语言栏选择“中文（简体）”作为默认语言，并选择相应的输入法。对于Mac用户，则可以在系统偏好设置中添加和设置中文输入法。</w:t>
      </w:r>
    </w:p>
    <w:p w14:paraId="66D4D64D" w14:textId="77777777" w:rsidR="00050FB1" w:rsidRDefault="00050FB1">
      <w:pPr>
        <w:rPr>
          <w:rFonts w:hint="eastAsia"/>
        </w:rPr>
      </w:pPr>
    </w:p>
    <w:p w14:paraId="1FEFDF65" w14:textId="77777777" w:rsidR="00050FB1" w:rsidRDefault="00050FB1">
      <w:pPr>
        <w:rPr>
          <w:rFonts w:hint="eastAsia"/>
        </w:rPr>
      </w:pPr>
    </w:p>
    <w:p w14:paraId="2290F0EC" w14:textId="77777777" w:rsidR="00050FB1" w:rsidRDefault="00050FB1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5806ECFF" w14:textId="77777777" w:rsidR="00050FB1" w:rsidRDefault="00050FB1">
      <w:pPr>
        <w:rPr>
          <w:rFonts w:hint="eastAsia"/>
        </w:rPr>
      </w:pPr>
      <w:r>
        <w:rPr>
          <w:rFonts w:hint="eastAsia"/>
        </w:rPr>
        <w:t>成功开启中文输入法后，接下来就是切换到拼音输入模式。大多数输入法默认即为拼音输入模式，但为了确认，你可以查看输入法状态栏或者通过快捷键进行切换。例如，在搜狗拼音输入法中，可以使用“Shift”键来切换中英文输入模式；而微软拼音则可能需要你按下“Ctrl + Space”组合键来激活或停用输入法。</w:t>
      </w:r>
    </w:p>
    <w:p w14:paraId="61047B7B" w14:textId="77777777" w:rsidR="00050FB1" w:rsidRDefault="00050FB1">
      <w:pPr>
        <w:rPr>
          <w:rFonts w:hint="eastAsia"/>
        </w:rPr>
      </w:pPr>
    </w:p>
    <w:p w14:paraId="5A50C38C" w14:textId="77777777" w:rsidR="00050FB1" w:rsidRDefault="00050FB1">
      <w:pPr>
        <w:rPr>
          <w:rFonts w:hint="eastAsia"/>
        </w:rPr>
      </w:pPr>
    </w:p>
    <w:p w14:paraId="06F86DC6" w14:textId="77777777" w:rsidR="00050FB1" w:rsidRDefault="00050FB1">
      <w:pPr>
        <w:rPr>
          <w:rFonts w:hint="eastAsia"/>
        </w:rPr>
      </w:pPr>
      <w:r>
        <w:rPr>
          <w:rFonts w:hint="eastAsia"/>
        </w:rPr>
        <w:t>开始输入拼音</w:t>
      </w:r>
    </w:p>
    <w:p w14:paraId="5D5E51B4" w14:textId="77777777" w:rsidR="00050FB1" w:rsidRDefault="00050FB1">
      <w:pPr>
        <w:rPr>
          <w:rFonts w:hint="eastAsia"/>
        </w:rPr>
      </w:pPr>
      <w:r>
        <w:rPr>
          <w:rFonts w:hint="eastAsia"/>
        </w:rPr>
        <w:t>一旦设置好输入法并且处于拼音输入模式，就可以直接开始输入了。只需按照汉字的拼音在键盘上敲击对应的字母即可。比如想要输入“你好”，只需要键入“ni hao”，然后从出现的候选词列表中选择正确的词语。值得注意的是，正确区分平舌音与翘舌音、前鼻音与后鼻音等细节对提高输入准确性至关重要。</w:t>
      </w:r>
    </w:p>
    <w:p w14:paraId="458B3D22" w14:textId="77777777" w:rsidR="00050FB1" w:rsidRDefault="00050FB1">
      <w:pPr>
        <w:rPr>
          <w:rFonts w:hint="eastAsia"/>
        </w:rPr>
      </w:pPr>
    </w:p>
    <w:p w14:paraId="068D19B2" w14:textId="77777777" w:rsidR="00050FB1" w:rsidRDefault="00050FB1">
      <w:pPr>
        <w:rPr>
          <w:rFonts w:hint="eastAsia"/>
        </w:rPr>
      </w:pPr>
    </w:p>
    <w:p w14:paraId="4A4A9BD1" w14:textId="77777777" w:rsidR="00050FB1" w:rsidRDefault="00050FB1">
      <w:pPr>
        <w:rPr>
          <w:rFonts w:hint="eastAsia"/>
        </w:rPr>
      </w:pPr>
      <w:r>
        <w:rPr>
          <w:rFonts w:hint="eastAsia"/>
        </w:rPr>
        <w:t>利用智能联想功能</w:t>
      </w:r>
    </w:p>
    <w:p w14:paraId="156410D8" w14:textId="77777777" w:rsidR="00050FB1" w:rsidRDefault="00050FB1">
      <w:pPr>
        <w:rPr>
          <w:rFonts w:hint="eastAsia"/>
        </w:rPr>
      </w:pPr>
      <w:r>
        <w:rPr>
          <w:rFonts w:hint="eastAsia"/>
        </w:rPr>
        <w:t>现代输入法大多配备了强大的智能联想功能，能够根据用户的输入习惯和上下文自动推荐最有可能的词语选项。这不仅可以加快输入速度，还能有效减少错误。当你输入一段文字时，不妨留意输入框下方显示的候选词汇，从中选择你需要的字词，有时甚至可以直接输入长句而无需逐字选择。</w:t>
      </w:r>
    </w:p>
    <w:p w14:paraId="49DAEB87" w14:textId="77777777" w:rsidR="00050FB1" w:rsidRDefault="00050FB1">
      <w:pPr>
        <w:rPr>
          <w:rFonts w:hint="eastAsia"/>
        </w:rPr>
      </w:pPr>
    </w:p>
    <w:p w14:paraId="53B15290" w14:textId="77777777" w:rsidR="00050FB1" w:rsidRDefault="00050FB1">
      <w:pPr>
        <w:rPr>
          <w:rFonts w:hint="eastAsia"/>
        </w:rPr>
      </w:pPr>
    </w:p>
    <w:p w14:paraId="602D8787" w14:textId="77777777" w:rsidR="00050FB1" w:rsidRDefault="00050FB1">
      <w:pPr>
        <w:rPr>
          <w:rFonts w:hint="eastAsia"/>
        </w:rPr>
      </w:pPr>
      <w:r>
        <w:rPr>
          <w:rFonts w:hint="eastAsia"/>
        </w:rPr>
        <w:t>调整输入法设置以优化体验</w:t>
      </w:r>
    </w:p>
    <w:p w14:paraId="6DDDD34D" w14:textId="77777777" w:rsidR="00050FB1" w:rsidRDefault="00050FB1">
      <w:pPr>
        <w:rPr>
          <w:rFonts w:hint="eastAsia"/>
        </w:rPr>
      </w:pPr>
      <w:r>
        <w:rPr>
          <w:rFonts w:hint="eastAsia"/>
        </w:rPr>
        <w:t>如果觉得默认的设置不太适合自己，可以尝试调整输入法的一些参数来提升个人的使用体验。例如，调整候选词的数量、修改模糊音设置以便更好地适应自己的发音特点，或是启用云输入功能获取更广泛的词汇库支持。这些个性化的设置能够让拼音输入变得更加流畅高效。</w:t>
      </w:r>
    </w:p>
    <w:p w14:paraId="083B2D69" w14:textId="77777777" w:rsidR="00050FB1" w:rsidRDefault="00050FB1">
      <w:pPr>
        <w:rPr>
          <w:rFonts w:hint="eastAsia"/>
        </w:rPr>
      </w:pPr>
    </w:p>
    <w:p w14:paraId="690F317F" w14:textId="77777777" w:rsidR="00050FB1" w:rsidRDefault="00050FB1">
      <w:pPr>
        <w:rPr>
          <w:rFonts w:hint="eastAsia"/>
        </w:rPr>
      </w:pPr>
    </w:p>
    <w:p w14:paraId="78CB0A80" w14:textId="77777777" w:rsidR="00050FB1" w:rsidRDefault="00050FB1">
      <w:pPr>
        <w:rPr>
          <w:rFonts w:hint="eastAsia"/>
        </w:rPr>
      </w:pPr>
      <w:r>
        <w:rPr>
          <w:rFonts w:hint="eastAsia"/>
        </w:rPr>
        <w:t>最后的总结</w:t>
      </w:r>
    </w:p>
    <w:p w14:paraId="6F59E811" w14:textId="77777777" w:rsidR="00050FB1" w:rsidRDefault="00050FB1">
      <w:pPr>
        <w:rPr>
          <w:rFonts w:hint="eastAsia"/>
        </w:rPr>
      </w:pPr>
      <w:r>
        <w:rPr>
          <w:rFonts w:hint="eastAsia"/>
        </w:rPr>
        <w:t>掌握笔记本电脑上的拼音输入方法不仅有助于提高中文输入效率，也是数字时代不可或缺的基本技能之一。通过合理配置输入法、充分利用智能联想以及不断实践，相信每个人都能找到最适合自己的输入方式，让沟通变得更加轻松愉快。</w:t>
      </w:r>
    </w:p>
    <w:p w14:paraId="23E704E2" w14:textId="77777777" w:rsidR="00050FB1" w:rsidRDefault="00050FB1">
      <w:pPr>
        <w:rPr>
          <w:rFonts w:hint="eastAsia"/>
        </w:rPr>
      </w:pPr>
    </w:p>
    <w:p w14:paraId="1FFAE427" w14:textId="77777777" w:rsidR="00050FB1" w:rsidRDefault="00050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C42A9" w14:textId="70B30CB1" w:rsidR="00E43257" w:rsidRDefault="00E43257"/>
    <w:sectPr w:rsidR="00E4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57"/>
    <w:rsid w:val="00050FB1"/>
    <w:rsid w:val="00831997"/>
    <w:rsid w:val="00E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145B-5FEF-4A17-9BC7-AE71CC1F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