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5736" w14:textId="77777777" w:rsidR="005E1AE9" w:rsidRDefault="005E1AE9">
      <w:pPr>
        <w:rPr>
          <w:rFonts w:hint="eastAsia"/>
        </w:rPr>
      </w:pPr>
      <w:r>
        <w:rPr>
          <w:rFonts w:hint="eastAsia"/>
        </w:rPr>
        <w:t>笔记本拼音怎么切换汉字</w:t>
      </w:r>
    </w:p>
    <w:p w14:paraId="747BE760" w14:textId="77777777" w:rsidR="005E1AE9" w:rsidRDefault="005E1AE9">
      <w:pPr>
        <w:rPr>
          <w:rFonts w:hint="eastAsia"/>
        </w:rPr>
      </w:pPr>
      <w:r>
        <w:rPr>
          <w:rFonts w:hint="eastAsia"/>
        </w:rPr>
        <w:t>在使用笔记本电脑进行中文输入时，掌握如何将拼音转换为汉字是一项基本技能。无论你是学生还是职场人士，这一技巧都能大大提高你的打字效率和准确性。</w:t>
      </w:r>
    </w:p>
    <w:p w14:paraId="485DB6EB" w14:textId="77777777" w:rsidR="005E1AE9" w:rsidRDefault="005E1AE9">
      <w:pPr>
        <w:rPr>
          <w:rFonts w:hint="eastAsia"/>
        </w:rPr>
      </w:pPr>
    </w:p>
    <w:p w14:paraId="681A26C3" w14:textId="77777777" w:rsidR="005E1AE9" w:rsidRDefault="005E1AE9">
      <w:pPr>
        <w:rPr>
          <w:rFonts w:hint="eastAsia"/>
        </w:rPr>
      </w:pPr>
    </w:p>
    <w:p w14:paraId="20A7F73C" w14:textId="77777777" w:rsidR="005E1AE9" w:rsidRDefault="005E1AE9">
      <w:pPr>
        <w:rPr>
          <w:rFonts w:hint="eastAsia"/>
        </w:rPr>
      </w:pPr>
      <w:r>
        <w:rPr>
          <w:rFonts w:hint="eastAsia"/>
        </w:rPr>
        <w:t>安装合适的输入法</w:t>
      </w:r>
    </w:p>
    <w:p w14:paraId="18DF2694" w14:textId="77777777" w:rsidR="005E1AE9" w:rsidRDefault="005E1AE9">
      <w:pPr>
        <w:rPr>
          <w:rFonts w:hint="eastAsia"/>
        </w:rPr>
      </w:pPr>
      <w:r>
        <w:rPr>
          <w:rFonts w:hint="eastAsia"/>
        </w:rPr>
        <w:t>确保你的电脑已经安装了支持拼音转汉字的输入法。目前市面上比较流行的有搜狗拼音输入法、百度输入法以及微软自带的拼音输入法等。这些输入法不仅支持基础的拼音输入，还提供了丰富的词库和智能联想功能，极大地提升了输入体验。</w:t>
      </w:r>
    </w:p>
    <w:p w14:paraId="45BB0010" w14:textId="77777777" w:rsidR="005E1AE9" w:rsidRDefault="005E1AE9">
      <w:pPr>
        <w:rPr>
          <w:rFonts w:hint="eastAsia"/>
        </w:rPr>
      </w:pPr>
    </w:p>
    <w:p w14:paraId="0446BF8A" w14:textId="77777777" w:rsidR="005E1AE9" w:rsidRDefault="005E1AE9">
      <w:pPr>
        <w:rPr>
          <w:rFonts w:hint="eastAsia"/>
        </w:rPr>
      </w:pPr>
    </w:p>
    <w:p w14:paraId="019B4D76" w14:textId="77777777" w:rsidR="005E1AE9" w:rsidRDefault="005E1AE9">
      <w:pPr>
        <w:rPr>
          <w:rFonts w:hint="eastAsia"/>
        </w:rPr>
      </w:pPr>
      <w:r>
        <w:rPr>
          <w:rFonts w:hint="eastAsia"/>
        </w:rPr>
        <w:t>切换输入法</w:t>
      </w:r>
    </w:p>
    <w:p w14:paraId="258F5C3A" w14:textId="77777777" w:rsidR="005E1AE9" w:rsidRDefault="005E1AE9">
      <w:pPr>
        <w:rPr>
          <w:rFonts w:hint="eastAsia"/>
        </w:rPr>
      </w:pPr>
      <w:r>
        <w:rPr>
          <w:rFonts w:hint="eastAsia"/>
        </w:rPr>
        <w:t>在需要输入汉字时，可以通过快捷键快速切换到你常用的拼音输入法。通常情况下，Windows系统默认的切换输入法组合键是“Ctrl + Shift”，而Mac系统则是“Command + Space”。通过反复按下这组快捷键，可以在已安装的各种语言输入法之间循环切换，直到选中你需要的中文输入法为止。</w:t>
      </w:r>
    </w:p>
    <w:p w14:paraId="1CCEFC42" w14:textId="77777777" w:rsidR="005E1AE9" w:rsidRDefault="005E1AE9">
      <w:pPr>
        <w:rPr>
          <w:rFonts w:hint="eastAsia"/>
        </w:rPr>
      </w:pPr>
    </w:p>
    <w:p w14:paraId="42BF631C" w14:textId="77777777" w:rsidR="005E1AE9" w:rsidRDefault="005E1AE9">
      <w:pPr>
        <w:rPr>
          <w:rFonts w:hint="eastAsia"/>
        </w:rPr>
      </w:pPr>
    </w:p>
    <w:p w14:paraId="0970BB1E" w14:textId="77777777" w:rsidR="005E1AE9" w:rsidRDefault="005E1AE9">
      <w:pPr>
        <w:rPr>
          <w:rFonts w:hint="eastAsia"/>
        </w:rPr>
      </w:pPr>
      <w:r>
        <w:rPr>
          <w:rFonts w:hint="eastAsia"/>
        </w:rPr>
        <w:t>开始输入汉字</w:t>
      </w:r>
    </w:p>
    <w:p w14:paraId="28F033AD" w14:textId="77777777" w:rsidR="005E1AE9" w:rsidRDefault="005E1AE9">
      <w:pPr>
        <w:rPr>
          <w:rFonts w:hint="eastAsia"/>
        </w:rPr>
      </w:pPr>
      <w:r>
        <w:rPr>
          <w:rFonts w:hint="eastAsia"/>
        </w:rPr>
        <w:t>选择了正确的输入法之后，就可以开始用拼音输入汉字了。只需在文本框中输入汉字对应的拼音字母，输入法会自动显示出与之匹配的汉字候选列表。此时，你可以使用数字键或上下箭头来选择所需的汉字，并按回车键确认输入。大多数输入法还支持通过首字母简拼的方式快速找到想要的词汇，进一步提高了输入速度。</w:t>
      </w:r>
    </w:p>
    <w:p w14:paraId="3C204151" w14:textId="77777777" w:rsidR="005E1AE9" w:rsidRDefault="005E1AE9">
      <w:pPr>
        <w:rPr>
          <w:rFonts w:hint="eastAsia"/>
        </w:rPr>
      </w:pPr>
    </w:p>
    <w:p w14:paraId="29BEBA45" w14:textId="77777777" w:rsidR="005E1AE9" w:rsidRDefault="005E1AE9">
      <w:pPr>
        <w:rPr>
          <w:rFonts w:hint="eastAsia"/>
        </w:rPr>
      </w:pPr>
    </w:p>
    <w:p w14:paraId="3CB79385" w14:textId="77777777" w:rsidR="005E1AE9" w:rsidRDefault="005E1AE9">
      <w:pPr>
        <w:rPr>
          <w:rFonts w:hint="eastAsia"/>
        </w:rPr>
      </w:pPr>
      <w:r>
        <w:rPr>
          <w:rFonts w:hint="eastAsia"/>
        </w:rPr>
        <w:t>个性化设置提升效率</w:t>
      </w:r>
    </w:p>
    <w:p w14:paraId="31A0225F" w14:textId="77777777" w:rsidR="005E1AE9" w:rsidRDefault="005E1AE9">
      <w:pPr>
        <w:rPr>
          <w:rFonts w:hint="eastAsia"/>
        </w:rPr>
      </w:pPr>
      <w:r>
        <w:rPr>
          <w:rFonts w:hint="eastAsia"/>
        </w:rPr>
        <w:t>为了更加高效地使用拼音输入汉字，可以根据个人习惯对输入法进行一些个性化设置。例如，调整候选词的数量、开启模糊音设置以便更好地识别发音不标准的情况、或者添加自定义词库以适应特定领域的专业术语。通过这些定制化的设置，可以让你的输入过程变得更加流畅自然。</w:t>
      </w:r>
    </w:p>
    <w:p w14:paraId="0654E685" w14:textId="77777777" w:rsidR="005E1AE9" w:rsidRDefault="005E1AE9">
      <w:pPr>
        <w:rPr>
          <w:rFonts w:hint="eastAsia"/>
        </w:rPr>
      </w:pPr>
    </w:p>
    <w:p w14:paraId="0CFB0096" w14:textId="77777777" w:rsidR="005E1AE9" w:rsidRDefault="005E1AE9">
      <w:pPr>
        <w:rPr>
          <w:rFonts w:hint="eastAsia"/>
        </w:rPr>
      </w:pPr>
    </w:p>
    <w:p w14:paraId="321EB037" w14:textId="77777777" w:rsidR="005E1AE9" w:rsidRDefault="005E1AE9">
      <w:pPr>
        <w:rPr>
          <w:rFonts w:hint="eastAsia"/>
        </w:rPr>
      </w:pPr>
      <w:r>
        <w:rPr>
          <w:rFonts w:hint="eastAsia"/>
        </w:rPr>
        <w:t>学习与练习</w:t>
      </w:r>
    </w:p>
    <w:p w14:paraId="78A14142" w14:textId="77777777" w:rsidR="005E1AE9" w:rsidRDefault="005E1AE9">
      <w:pPr>
        <w:rPr>
          <w:rFonts w:hint="eastAsia"/>
        </w:rPr>
      </w:pPr>
      <w:r>
        <w:rPr>
          <w:rFonts w:hint="eastAsia"/>
        </w:rPr>
        <w:t>虽然拼音输入汉字的方法相对直观简单，但要想达到熟练程度仍需一定时间的学习与练习。初学者可以从常用字词入手，逐渐熟悉各种拼音组合及其对应的汉字。随着经验的积累，你会发现自己的打字速度越来越快，错误率也越来越低。不断探索输入法的新功能也是提高效率的一个好方法。</w:t>
      </w:r>
    </w:p>
    <w:p w14:paraId="18DBAA39" w14:textId="77777777" w:rsidR="005E1AE9" w:rsidRDefault="005E1AE9">
      <w:pPr>
        <w:rPr>
          <w:rFonts w:hint="eastAsia"/>
        </w:rPr>
      </w:pPr>
    </w:p>
    <w:p w14:paraId="2069F7B4" w14:textId="77777777" w:rsidR="005E1AE9" w:rsidRDefault="005E1AE9">
      <w:pPr>
        <w:rPr>
          <w:rFonts w:hint="eastAsia"/>
        </w:rPr>
      </w:pPr>
    </w:p>
    <w:p w14:paraId="58452C6D" w14:textId="77777777" w:rsidR="005E1AE9" w:rsidRDefault="005E1AE9">
      <w:pPr>
        <w:rPr>
          <w:rFonts w:hint="eastAsia"/>
        </w:rPr>
      </w:pPr>
      <w:r>
        <w:rPr>
          <w:rFonts w:hint="eastAsia"/>
        </w:rPr>
        <w:t>最后的总结</w:t>
      </w:r>
    </w:p>
    <w:p w14:paraId="7DCAD5DD" w14:textId="77777777" w:rsidR="005E1AE9" w:rsidRDefault="005E1AE9">
      <w:pPr>
        <w:rPr>
          <w:rFonts w:hint="eastAsia"/>
        </w:rPr>
      </w:pPr>
      <w:r>
        <w:rPr>
          <w:rFonts w:hint="eastAsia"/>
        </w:rPr>
        <w:t>学会在笔记本上使用拼音输入汉字不仅是一项实用技能，更是现代数字化生活中不可或缺的一部分。通过正确安装并配置适合自己的输入法，掌握快捷键切换输入法，了解输入汉字的基本流程，以及根据个人需求进行适当的个性化设置，都能够帮助我们更高效准确地完成文字输入任务。希望每位使用者都能找到最适合自己的输入方式，享受便捷的数字生活带来的乐趣。</w:t>
      </w:r>
    </w:p>
    <w:p w14:paraId="425AEA35" w14:textId="77777777" w:rsidR="005E1AE9" w:rsidRDefault="005E1AE9">
      <w:pPr>
        <w:rPr>
          <w:rFonts w:hint="eastAsia"/>
        </w:rPr>
      </w:pPr>
    </w:p>
    <w:p w14:paraId="57343442" w14:textId="77777777" w:rsidR="005E1AE9" w:rsidRDefault="005E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AC832" w14:textId="34D7D5DC" w:rsidR="007856B1" w:rsidRDefault="007856B1"/>
    <w:sectPr w:rsidR="0078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B1"/>
    <w:rsid w:val="005E1AE9"/>
    <w:rsid w:val="007856B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57AB-CB50-442F-B1F6-88CEABE4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