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E86A8" w14:textId="77777777" w:rsidR="00A85999" w:rsidRDefault="00A85999">
      <w:pPr>
        <w:rPr>
          <w:rFonts w:hint="eastAsia"/>
        </w:rPr>
      </w:pPr>
      <w:r>
        <w:rPr>
          <w:rFonts w:hint="eastAsia"/>
        </w:rPr>
        <w:t>笔记本拼音字母打不出来怎么办</w:t>
      </w:r>
    </w:p>
    <w:p w14:paraId="2288A3D9" w14:textId="77777777" w:rsidR="00A85999" w:rsidRDefault="00A85999">
      <w:pPr>
        <w:rPr>
          <w:rFonts w:hint="eastAsia"/>
        </w:rPr>
      </w:pPr>
      <w:r>
        <w:rPr>
          <w:rFonts w:hint="eastAsia"/>
        </w:rPr>
        <w:t>在使用笔记本电脑的过程中，有时会遇到输入法无法正常打出拼音字母的问题。这种情况不仅影响工作效率，还可能给用户带来不小的困扰。本文将详细介绍几种常见的原因及解决方法，希望能帮助到遇到类似问题的朋友。</w:t>
      </w:r>
    </w:p>
    <w:p w14:paraId="4BA5D92C" w14:textId="77777777" w:rsidR="00A85999" w:rsidRDefault="00A85999">
      <w:pPr>
        <w:rPr>
          <w:rFonts w:hint="eastAsia"/>
        </w:rPr>
      </w:pPr>
    </w:p>
    <w:p w14:paraId="12605377" w14:textId="77777777" w:rsidR="00A85999" w:rsidRDefault="00A85999">
      <w:pPr>
        <w:rPr>
          <w:rFonts w:hint="eastAsia"/>
        </w:rPr>
      </w:pPr>
    </w:p>
    <w:p w14:paraId="7523C6C0" w14:textId="77777777" w:rsidR="00A85999" w:rsidRDefault="00A85999">
      <w:pPr>
        <w:rPr>
          <w:rFonts w:hint="eastAsia"/>
        </w:rPr>
      </w:pPr>
      <w:r>
        <w:rPr>
          <w:rFonts w:hint="eastAsia"/>
        </w:rPr>
        <w:t>检查输入法设置</w:t>
      </w:r>
    </w:p>
    <w:p w14:paraId="486D6E8F" w14:textId="77777777" w:rsidR="00A85999" w:rsidRDefault="00A85999">
      <w:pPr>
        <w:rPr>
          <w:rFonts w:hint="eastAsia"/>
        </w:rPr>
      </w:pPr>
      <w:r>
        <w:rPr>
          <w:rFonts w:hint="eastAsia"/>
        </w:rPr>
        <w:t>需要确认当前使用的输入法是否正确设置为拼音输入法。有时候，由于误操作或系统更新，可能会导致默认输入法被更改。此时，可以通过任务栏右下角的语言栏进行检查和调整。如果发现不是期望的输入法，可以点击语言栏选择“设置”，然后在弹出的窗口中重新设定默认输入法。</w:t>
      </w:r>
    </w:p>
    <w:p w14:paraId="49FC2104" w14:textId="77777777" w:rsidR="00A85999" w:rsidRDefault="00A85999">
      <w:pPr>
        <w:rPr>
          <w:rFonts w:hint="eastAsia"/>
        </w:rPr>
      </w:pPr>
    </w:p>
    <w:p w14:paraId="49907136" w14:textId="77777777" w:rsidR="00A85999" w:rsidRDefault="00A85999">
      <w:pPr>
        <w:rPr>
          <w:rFonts w:hint="eastAsia"/>
        </w:rPr>
      </w:pPr>
    </w:p>
    <w:p w14:paraId="09D2560C" w14:textId="77777777" w:rsidR="00A85999" w:rsidRDefault="00A85999">
      <w:pPr>
        <w:rPr>
          <w:rFonts w:hint="eastAsia"/>
        </w:rPr>
      </w:pPr>
      <w:r>
        <w:rPr>
          <w:rFonts w:hint="eastAsia"/>
        </w:rPr>
        <w:t>重启输入法服务</w:t>
      </w:r>
    </w:p>
    <w:p w14:paraId="3E3C7FF1" w14:textId="77777777" w:rsidR="00A85999" w:rsidRDefault="00A85999">
      <w:pPr>
        <w:rPr>
          <w:rFonts w:hint="eastAsia"/>
        </w:rPr>
      </w:pPr>
      <w:r>
        <w:rPr>
          <w:rFonts w:hint="eastAsia"/>
        </w:rPr>
        <w:t>当确定输入法设置无误后，若问题仍然存在，则可能是输入法服务出现了异常。这时，尝试通过任务管理器重启输入法服务是一个不错的选择。具体步骤是：打开任务管理器（Ctrl + Shift + Esc），找到“进程”标签页下的输入法相关进程，结束这些进程后，再启动它们或者等待系统自动重新加载输入法服务。</w:t>
      </w:r>
    </w:p>
    <w:p w14:paraId="0A05D22A" w14:textId="77777777" w:rsidR="00A85999" w:rsidRDefault="00A85999">
      <w:pPr>
        <w:rPr>
          <w:rFonts w:hint="eastAsia"/>
        </w:rPr>
      </w:pPr>
    </w:p>
    <w:p w14:paraId="1E366540" w14:textId="77777777" w:rsidR="00A85999" w:rsidRDefault="00A85999">
      <w:pPr>
        <w:rPr>
          <w:rFonts w:hint="eastAsia"/>
        </w:rPr>
      </w:pPr>
    </w:p>
    <w:p w14:paraId="022CCA93" w14:textId="77777777" w:rsidR="00A85999" w:rsidRDefault="00A85999">
      <w:pPr>
        <w:rPr>
          <w:rFonts w:hint="eastAsia"/>
        </w:rPr>
      </w:pPr>
      <w:r>
        <w:rPr>
          <w:rFonts w:hint="eastAsia"/>
        </w:rPr>
        <w:t>更新或重装输入法</w:t>
      </w:r>
    </w:p>
    <w:p w14:paraId="291CE0AE" w14:textId="77777777" w:rsidR="00A85999" w:rsidRDefault="00A85999">
      <w:pPr>
        <w:rPr>
          <w:rFonts w:hint="eastAsia"/>
        </w:rPr>
      </w:pPr>
      <w:r>
        <w:rPr>
          <w:rFonts w:hint="eastAsia"/>
        </w:rPr>
        <w:t>对于一些老旧版本的输入法软件，可能存在兼容性问题或程序错误，这可能导致无法正常输入拼音。解决办法之一是检查是否有可用的更新版本。如果有，请及时更新。如果更新不起作用，考虑卸载后重新安装最新的输入法软件也是一个可行的方法。</w:t>
      </w:r>
    </w:p>
    <w:p w14:paraId="7346C8B0" w14:textId="77777777" w:rsidR="00A85999" w:rsidRDefault="00A85999">
      <w:pPr>
        <w:rPr>
          <w:rFonts w:hint="eastAsia"/>
        </w:rPr>
      </w:pPr>
    </w:p>
    <w:p w14:paraId="4B5CD01A" w14:textId="77777777" w:rsidR="00A85999" w:rsidRDefault="00A85999">
      <w:pPr>
        <w:rPr>
          <w:rFonts w:hint="eastAsia"/>
        </w:rPr>
      </w:pPr>
    </w:p>
    <w:p w14:paraId="4BE58CFD" w14:textId="77777777" w:rsidR="00A85999" w:rsidRDefault="00A85999">
      <w:pPr>
        <w:rPr>
          <w:rFonts w:hint="eastAsia"/>
        </w:rPr>
      </w:pPr>
      <w:r>
        <w:rPr>
          <w:rFonts w:hint="eastAsia"/>
        </w:rPr>
        <w:t>检查键盘布局设置</w:t>
      </w:r>
    </w:p>
    <w:p w14:paraId="07B92AB8" w14:textId="77777777" w:rsidR="00A85999" w:rsidRDefault="00A85999">
      <w:pPr>
        <w:rPr>
          <w:rFonts w:hint="eastAsia"/>
        </w:rPr>
      </w:pPr>
      <w:r>
        <w:rPr>
          <w:rFonts w:hint="eastAsia"/>
        </w:rPr>
        <w:t>在某些情况下，问题并非出自输入法本身，而是键盘布局设置出了错。例如，将键盘布局意外地更改为非中文（简体）布局。要解决这个问题，同样需要进入语言设置界面，确保键盘布局与所用语言匹配。如果不匹配，选中正确的键盘布局并设为默认。</w:t>
      </w:r>
    </w:p>
    <w:p w14:paraId="1084E0CE" w14:textId="77777777" w:rsidR="00A85999" w:rsidRDefault="00A85999">
      <w:pPr>
        <w:rPr>
          <w:rFonts w:hint="eastAsia"/>
        </w:rPr>
      </w:pPr>
    </w:p>
    <w:p w14:paraId="2471EB8C" w14:textId="77777777" w:rsidR="00A85999" w:rsidRDefault="00A85999">
      <w:pPr>
        <w:rPr>
          <w:rFonts w:hint="eastAsia"/>
        </w:rPr>
      </w:pPr>
    </w:p>
    <w:p w14:paraId="03486BD9" w14:textId="77777777" w:rsidR="00A85999" w:rsidRDefault="00A85999">
      <w:pPr>
        <w:rPr>
          <w:rFonts w:hint="eastAsia"/>
        </w:rPr>
      </w:pPr>
      <w:r>
        <w:rPr>
          <w:rFonts w:hint="eastAsia"/>
        </w:rPr>
        <w:t>排查硬件问题</w:t>
      </w:r>
    </w:p>
    <w:p w14:paraId="123DB188" w14:textId="77777777" w:rsidR="00A85999" w:rsidRDefault="00A85999">
      <w:pPr>
        <w:rPr>
          <w:rFonts w:hint="eastAsia"/>
        </w:rPr>
      </w:pPr>
      <w:r>
        <w:rPr>
          <w:rFonts w:hint="eastAsia"/>
        </w:rPr>
        <w:t>如果上述所有软件层面的解决方案都未能解决问题，那么可能是硬件方面的原因。比如，笔记本键盘可能出现物理损坏或是按键卡住的情况。这种情形下，建议联系专业技术人员进行检测维修，必要时更换键盘。</w:t>
      </w:r>
    </w:p>
    <w:p w14:paraId="4AEBC072" w14:textId="77777777" w:rsidR="00A85999" w:rsidRDefault="00A85999">
      <w:pPr>
        <w:rPr>
          <w:rFonts w:hint="eastAsia"/>
        </w:rPr>
      </w:pPr>
    </w:p>
    <w:p w14:paraId="09499FC2" w14:textId="77777777" w:rsidR="00A85999" w:rsidRDefault="00A85999">
      <w:pPr>
        <w:rPr>
          <w:rFonts w:hint="eastAsia"/>
        </w:rPr>
      </w:pPr>
    </w:p>
    <w:p w14:paraId="74901601" w14:textId="77777777" w:rsidR="00A85999" w:rsidRDefault="00A85999">
      <w:pPr>
        <w:rPr>
          <w:rFonts w:hint="eastAsia"/>
        </w:rPr>
      </w:pPr>
      <w:r>
        <w:rPr>
          <w:rFonts w:hint="eastAsia"/>
        </w:rPr>
        <w:t>最后的总结</w:t>
      </w:r>
    </w:p>
    <w:p w14:paraId="012A1E94" w14:textId="77777777" w:rsidR="00A85999" w:rsidRDefault="00A85999">
      <w:pPr>
        <w:rPr>
          <w:rFonts w:hint="eastAsia"/>
        </w:rPr>
      </w:pPr>
      <w:r>
        <w:rPr>
          <w:rFonts w:hint="eastAsia"/>
        </w:rPr>
        <w:t>面对笔记本电脑拼音字母打不出来的问题，首先要保持冷静，按照上述步骤逐一排查。大多数情况下，通过简单的设置调整或软件更新就能解决问题。但如果涉及到硬件故障，则需谨慎处理，避免自行拆解造成更大损失。希望每位用户都能顺利解决遇到的问题，享受顺畅的电脑使用体验。</w:t>
      </w:r>
    </w:p>
    <w:p w14:paraId="08EF20BC" w14:textId="77777777" w:rsidR="00A85999" w:rsidRDefault="00A85999">
      <w:pPr>
        <w:rPr>
          <w:rFonts w:hint="eastAsia"/>
        </w:rPr>
      </w:pPr>
    </w:p>
    <w:p w14:paraId="78020629" w14:textId="77777777" w:rsidR="00A85999" w:rsidRDefault="00A859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F8B86" w14:textId="58C77C8D" w:rsidR="00E91F5A" w:rsidRDefault="00E91F5A"/>
    <w:sectPr w:rsidR="00E91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5A"/>
    <w:rsid w:val="00831997"/>
    <w:rsid w:val="00A85999"/>
    <w:rsid w:val="00E9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07AFD-AEE6-4565-8A74-D9564998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