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03EC" w14:textId="77777777" w:rsidR="008933B7" w:rsidRDefault="008933B7">
      <w:pPr>
        <w:rPr>
          <w:rFonts w:hint="eastAsia"/>
        </w:rPr>
      </w:pPr>
      <w:r>
        <w:rPr>
          <w:rFonts w:hint="eastAsia"/>
        </w:rPr>
        <w:t>笔记本打拼音怎么打出来</w:t>
      </w:r>
    </w:p>
    <w:p w14:paraId="66283768" w14:textId="77777777" w:rsidR="008933B7" w:rsidRDefault="008933B7">
      <w:pPr>
        <w:rPr>
          <w:rFonts w:hint="eastAsia"/>
        </w:rPr>
      </w:pPr>
      <w:r>
        <w:rPr>
          <w:rFonts w:hint="eastAsia"/>
        </w:rPr>
        <w:t>在使用笔记本电脑进行中文输入时，掌握如何打出拼音是非常基础且重要的技能。无论你是学生还是职场人士，熟练地运用拼音输入法都能极大地提升你的工作效率和沟通便利性。接下来，本文将详细介绍几种常见的方法来帮助你在笔记本上顺利打出拼音。</w:t>
      </w:r>
    </w:p>
    <w:p w14:paraId="1E09D173" w14:textId="77777777" w:rsidR="008933B7" w:rsidRDefault="008933B7">
      <w:pPr>
        <w:rPr>
          <w:rFonts w:hint="eastAsia"/>
        </w:rPr>
      </w:pPr>
    </w:p>
    <w:p w14:paraId="2E9FCB2D" w14:textId="77777777" w:rsidR="008933B7" w:rsidRDefault="008933B7">
      <w:pPr>
        <w:rPr>
          <w:rFonts w:hint="eastAsia"/>
        </w:rPr>
      </w:pPr>
    </w:p>
    <w:p w14:paraId="63459C0A" w14:textId="77777777" w:rsidR="008933B7" w:rsidRDefault="008933B7">
      <w:pPr>
        <w:rPr>
          <w:rFonts w:hint="eastAsia"/>
        </w:rPr>
      </w:pPr>
      <w:r>
        <w:rPr>
          <w:rFonts w:hint="eastAsia"/>
        </w:rPr>
        <w:t>使用操作系统自带的输入法</w:t>
      </w:r>
    </w:p>
    <w:p w14:paraId="229F42CB" w14:textId="77777777" w:rsidR="008933B7" w:rsidRDefault="008933B7">
      <w:pPr>
        <w:rPr>
          <w:rFonts w:hint="eastAsia"/>
        </w:rPr>
      </w:pPr>
      <w:r>
        <w:rPr>
          <w:rFonts w:hint="eastAsia"/>
        </w:rPr>
        <w:t>大多数现代操作系统都预装了中文输入法，比如Windows系统中的微软拼音输入法、macOS上的简体拼音输入法等。要使用这些内置的工具，只需切换到相应的输入法模式，然后像平常一样开始打字即可。通常情况下，默认设置下按“Shift”键可以切换中英文输入状态，而通过快捷键如“Ctrl+空格”或“Command+空格”则能够快速切换不同的输入法。</w:t>
      </w:r>
    </w:p>
    <w:p w14:paraId="63185A9E" w14:textId="77777777" w:rsidR="008933B7" w:rsidRDefault="008933B7">
      <w:pPr>
        <w:rPr>
          <w:rFonts w:hint="eastAsia"/>
        </w:rPr>
      </w:pPr>
    </w:p>
    <w:p w14:paraId="526E6566" w14:textId="77777777" w:rsidR="008933B7" w:rsidRDefault="008933B7">
      <w:pPr>
        <w:rPr>
          <w:rFonts w:hint="eastAsia"/>
        </w:rPr>
      </w:pPr>
    </w:p>
    <w:p w14:paraId="386F2A4F" w14:textId="77777777" w:rsidR="008933B7" w:rsidRDefault="008933B7">
      <w:pPr>
        <w:rPr>
          <w:rFonts w:hint="eastAsia"/>
        </w:rPr>
      </w:pPr>
      <w:r>
        <w:rPr>
          <w:rFonts w:hint="eastAsia"/>
        </w:rPr>
        <w:t>下载第三方输入法软件</w:t>
      </w:r>
    </w:p>
    <w:p w14:paraId="5341784A" w14:textId="77777777" w:rsidR="008933B7" w:rsidRDefault="008933B7">
      <w:pPr>
        <w:rPr>
          <w:rFonts w:hint="eastAsia"/>
        </w:rPr>
      </w:pPr>
      <w:r>
        <w:rPr>
          <w:rFonts w:hint="eastAsia"/>
        </w:rPr>
        <w:t>如果觉得系统自带的输入法不够用或者不符合个人喜好，还可以选择安装一些流行的第三方输入法软件，例如搜狗输入法、百度输入法或是谷歌拼音输入法。这类软件往往提供了更加丰富的功能，包括智能联想词组、语音输入、手写识别等高级特性，并且支持自定义皮肤与界面布局，让用户的输入体验更加个性化。</w:t>
      </w:r>
    </w:p>
    <w:p w14:paraId="3C96B196" w14:textId="77777777" w:rsidR="008933B7" w:rsidRDefault="008933B7">
      <w:pPr>
        <w:rPr>
          <w:rFonts w:hint="eastAsia"/>
        </w:rPr>
      </w:pPr>
    </w:p>
    <w:p w14:paraId="16E6913E" w14:textId="77777777" w:rsidR="008933B7" w:rsidRDefault="008933B7">
      <w:pPr>
        <w:rPr>
          <w:rFonts w:hint="eastAsia"/>
        </w:rPr>
      </w:pPr>
    </w:p>
    <w:p w14:paraId="1CF4C115" w14:textId="77777777" w:rsidR="008933B7" w:rsidRDefault="008933B7">
      <w:pPr>
        <w:rPr>
          <w:rFonts w:hint="eastAsia"/>
        </w:rPr>
      </w:pPr>
      <w:r>
        <w:rPr>
          <w:rFonts w:hint="eastAsia"/>
        </w:rPr>
        <w:t>配置与优化输入法设置</w:t>
      </w:r>
    </w:p>
    <w:p w14:paraId="71A0817C" w14:textId="77777777" w:rsidR="008933B7" w:rsidRDefault="008933B7">
      <w:pPr>
        <w:rPr>
          <w:rFonts w:hint="eastAsia"/>
        </w:rPr>
      </w:pPr>
      <w:r>
        <w:rPr>
          <w:rFonts w:hint="eastAsia"/>
        </w:rPr>
        <w:t>为了提高拼音输入效率，合理调整输入法的各项参数至关重要。这包括但不限于开启模糊音选项（允许输入者忽略某些声母或韵母的细微差别）、调整候选词数量显示范围以及根据自己的习惯定制快捷键等。通过不断地尝试和调整，找到最适合自己的配置方案，可以使日常的文字录入工作变得更加流畅高效。</w:t>
      </w:r>
    </w:p>
    <w:p w14:paraId="1AD5F43D" w14:textId="77777777" w:rsidR="008933B7" w:rsidRDefault="008933B7">
      <w:pPr>
        <w:rPr>
          <w:rFonts w:hint="eastAsia"/>
        </w:rPr>
      </w:pPr>
    </w:p>
    <w:p w14:paraId="44F378CE" w14:textId="77777777" w:rsidR="008933B7" w:rsidRDefault="008933B7">
      <w:pPr>
        <w:rPr>
          <w:rFonts w:hint="eastAsia"/>
        </w:rPr>
      </w:pPr>
    </w:p>
    <w:p w14:paraId="64DA0ED5" w14:textId="77777777" w:rsidR="008933B7" w:rsidRDefault="008933B7">
      <w:pPr>
        <w:rPr>
          <w:rFonts w:hint="eastAsia"/>
        </w:rPr>
      </w:pPr>
      <w:r>
        <w:rPr>
          <w:rFonts w:hint="eastAsia"/>
        </w:rPr>
        <w:t>练习与熟悉常用词汇的拼音拼写规则</w:t>
      </w:r>
    </w:p>
    <w:p w14:paraId="40FBB8A8" w14:textId="77777777" w:rsidR="008933B7" w:rsidRDefault="008933B7">
      <w:pPr>
        <w:rPr>
          <w:rFonts w:hint="eastAsia"/>
        </w:rPr>
      </w:pPr>
      <w:r>
        <w:rPr>
          <w:rFonts w:hint="eastAsia"/>
        </w:rPr>
        <w:t>除了技术层面的操作外，增强对汉语拼音的理解和记忆同样不可忽视。了解并掌握基本的声母、韵母组合规律以及四声调的正确发音方式，有助于更准确地输入想要表达的内容。多加练习常用词汇及其对应的拼音形式，也能显著加快打字速度并减少错误率。</w:t>
      </w:r>
    </w:p>
    <w:p w14:paraId="422FB93E" w14:textId="77777777" w:rsidR="008933B7" w:rsidRDefault="008933B7">
      <w:pPr>
        <w:rPr>
          <w:rFonts w:hint="eastAsia"/>
        </w:rPr>
      </w:pPr>
    </w:p>
    <w:p w14:paraId="7662ACC1" w14:textId="77777777" w:rsidR="008933B7" w:rsidRDefault="008933B7">
      <w:pPr>
        <w:rPr>
          <w:rFonts w:hint="eastAsia"/>
        </w:rPr>
      </w:pPr>
    </w:p>
    <w:p w14:paraId="526C21A0" w14:textId="77777777" w:rsidR="008933B7" w:rsidRDefault="008933B7">
      <w:pPr>
        <w:rPr>
          <w:rFonts w:hint="eastAsia"/>
        </w:rPr>
      </w:pPr>
      <w:r>
        <w:rPr>
          <w:rFonts w:hint="eastAsia"/>
        </w:rPr>
        <w:t>最后的总结</w:t>
      </w:r>
    </w:p>
    <w:p w14:paraId="05EE9DEA" w14:textId="77777777" w:rsidR="008933B7" w:rsidRDefault="008933B7">
      <w:pPr>
        <w:rPr>
          <w:rFonts w:hint="eastAsia"/>
        </w:rPr>
      </w:pPr>
      <w:r>
        <w:rPr>
          <w:rFonts w:hint="eastAsia"/>
        </w:rPr>
        <w:t>在笔记本电脑上打出拼音并非难事，关键在于选择合适的输入法工具，并对其进行适当的配置以满足个人需求。持续学习和实践也是提高输入效率的重要途径之一。希望以上介绍能帮助你更好地利用拼音输入法来进行文字处理工作，享受科技带来的便捷。</w:t>
      </w:r>
    </w:p>
    <w:p w14:paraId="0A57C2C1" w14:textId="77777777" w:rsidR="008933B7" w:rsidRDefault="008933B7">
      <w:pPr>
        <w:rPr>
          <w:rFonts w:hint="eastAsia"/>
        </w:rPr>
      </w:pPr>
    </w:p>
    <w:p w14:paraId="4D904C71" w14:textId="77777777" w:rsidR="008933B7" w:rsidRDefault="00893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6500F" w14:textId="63D716BD" w:rsidR="00A60D66" w:rsidRDefault="00A60D66"/>
    <w:sectPr w:rsidR="00A6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66"/>
    <w:rsid w:val="00831997"/>
    <w:rsid w:val="008933B7"/>
    <w:rsid w:val="00A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85471-F01F-4518-9EF3-154D199B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