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0243" w14:textId="77777777" w:rsidR="00BB2510" w:rsidRDefault="00BB2510">
      <w:pPr>
        <w:rPr>
          <w:rFonts w:hint="eastAsia"/>
        </w:rPr>
      </w:pPr>
      <w:r>
        <w:rPr>
          <w:rFonts w:hint="eastAsia"/>
        </w:rPr>
        <w:t>笔记本打拼音不出汉字按哪个键恢复</w:t>
      </w:r>
    </w:p>
    <w:p w14:paraId="3D964C2A" w14:textId="77777777" w:rsidR="00BB2510" w:rsidRDefault="00BB2510">
      <w:pPr>
        <w:rPr>
          <w:rFonts w:hint="eastAsia"/>
        </w:rPr>
      </w:pPr>
      <w:r>
        <w:rPr>
          <w:rFonts w:hint="eastAsia"/>
        </w:rPr>
        <w:t>在使用笔记本电脑进行中文输入时，可能会遇到一种情况：通过拼音输入法输入拼音后，无法正常显示相应的汉字。这种情况可能由多种原因造成，但大多数情况下可以通过简单的操作来解决。</w:t>
      </w:r>
    </w:p>
    <w:p w14:paraId="4B8725F0" w14:textId="77777777" w:rsidR="00BB2510" w:rsidRDefault="00BB2510">
      <w:pPr>
        <w:rPr>
          <w:rFonts w:hint="eastAsia"/>
        </w:rPr>
      </w:pPr>
    </w:p>
    <w:p w14:paraId="69ACF32B" w14:textId="77777777" w:rsidR="00BB2510" w:rsidRDefault="00BB2510">
      <w:pPr>
        <w:rPr>
          <w:rFonts w:hint="eastAsia"/>
        </w:rPr>
      </w:pPr>
    </w:p>
    <w:p w14:paraId="480C35A5" w14:textId="77777777" w:rsidR="00BB2510" w:rsidRDefault="00BB2510">
      <w:pPr>
        <w:rPr>
          <w:rFonts w:hint="eastAsia"/>
        </w:rPr>
      </w:pPr>
      <w:r>
        <w:rPr>
          <w:rFonts w:hint="eastAsia"/>
        </w:rPr>
        <w:t>检查输入法状态</w:t>
      </w:r>
    </w:p>
    <w:p w14:paraId="2BA76AD6" w14:textId="77777777" w:rsidR="00BB2510" w:rsidRDefault="00BB2510">
      <w:pPr>
        <w:rPr>
          <w:rFonts w:hint="eastAsia"/>
        </w:rPr>
      </w:pPr>
      <w:r>
        <w:rPr>
          <w:rFonts w:hint="eastAsia"/>
        </w:rPr>
        <w:t>首先需要确认的是当前使用的是否是正确的中文输入法。有时候，用户可能会不小心切换到了英文或其他语言的输入法模式，导致输入拼音时不能转换成汉字。此时，可以查看任务栏右下角的语言栏，确保选择了合适的中文输入法。如果发现语言栏中显示的是其他语言，只需点击并选择中文输入法即可。</w:t>
      </w:r>
    </w:p>
    <w:p w14:paraId="1B8C18FC" w14:textId="77777777" w:rsidR="00BB2510" w:rsidRDefault="00BB2510">
      <w:pPr>
        <w:rPr>
          <w:rFonts w:hint="eastAsia"/>
        </w:rPr>
      </w:pPr>
    </w:p>
    <w:p w14:paraId="71A6E0A2" w14:textId="77777777" w:rsidR="00BB2510" w:rsidRDefault="00BB2510">
      <w:pPr>
        <w:rPr>
          <w:rFonts w:hint="eastAsia"/>
        </w:rPr>
      </w:pPr>
    </w:p>
    <w:p w14:paraId="541F92BF" w14:textId="77777777" w:rsidR="00BB2510" w:rsidRDefault="00BB2510">
      <w:pPr>
        <w:rPr>
          <w:rFonts w:hint="eastAsia"/>
        </w:rPr>
      </w:pPr>
      <w:r>
        <w:rPr>
          <w:rFonts w:hint="eastAsia"/>
        </w:rPr>
        <w:t>重启输入法</w:t>
      </w:r>
    </w:p>
    <w:p w14:paraId="6BE0CC08" w14:textId="77777777" w:rsidR="00BB2510" w:rsidRDefault="00BB2510">
      <w:pPr>
        <w:rPr>
          <w:rFonts w:hint="eastAsia"/>
        </w:rPr>
      </w:pPr>
      <w:r>
        <w:rPr>
          <w:rFonts w:hint="eastAsia"/>
        </w:rPr>
        <w:t>若确认输入法正确无误但仍无法打出汉字，可能是输入法程序出现了小故障。这时可以尝试通过“Ctrl + Shift”组合键来循环切换不同的输入法，或者直接关闭再重新打开中文输入法。这样做往往能有效解决问题，使输入法恢复正常工作。</w:t>
      </w:r>
    </w:p>
    <w:p w14:paraId="669D514D" w14:textId="77777777" w:rsidR="00BB2510" w:rsidRDefault="00BB2510">
      <w:pPr>
        <w:rPr>
          <w:rFonts w:hint="eastAsia"/>
        </w:rPr>
      </w:pPr>
    </w:p>
    <w:p w14:paraId="378727AD" w14:textId="77777777" w:rsidR="00BB2510" w:rsidRDefault="00BB2510">
      <w:pPr>
        <w:rPr>
          <w:rFonts w:hint="eastAsia"/>
        </w:rPr>
      </w:pPr>
    </w:p>
    <w:p w14:paraId="2FE94862" w14:textId="77777777" w:rsidR="00BB2510" w:rsidRDefault="00BB2510">
      <w:pPr>
        <w:rPr>
          <w:rFonts w:hint="eastAsia"/>
        </w:rPr>
      </w:pPr>
      <w:r>
        <w:rPr>
          <w:rFonts w:hint="eastAsia"/>
        </w:rPr>
        <w:t>快捷键调整</w:t>
      </w:r>
    </w:p>
    <w:p w14:paraId="60C0B333" w14:textId="77777777" w:rsidR="00BB2510" w:rsidRDefault="00BB2510">
      <w:pPr>
        <w:rPr>
          <w:rFonts w:hint="eastAsia"/>
        </w:rPr>
      </w:pPr>
      <w:r>
        <w:rPr>
          <w:rFonts w:hint="eastAsia"/>
        </w:rPr>
        <w:t>有时，由于误触某些快捷键，会导致输入法的设置发生变化，比如半角/全角字符的切换等，这也会影响汉字的正常输入。在这种情况下，尝试按下“Shift”键或“Ctrl + 空格”组合键来切换回正常的输入模式。“Ctrl + Shift + F9”也是重置输入法状态的一个常用快捷方式，可以试试看。</w:t>
      </w:r>
    </w:p>
    <w:p w14:paraId="456C308B" w14:textId="77777777" w:rsidR="00BB2510" w:rsidRDefault="00BB2510">
      <w:pPr>
        <w:rPr>
          <w:rFonts w:hint="eastAsia"/>
        </w:rPr>
      </w:pPr>
    </w:p>
    <w:p w14:paraId="2832536A" w14:textId="77777777" w:rsidR="00BB2510" w:rsidRDefault="00BB2510">
      <w:pPr>
        <w:rPr>
          <w:rFonts w:hint="eastAsia"/>
        </w:rPr>
      </w:pPr>
    </w:p>
    <w:p w14:paraId="5AD82F0A" w14:textId="77777777" w:rsidR="00BB2510" w:rsidRDefault="00BB2510">
      <w:pPr>
        <w:rPr>
          <w:rFonts w:hint="eastAsia"/>
        </w:rPr>
      </w:pPr>
      <w:r>
        <w:rPr>
          <w:rFonts w:hint="eastAsia"/>
        </w:rPr>
        <w:t>系统与输入法更新</w:t>
      </w:r>
    </w:p>
    <w:p w14:paraId="11C15B33" w14:textId="77777777" w:rsidR="00BB2510" w:rsidRDefault="00BB2510">
      <w:pPr>
        <w:rPr>
          <w:rFonts w:hint="eastAsia"/>
        </w:rPr>
      </w:pPr>
      <w:r>
        <w:rPr>
          <w:rFonts w:hint="eastAsia"/>
        </w:rPr>
        <w:t>保持操作系统和输入法的最新版本同样重要。随着软件的不断更新，开发者会修复已知的问题和bug，提升用户体验。因此，当遇到输入法问题时，检查是否有可用的系统或输入法更新也是一种解决方案。通常，这些更新可以在系统的设置菜单中找到。</w:t>
      </w:r>
    </w:p>
    <w:p w14:paraId="0C976201" w14:textId="77777777" w:rsidR="00BB2510" w:rsidRDefault="00BB2510">
      <w:pPr>
        <w:rPr>
          <w:rFonts w:hint="eastAsia"/>
        </w:rPr>
      </w:pPr>
    </w:p>
    <w:p w14:paraId="1C01883F" w14:textId="77777777" w:rsidR="00BB2510" w:rsidRDefault="00BB2510">
      <w:pPr>
        <w:rPr>
          <w:rFonts w:hint="eastAsia"/>
        </w:rPr>
      </w:pPr>
    </w:p>
    <w:p w14:paraId="5184242E" w14:textId="77777777" w:rsidR="00BB2510" w:rsidRDefault="00BB2510">
      <w:pPr>
        <w:rPr>
          <w:rFonts w:hint="eastAsia"/>
        </w:rPr>
      </w:pPr>
      <w:r>
        <w:rPr>
          <w:rFonts w:hint="eastAsia"/>
        </w:rPr>
        <w:t>深入排查问题</w:t>
      </w:r>
    </w:p>
    <w:p w14:paraId="403B0ABC" w14:textId="77777777" w:rsidR="00BB2510" w:rsidRDefault="00BB2510">
      <w:pPr>
        <w:rPr>
          <w:rFonts w:hint="eastAsia"/>
        </w:rPr>
      </w:pPr>
      <w:r>
        <w:rPr>
          <w:rFonts w:hint="eastAsia"/>
        </w:rPr>
        <w:t>如果上述方法都不能解决问题，那么问题可能更为复杂，需要进一步排查。例如，检查输入法设置中是否有异常配置，或者是输入法软件本身是否存在兼容性问题。对于技术较为熟悉的用户来说，还可以考虑卸载并重新安装输入法软件，甚至是在安全模式下启动电脑以排除其他软件冲突的可能性。</w:t>
      </w:r>
    </w:p>
    <w:p w14:paraId="083E738D" w14:textId="77777777" w:rsidR="00BB2510" w:rsidRDefault="00BB2510">
      <w:pPr>
        <w:rPr>
          <w:rFonts w:hint="eastAsia"/>
        </w:rPr>
      </w:pPr>
    </w:p>
    <w:p w14:paraId="5A3E11B4" w14:textId="77777777" w:rsidR="00BB2510" w:rsidRDefault="00BB2510">
      <w:pPr>
        <w:rPr>
          <w:rFonts w:hint="eastAsia"/>
        </w:rPr>
      </w:pPr>
    </w:p>
    <w:p w14:paraId="3DA36F0E" w14:textId="77777777" w:rsidR="00BB2510" w:rsidRDefault="00BB2510">
      <w:pPr>
        <w:rPr>
          <w:rFonts w:hint="eastAsia"/>
        </w:rPr>
      </w:pPr>
      <w:r>
        <w:rPr>
          <w:rFonts w:hint="eastAsia"/>
        </w:rPr>
        <w:t>求助专业支持</w:t>
      </w:r>
    </w:p>
    <w:p w14:paraId="0667EB6E" w14:textId="77777777" w:rsidR="00BB2510" w:rsidRDefault="00BB2510">
      <w:pPr>
        <w:rPr>
          <w:rFonts w:hint="eastAsia"/>
        </w:rPr>
      </w:pPr>
      <w:r>
        <w:rPr>
          <w:rFonts w:hint="eastAsia"/>
        </w:rPr>
        <w:t>如果自行尝试了各种方法都无法解决，建议联系电脑的技术支持服务或是向专业的电脑维修店寻求帮助。专业人士拥有丰富的经验和工具，能够更准确地定位问题所在，并提供有效的解决方案。</w:t>
      </w:r>
    </w:p>
    <w:p w14:paraId="5DF379EE" w14:textId="77777777" w:rsidR="00BB2510" w:rsidRDefault="00BB2510">
      <w:pPr>
        <w:rPr>
          <w:rFonts w:hint="eastAsia"/>
        </w:rPr>
      </w:pPr>
    </w:p>
    <w:p w14:paraId="7A7354C8" w14:textId="77777777" w:rsidR="00BB2510" w:rsidRDefault="00BB2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223FF" w14:textId="609976E7" w:rsidR="00AC190A" w:rsidRDefault="00AC190A"/>
    <w:sectPr w:rsidR="00AC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0A"/>
    <w:rsid w:val="00831997"/>
    <w:rsid w:val="00AC190A"/>
    <w:rsid w:val="00B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95CF7-A1E7-45E3-9B91-74DD9834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