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C184" w14:textId="77777777" w:rsidR="00E26D77" w:rsidRDefault="00E26D77">
      <w:pPr>
        <w:rPr>
          <w:rFonts w:hint="eastAsia"/>
        </w:rPr>
      </w:pPr>
      <w:r>
        <w:rPr>
          <w:rFonts w:hint="eastAsia"/>
        </w:rPr>
        <w:t>笔记本打字拼音错乱的现象</w:t>
      </w:r>
    </w:p>
    <w:p w14:paraId="225810D3" w14:textId="77777777" w:rsidR="00E26D77" w:rsidRDefault="00E26D77">
      <w:pPr>
        <w:rPr>
          <w:rFonts w:hint="eastAsia"/>
        </w:rPr>
      </w:pPr>
      <w:r>
        <w:rPr>
          <w:rFonts w:hint="eastAsia"/>
        </w:rPr>
        <w:t>在使用笔记本电脑进行中文输入时，有时会遇到一种颇为困扰的问题——拼音输入法出现错乱。这种现象表现为，在正常输入拼音后，所显示的候选词与实际输入的拼音不符，或是完全无法识别正确的拼音串。这种情况不仅影响了用户的输入效率，还可能导致误解和误操作，给日常工作和学习带来不便。</w:t>
      </w:r>
    </w:p>
    <w:p w14:paraId="7EA73FF8" w14:textId="77777777" w:rsidR="00E26D77" w:rsidRDefault="00E26D77">
      <w:pPr>
        <w:rPr>
          <w:rFonts w:hint="eastAsia"/>
        </w:rPr>
      </w:pPr>
    </w:p>
    <w:p w14:paraId="58EE1F1D" w14:textId="77777777" w:rsidR="00E26D77" w:rsidRDefault="00E26D77">
      <w:pPr>
        <w:rPr>
          <w:rFonts w:hint="eastAsia"/>
        </w:rPr>
      </w:pPr>
    </w:p>
    <w:p w14:paraId="3FD62794" w14:textId="77777777" w:rsidR="00E26D77" w:rsidRDefault="00E26D77">
      <w:pPr>
        <w:rPr>
          <w:rFonts w:hint="eastAsia"/>
        </w:rPr>
      </w:pPr>
      <w:r>
        <w:rPr>
          <w:rFonts w:hint="eastAsia"/>
        </w:rPr>
        <w:t>原因分析</w:t>
      </w:r>
    </w:p>
    <w:p w14:paraId="31B49DED" w14:textId="77777777" w:rsidR="00E26D77" w:rsidRDefault="00E26D77">
      <w:pPr>
        <w:rPr>
          <w:rFonts w:hint="eastAsia"/>
        </w:rPr>
      </w:pPr>
      <w:r>
        <w:rPr>
          <w:rFonts w:hint="eastAsia"/>
        </w:rPr>
        <w:t>导致笔记本打字拼音错乱的原因可能有多种。一方面，可能是由于输入法软件自身的bug或版本不兼容问题。随着操作系统更新迭代，某些旧版输入法可能无法很好地适应新的系统环境，从而引发各种异常情况。另一方面，用户在安装或设置输入法时的操作不当也可能引起此类问题。例如，错误地选择了非标准的输入方案，或是无意间更改了输入法的默认设置等。</w:t>
      </w:r>
    </w:p>
    <w:p w14:paraId="292C6F2D" w14:textId="77777777" w:rsidR="00E26D77" w:rsidRDefault="00E26D77">
      <w:pPr>
        <w:rPr>
          <w:rFonts w:hint="eastAsia"/>
        </w:rPr>
      </w:pPr>
    </w:p>
    <w:p w14:paraId="47EC97E9" w14:textId="77777777" w:rsidR="00E26D77" w:rsidRDefault="00E26D77">
      <w:pPr>
        <w:rPr>
          <w:rFonts w:hint="eastAsia"/>
        </w:rPr>
      </w:pPr>
    </w:p>
    <w:p w14:paraId="5DF1FF2F" w14:textId="77777777" w:rsidR="00E26D77" w:rsidRDefault="00E26D77">
      <w:pPr>
        <w:rPr>
          <w:rFonts w:hint="eastAsia"/>
        </w:rPr>
      </w:pPr>
      <w:r>
        <w:rPr>
          <w:rFonts w:hint="eastAsia"/>
        </w:rPr>
        <w:t>解决方案探讨</w:t>
      </w:r>
    </w:p>
    <w:p w14:paraId="2281BFAE" w14:textId="77777777" w:rsidR="00E26D77" w:rsidRDefault="00E26D77">
      <w:pPr>
        <w:rPr>
          <w:rFonts w:hint="eastAsia"/>
        </w:rPr>
      </w:pPr>
      <w:r>
        <w:rPr>
          <w:rFonts w:hint="eastAsia"/>
        </w:rPr>
        <w:t>面对笔记本打字拼音错乱的情况，用户可以尝试几种不同的解决办法。检查并更新输入法至最新版本是一个简单而有效的措施。通常情况下，开发者会针对已知问题发布补丁或新版本来修复这些问题。重新配置输入法设置也是值得一试的方法。通过恢复默认设置或者根据个人习惯精确调整各项参数，往往能够有效解决由设置不当引发的问题。如果上述方法均无效，则考虑更换其他可靠的输入法软件也是一种不错的选择。</w:t>
      </w:r>
    </w:p>
    <w:p w14:paraId="211AC1B8" w14:textId="77777777" w:rsidR="00E26D77" w:rsidRDefault="00E26D77">
      <w:pPr>
        <w:rPr>
          <w:rFonts w:hint="eastAsia"/>
        </w:rPr>
      </w:pPr>
    </w:p>
    <w:p w14:paraId="30EAAEF8" w14:textId="77777777" w:rsidR="00E26D77" w:rsidRDefault="00E26D77">
      <w:pPr>
        <w:rPr>
          <w:rFonts w:hint="eastAsia"/>
        </w:rPr>
      </w:pPr>
    </w:p>
    <w:p w14:paraId="6607B1AD" w14:textId="77777777" w:rsidR="00E26D77" w:rsidRDefault="00E26D77">
      <w:pPr>
        <w:rPr>
          <w:rFonts w:hint="eastAsia"/>
        </w:rPr>
      </w:pPr>
      <w:r>
        <w:rPr>
          <w:rFonts w:hint="eastAsia"/>
        </w:rPr>
        <w:t>预防措施及建议</w:t>
      </w:r>
    </w:p>
    <w:p w14:paraId="133B2E65" w14:textId="77777777" w:rsidR="00E26D77" w:rsidRDefault="00E26D77">
      <w:pPr>
        <w:rPr>
          <w:rFonts w:hint="eastAsia"/>
        </w:rPr>
      </w:pPr>
      <w:r>
        <w:rPr>
          <w:rFonts w:hint="eastAsia"/>
        </w:rPr>
        <w:t>为了避免笔记本打字拼音错乱的问题再次发生，用户在日常使用中应注意一些细节。定期对系统和应用程序进行更新是保持软件稳定性的关键步骤之一。养成良好的使用习惯，如不在不明来源的网站下载未经验证的插件或软件，也能大大降低遭遇此类问题的风险。备份重要的数据和设置信息，在出现问题时可以迅速恢复到之前的状态，减少不必要的麻烦。</w:t>
      </w:r>
    </w:p>
    <w:p w14:paraId="3543DE0F" w14:textId="77777777" w:rsidR="00E26D77" w:rsidRDefault="00E26D77">
      <w:pPr>
        <w:rPr>
          <w:rFonts w:hint="eastAsia"/>
        </w:rPr>
      </w:pPr>
    </w:p>
    <w:p w14:paraId="38EA148D" w14:textId="77777777" w:rsidR="00E26D77" w:rsidRDefault="00E26D77">
      <w:pPr>
        <w:rPr>
          <w:rFonts w:hint="eastAsia"/>
        </w:rPr>
      </w:pPr>
    </w:p>
    <w:p w14:paraId="6E7377C4" w14:textId="77777777" w:rsidR="00E26D77" w:rsidRDefault="00E26D77">
      <w:pPr>
        <w:rPr>
          <w:rFonts w:hint="eastAsia"/>
        </w:rPr>
      </w:pPr>
      <w:r>
        <w:rPr>
          <w:rFonts w:hint="eastAsia"/>
        </w:rPr>
        <w:t>最后的总结</w:t>
      </w:r>
    </w:p>
    <w:p w14:paraId="17B1A541" w14:textId="77777777" w:rsidR="00E26D77" w:rsidRDefault="00E26D77">
      <w:pPr>
        <w:rPr>
          <w:rFonts w:hint="eastAsia"/>
        </w:rPr>
      </w:pPr>
      <w:r>
        <w:rPr>
          <w:rFonts w:hint="eastAsia"/>
        </w:rPr>
        <w:t>笔记本打字拼音错乱虽然是一个常见但令人头疼的问题，然而通过了解其产生的原因，并采取相应的解决策略，大多数情况下是可以得到有效解决的。无论是对于经常需要文字输入的专业人士，还是普通用户而言，掌握一定的维护技巧和预防措施都是非常必要的。希望本文提供的信息能帮助大家更好地应对这一问题，提高工作和学习效率。</w:t>
      </w:r>
    </w:p>
    <w:p w14:paraId="241DAB76" w14:textId="77777777" w:rsidR="00E26D77" w:rsidRDefault="00E26D77">
      <w:pPr>
        <w:rPr>
          <w:rFonts w:hint="eastAsia"/>
        </w:rPr>
      </w:pPr>
    </w:p>
    <w:p w14:paraId="53D7497D" w14:textId="77777777" w:rsidR="00E26D77" w:rsidRDefault="00E26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03DE2" w14:textId="2147A024" w:rsidR="004E5BC9" w:rsidRDefault="004E5BC9"/>
    <w:sectPr w:rsidR="004E5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C9"/>
    <w:rsid w:val="004E5BC9"/>
    <w:rsid w:val="00831997"/>
    <w:rsid w:val="00E2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057F3-18E0-4CFE-ABB7-95A2D574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