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B283" w14:textId="77777777" w:rsidR="00AC194F" w:rsidRDefault="00AC194F">
      <w:pPr>
        <w:rPr>
          <w:rFonts w:hint="eastAsia"/>
        </w:rPr>
      </w:pPr>
      <w:r>
        <w:rPr>
          <w:rFonts w:hint="eastAsia"/>
        </w:rPr>
        <w:t>笔记本打字拼音和键盘不一样</w:t>
      </w:r>
    </w:p>
    <w:p w14:paraId="3EAA109A" w14:textId="77777777" w:rsidR="00AC194F" w:rsidRDefault="00AC194F">
      <w:pPr>
        <w:rPr>
          <w:rFonts w:hint="eastAsia"/>
        </w:rPr>
      </w:pPr>
      <w:r>
        <w:rPr>
          <w:rFonts w:hint="eastAsia"/>
        </w:rPr>
        <w:t>随着科技的发展，笔记本电脑已经成为人们日常生活和工作中不可或缺的一部分。然而，很多人在使用笔记本电脑进行文字输入时，会发现笔记本上的打字拼音输入法与传统键盘有所不同。这种不同不仅仅体现在物理按键的布局上，更在于输入体验以及输入效率的变化。</w:t>
      </w:r>
    </w:p>
    <w:p w14:paraId="7C412AC2" w14:textId="77777777" w:rsidR="00AC194F" w:rsidRDefault="00AC194F">
      <w:pPr>
        <w:rPr>
          <w:rFonts w:hint="eastAsia"/>
        </w:rPr>
      </w:pPr>
    </w:p>
    <w:p w14:paraId="3A3E9DD6" w14:textId="77777777" w:rsidR="00AC194F" w:rsidRDefault="00AC194F">
      <w:pPr>
        <w:rPr>
          <w:rFonts w:hint="eastAsia"/>
        </w:rPr>
      </w:pPr>
    </w:p>
    <w:p w14:paraId="3D070E33" w14:textId="77777777" w:rsidR="00AC194F" w:rsidRDefault="00AC194F">
      <w:pPr>
        <w:rPr>
          <w:rFonts w:hint="eastAsia"/>
        </w:rPr>
      </w:pPr>
      <w:r>
        <w:rPr>
          <w:rFonts w:hint="eastAsia"/>
        </w:rPr>
        <w:t>物理布局差异</w:t>
      </w:r>
    </w:p>
    <w:p w14:paraId="53D054CC" w14:textId="77777777" w:rsidR="00AC194F" w:rsidRDefault="00AC194F">
      <w:pPr>
        <w:rPr>
          <w:rFonts w:hint="eastAsia"/>
        </w:rPr>
      </w:pPr>
      <w:r>
        <w:rPr>
          <w:rFonts w:hint="eastAsia"/>
        </w:rPr>
        <w:t>从物理布局上看，笔记本电脑由于体积限制，通常会将数字键区与功能键区进行合并或简化，这使得一些习惯于台式机全尺寸键盘的用户，在初次使用笔记本电脑时可能会感到不适应。特别是在使用拼音输入法时，对于需要频繁切换符号或者使用数字的情况，笔记本的设计可能会增加一定的操作复杂度。例如，某些笔记本可能需要通过组合键来实现标点符号的输入，这对于快速打字来说是个挑战。</w:t>
      </w:r>
    </w:p>
    <w:p w14:paraId="33DC758C" w14:textId="77777777" w:rsidR="00AC194F" w:rsidRDefault="00AC194F">
      <w:pPr>
        <w:rPr>
          <w:rFonts w:hint="eastAsia"/>
        </w:rPr>
      </w:pPr>
    </w:p>
    <w:p w14:paraId="3E54A8E0" w14:textId="77777777" w:rsidR="00AC194F" w:rsidRDefault="00AC194F">
      <w:pPr>
        <w:rPr>
          <w:rFonts w:hint="eastAsia"/>
        </w:rPr>
      </w:pPr>
    </w:p>
    <w:p w14:paraId="288488F2" w14:textId="77777777" w:rsidR="00AC194F" w:rsidRDefault="00AC194F">
      <w:pPr>
        <w:rPr>
          <w:rFonts w:hint="eastAsia"/>
        </w:rPr>
      </w:pPr>
      <w:r>
        <w:rPr>
          <w:rFonts w:hint="eastAsia"/>
        </w:rPr>
        <w:t>输入体验的不同</w:t>
      </w:r>
    </w:p>
    <w:p w14:paraId="647BA92A" w14:textId="77777777" w:rsidR="00AC194F" w:rsidRDefault="00AC194F">
      <w:pPr>
        <w:rPr>
          <w:rFonts w:hint="eastAsia"/>
        </w:rPr>
      </w:pPr>
      <w:r>
        <w:rPr>
          <w:rFonts w:hint="eastAsia"/>
        </w:rPr>
        <w:t>笔记本电脑的键盘设计往往更加紧凑，键程较短，反馈力度也不如传统的机械键盘。这意味着在长时间使用笔记本进行文字输入时，用户可能会感到手指疲劳。由于笔记本键盘的这些特性，导致在进行拼音输入时，误触率可能会有所增加，尤其是对那些习惯了长键程、高反馈力度键盘的用户来说，他们可能需要一段时间来适应这种变化。</w:t>
      </w:r>
    </w:p>
    <w:p w14:paraId="159576C0" w14:textId="77777777" w:rsidR="00AC194F" w:rsidRDefault="00AC194F">
      <w:pPr>
        <w:rPr>
          <w:rFonts w:hint="eastAsia"/>
        </w:rPr>
      </w:pPr>
    </w:p>
    <w:p w14:paraId="766E93E9" w14:textId="77777777" w:rsidR="00AC194F" w:rsidRDefault="00AC194F">
      <w:pPr>
        <w:rPr>
          <w:rFonts w:hint="eastAsia"/>
        </w:rPr>
      </w:pPr>
    </w:p>
    <w:p w14:paraId="63A70F37" w14:textId="77777777" w:rsidR="00AC194F" w:rsidRDefault="00AC194F">
      <w:pPr>
        <w:rPr>
          <w:rFonts w:hint="eastAsia"/>
        </w:rPr>
      </w:pPr>
      <w:r>
        <w:rPr>
          <w:rFonts w:hint="eastAsia"/>
        </w:rPr>
        <w:t>输入效率的影响</w:t>
      </w:r>
    </w:p>
    <w:p w14:paraId="2AA308DA" w14:textId="77777777" w:rsidR="00AC194F" w:rsidRDefault="00AC194F">
      <w:pPr>
        <w:rPr>
          <w:rFonts w:hint="eastAsia"/>
        </w:rPr>
      </w:pPr>
      <w:r>
        <w:rPr>
          <w:rFonts w:hint="eastAsia"/>
        </w:rPr>
        <w:t>再者，笔记本电脑的输入效率也受到一定影响。尽管现代笔记本电脑都配备了先进的输入法软件，能够智能预测用户的输入意图，但由于键盘本身的设计局限，比如部分特殊字符的输入不如台式机方便快捷，这可能会在一定程度上降低输入速度。特别是对于专业写作者或是需要频繁录入数据的用户而言，如何高效地利用笔记本电脑进行工作成为了他们面临的一个问题。</w:t>
      </w:r>
    </w:p>
    <w:p w14:paraId="0A980B72" w14:textId="77777777" w:rsidR="00AC194F" w:rsidRDefault="00AC194F">
      <w:pPr>
        <w:rPr>
          <w:rFonts w:hint="eastAsia"/>
        </w:rPr>
      </w:pPr>
    </w:p>
    <w:p w14:paraId="28723904" w14:textId="77777777" w:rsidR="00AC194F" w:rsidRDefault="00AC194F">
      <w:pPr>
        <w:rPr>
          <w:rFonts w:hint="eastAsia"/>
        </w:rPr>
      </w:pPr>
    </w:p>
    <w:p w14:paraId="0A9159C4" w14:textId="77777777" w:rsidR="00AC194F" w:rsidRDefault="00AC194F">
      <w:pPr>
        <w:rPr>
          <w:rFonts w:hint="eastAsia"/>
        </w:rPr>
      </w:pPr>
      <w:r>
        <w:rPr>
          <w:rFonts w:hint="eastAsia"/>
        </w:rPr>
        <w:t>解决方案与建议</w:t>
      </w:r>
    </w:p>
    <w:p w14:paraId="365ADED0" w14:textId="77777777" w:rsidR="00AC194F" w:rsidRDefault="00AC194F">
      <w:pPr>
        <w:rPr>
          <w:rFonts w:hint="eastAsia"/>
        </w:rPr>
      </w:pPr>
      <w:r>
        <w:rPr>
          <w:rFonts w:hint="eastAsia"/>
        </w:rPr>
        <w:t>针对上述情况，用户可以尝试调整输入法设置，选择更适合笔记本使用的输入方案。例如，有些输入法提供了简化的符号输入方式，只需轻轻滑动即可完成复杂的符号输入过程，大大提高了效率。对于长期依赖笔记本电脑工作的用户来说，投资一个外接键盘也是一个不错的选择。这样不仅能够提升打字的舒适度，还能有效提高工作效率。</w:t>
      </w:r>
    </w:p>
    <w:p w14:paraId="64F4642B" w14:textId="77777777" w:rsidR="00AC194F" w:rsidRDefault="00AC194F">
      <w:pPr>
        <w:rPr>
          <w:rFonts w:hint="eastAsia"/>
        </w:rPr>
      </w:pPr>
    </w:p>
    <w:p w14:paraId="217CA40B" w14:textId="77777777" w:rsidR="00AC194F" w:rsidRDefault="00AC194F">
      <w:pPr>
        <w:rPr>
          <w:rFonts w:hint="eastAsia"/>
        </w:rPr>
      </w:pPr>
    </w:p>
    <w:p w14:paraId="3DE35C77" w14:textId="77777777" w:rsidR="00AC194F" w:rsidRDefault="00AC194F">
      <w:pPr>
        <w:rPr>
          <w:rFonts w:hint="eastAsia"/>
        </w:rPr>
      </w:pPr>
      <w:r>
        <w:rPr>
          <w:rFonts w:hint="eastAsia"/>
        </w:rPr>
        <w:t>最后的总结</w:t>
      </w:r>
    </w:p>
    <w:p w14:paraId="17179050" w14:textId="77777777" w:rsidR="00AC194F" w:rsidRDefault="00AC194F">
      <w:pPr>
        <w:rPr>
          <w:rFonts w:hint="eastAsia"/>
        </w:rPr>
      </w:pPr>
      <w:r>
        <w:rPr>
          <w:rFonts w:hint="eastAsia"/>
        </w:rPr>
        <w:t>虽然笔记本电脑的拼音输入方式与传统键盘存在一些差异，但通过适当调整和优化，仍然可以实现高效便捷的文字输入。重要的是，用户需要根据自己的使用习惯和需求，找到最适合自己的输入解决方案。随着技术的进步，未来笔记本电脑的输入体验有望进一步改善，为用户提供更加流畅自然的打字感受。</w:t>
      </w:r>
    </w:p>
    <w:p w14:paraId="14F25555" w14:textId="77777777" w:rsidR="00AC194F" w:rsidRDefault="00AC194F">
      <w:pPr>
        <w:rPr>
          <w:rFonts w:hint="eastAsia"/>
        </w:rPr>
      </w:pPr>
    </w:p>
    <w:p w14:paraId="01A74E98" w14:textId="77777777" w:rsidR="00AC194F" w:rsidRDefault="00AC1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B58DB" w14:textId="2FC05C72" w:rsidR="00B6171B" w:rsidRDefault="00B6171B"/>
    <w:sectPr w:rsidR="00B6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1B"/>
    <w:rsid w:val="00831997"/>
    <w:rsid w:val="00AC194F"/>
    <w:rsid w:val="00B6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E7C37-7E81-4008-99CA-A4D2DC9E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