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102B7" w14:textId="77777777" w:rsidR="00AD2621" w:rsidRDefault="00AD2621">
      <w:pPr>
        <w:rPr>
          <w:rFonts w:hint="eastAsia"/>
        </w:rPr>
      </w:pPr>
      <w:r>
        <w:rPr>
          <w:rFonts w:hint="eastAsia"/>
        </w:rPr>
        <w:t>笔记本打字拼音出现数字的现象概述</w:t>
      </w:r>
    </w:p>
    <w:p w14:paraId="67A48631" w14:textId="77777777" w:rsidR="00AD2621" w:rsidRDefault="00AD2621">
      <w:pPr>
        <w:rPr>
          <w:rFonts w:hint="eastAsia"/>
        </w:rPr>
      </w:pPr>
      <w:r>
        <w:rPr>
          <w:rFonts w:hint="eastAsia"/>
        </w:rPr>
        <w:t>在使用笔记本电脑进行中文输入时，不少用户可能会遇到一个奇怪的问题：即当使用拼音输入法打字时，偶尔会出现意外的数字代替了预期的汉字。这一现象对于依赖拼音输入法的用户来说，无疑是一个头疼的问题。尤其是在快速打字的时候，这种错误不仅会打断用户的思路，还可能导致误解或需要额外的时间来修正。</w:t>
      </w:r>
    </w:p>
    <w:p w14:paraId="47122C3E" w14:textId="77777777" w:rsidR="00AD2621" w:rsidRDefault="00AD2621">
      <w:pPr>
        <w:rPr>
          <w:rFonts w:hint="eastAsia"/>
        </w:rPr>
      </w:pPr>
    </w:p>
    <w:p w14:paraId="481317E3" w14:textId="77777777" w:rsidR="00AD2621" w:rsidRDefault="00AD2621">
      <w:pPr>
        <w:rPr>
          <w:rFonts w:hint="eastAsia"/>
        </w:rPr>
      </w:pPr>
    </w:p>
    <w:p w14:paraId="4844B46C" w14:textId="77777777" w:rsidR="00AD2621" w:rsidRDefault="00AD2621">
      <w:pPr>
        <w:rPr>
          <w:rFonts w:hint="eastAsia"/>
        </w:rPr>
      </w:pPr>
      <w:r>
        <w:rPr>
          <w:rFonts w:hint="eastAsia"/>
        </w:rPr>
        <w:t>可能的原因分析</w:t>
      </w:r>
    </w:p>
    <w:p w14:paraId="52EA4CC2" w14:textId="77777777" w:rsidR="00AD2621" w:rsidRDefault="00AD2621">
      <w:pPr>
        <w:rPr>
          <w:rFonts w:hint="eastAsia"/>
        </w:rPr>
      </w:pPr>
      <w:r>
        <w:rPr>
          <w:rFonts w:hint="eastAsia"/>
        </w:rPr>
        <w:t>造成笔记本打字拼音出现数字的情况有多种可能性。其中一种常见的原因是输入法设置不当。某些输入法默认将特定的拼音组合与数字关联，旨在提高输入效率，但这也可能导致用户无意间触发这些快捷方式。硬件问题如键盘按键粘滞或损坏也可能引发类似问题。如果数字键自发性地被按下，而用户未察觉，那么在打字过程中就可能出现不希望看到的数字。</w:t>
      </w:r>
    </w:p>
    <w:p w14:paraId="79D503F3" w14:textId="77777777" w:rsidR="00AD2621" w:rsidRDefault="00AD2621">
      <w:pPr>
        <w:rPr>
          <w:rFonts w:hint="eastAsia"/>
        </w:rPr>
      </w:pPr>
    </w:p>
    <w:p w14:paraId="78709DF9" w14:textId="77777777" w:rsidR="00AD2621" w:rsidRDefault="00AD2621">
      <w:pPr>
        <w:rPr>
          <w:rFonts w:hint="eastAsia"/>
        </w:rPr>
      </w:pPr>
    </w:p>
    <w:p w14:paraId="48995D0F" w14:textId="77777777" w:rsidR="00AD2621" w:rsidRDefault="00AD2621">
      <w:pPr>
        <w:rPr>
          <w:rFonts w:hint="eastAsia"/>
        </w:rPr>
      </w:pPr>
      <w:r>
        <w:rPr>
          <w:rFonts w:hint="eastAsia"/>
        </w:rPr>
        <w:t>解决方案探讨</w:t>
      </w:r>
    </w:p>
    <w:p w14:paraId="43B2AB3F" w14:textId="77777777" w:rsidR="00AD2621" w:rsidRDefault="00AD2621">
      <w:pPr>
        <w:rPr>
          <w:rFonts w:hint="eastAsia"/>
        </w:rPr>
      </w:pPr>
      <w:r>
        <w:rPr>
          <w:rFonts w:hint="eastAsia"/>
        </w:rPr>
        <w:t>针对上述问题，用户可以尝试几种解决方法。检查并调整输入法设置是必要的。大多数输入法都允许用户自定义设置，包括关闭或修改那些容易引起混淆的快捷方式。若怀疑是硬件问题，则应考虑清理键盘或更换新的键盘。定期维护和清洁可以有效延长键盘的使用寿命，并减少因物理故障导致的输入错误。保持输入软件的更新也非常重要，开发者通常会在新版本中修复已知的问题和bug。</w:t>
      </w:r>
    </w:p>
    <w:p w14:paraId="6346B2F3" w14:textId="77777777" w:rsidR="00AD2621" w:rsidRDefault="00AD2621">
      <w:pPr>
        <w:rPr>
          <w:rFonts w:hint="eastAsia"/>
        </w:rPr>
      </w:pPr>
    </w:p>
    <w:p w14:paraId="42C90F38" w14:textId="77777777" w:rsidR="00AD2621" w:rsidRDefault="00AD2621">
      <w:pPr>
        <w:rPr>
          <w:rFonts w:hint="eastAsia"/>
        </w:rPr>
      </w:pPr>
    </w:p>
    <w:p w14:paraId="2A0068F9" w14:textId="77777777" w:rsidR="00AD2621" w:rsidRDefault="00AD2621">
      <w:pPr>
        <w:rPr>
          <w:rFonts w:hint="eastAsia"/>
        </w:rPr>
      </w:pPr>
      <w:r>
        <w:rPr>
          <w:rFonts w:hint="eastAsia"/>
        </w:rPr>
        <w:t>预防措施及建议</w:t>
      </w:r>
    </w:p>
    <w:p w14:paraId="49E14ABC" w14:textId="77777777" w:rsidR="00AD2621" w:rsidRDefault="00AD2621">
      <w:pPr>
        <w:rPr>
          <w:rFonts w:hint="eastAsia"/>
        </w:rPr>
      </w:pPr>
      <w:r>
        <w:rPr>
          <w:rFonts w:hint="eastAsia"/>
        </w:rPr>
        <w:t>为了避免笔记本打字拼音出现数字的问题再次发生，用户可以采取一些预防措施。例如，在日常使用中养成良好的操作习惯，比如避免边吃东西边打字，以防食物残渣掉入键盘造成按键失灵。学习并掌握更多关于所使用输入法的功能和快捷键，可以帮助更高效准确地进行文字输入。选择质量可靠、评价好的键盘产品也是减少此类问题的有效手段之一。</w:t>
      </w:r>
    </w:p>
    <w:p w14:paraId="1BE0D2B3" w14:textId="77777777" w:rsidR="00AD2621" w:rsidRDefault="00AD2621">
      <w:pPr>
        <w:rPr>
          <w:rFonts w:hint="eastAsia"/>
        </w:rPr>
      </w:pPr>
    </w:p>
    <w:p w14:paraId="646FE534" w14:textId="77777777" w:rsidR="00AD2621" w:rsidRDefault="00AD2621">
      <w:pPr>
        <w:rPr>
          <w:rFonts w:hint="eastAsia"/>
        </w:rPr>
      </w:pPr>
    </w:p>
    <w:p w14:paraId="5856114A" w14:textId="77777777" w:rsidR="00AD2621" w:rsidRDefault="00AD2621">
      <w:pPr>
        <w:rPr>
          <w:rFonts w:hint="eastAsia"/>
        </w:rPr>
      </w:pPr>
      <w:r>
        <w:rPr>
          <w:rFonts w:hint="eastAsia"/>
        </w:rPr>
        <w:t>最后的总结</w:t>
      </w:r>
    </w:p>
    <w:p w14:paraId="3418C98B" w14:textId="77777777" w:rsidR="00AD2621" w:rsidRDefault="00AD2621">
      <w:pPr>
        <w:rPr>
          <w:rFonts w:hint="eastAsia"/>
        </w:rPr>
      </w:pPr>
      <w:r>
        <w:rPr>
          <w:rFonts w:hint="eastAsia"/>
        </w:rPr>
        <w:t>笔记本打字拼音出现数字的问题虽然看似琐碎，但它确实能够对用户的正常使用造成一定的影响。通过了解其背后的原因，并采取相应的解决策略和预防措施，可以有效地减少该问题的发生频率。无论是调整输入法设置，还是注意硬件保养，都是确保流畅输入体验的关键步骤。希望每位用户都能找到最适合自己的解决方案，享受无忧无虑的文字输入过程。</w:t>
      </w:r>
    </w:p>
    <w:p w14:paraId="1D530677" w14:textId="77777777" w:rsidR="00AD2621" w:rsidRDefault="00AD2621">
      <w:pPr>
        <w:rPr>
          <w:rFonts w:hint="eastAsia"/>
        </w:rPr>
      </w:pPr>
    </w:p>
    <w:p w14:paraId="4AF2D992" w14:textId="77777777" w:rsidR="00AD2621" w:rsidRDefault="00AD26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92F70" w14:textId="152BC35F" w:rsidR="003F00F3" w:rsidRDefault="003F00F3"/>
    <w:sectPr w:rsidR="003F0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F3"/>
    <w:rsid w:val="003F00F3"/>
    <w:rsid w:val="00831997"/>
    <w:rsid w:val="00AD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5F417-AB61-4D95-88F7-8A476BE5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