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469C" w14:textId="77777777" w:rsidR="001C56E6" w:rsidRDefault="001C56E6">
      <w:pPr>
        <w:rPr>
          <w:rFonts w:hint="eastAsia"/>
        </w:rPr>
      </w:pPr>
      <w:r>
        <w:rPr>
          <w:rFonts w:hint="eastAsia"/>
        </w:rPr>
        <w:t>笔记本打不出字只有拼音的现象概述</w:t>
      </w:r>
    </w:p>
    <w:p w14:paraId="3FF5C4E3" w14:textId="77777777" w:rsidR="001C56E6" w:rsidRDefault="001C56E6">
      <w:pPr>
        <w:rPr>
          <w:rFonts w:hint="eastAsia"/>
        </w:rPr>
      </w:pPr>
      <w:r>
        <w:rPr>
          <w:rFonts w:hint="eastAsia"/>
        </w:rPr>
        <w:t>在使用笔记本电脑的过程中，有时会遇到一种非常奇特的问题：输入法显示正常，键盘也看似无任何物理损伤，但无论如何尝试，屏幕上只显示出拼音而非对应的汉字。这种情况不仅影响了用户的正常使用体验，而且如果不及时解决，可能会对工作或学习造成一定阻碍。</w:t>
      </w:r>
    </w:p>
    <w:p w14:paraId="5811113C" w14:textId="77777777" w:rsidR="001C56E6" w:rsidRDefault="001C56E6">
      <w:pPr>
        <w:rPr>
          <w:rFonts w:hint="eastAsia"/>
        </w:rPr>
      </w:pPr>
    </w:p>
    <w:p w14:paraId="22446119" w14:textId="77777777" w:rsidR="001C56E6" w:rsidRDefault="001C56E6">
      <w:pPr>
        <w:rPr>
          <w:rFonts w:hint="eastAsia"/>
        </w:rPr>
      </w:pPr>
    </w:p>
    <w:p w14:paraId="26F548DA" w14:textId="77777777" w:rsidR="001C56E6" w:rsidRDefault="001C56E6">
      <w:pPr>
        <w:rPr>
          <w:rFonts w:hint="eastAsia"/>
        </w:rPr>
      </w:pPr>
      <w:r>
        <w:rPr>
          <w:rFonts w:hint="eastAsia"/>
        </w:rPr>
        <w:t>可能的原因分析</w:t>
      </w:r>
    </w:p>
    <w:p w14:paraId="13B2E7A2" w14:textId="77777777" w:rsidR="001C56E6" w:rsidRDefault="001C56E6">
      <w:pPr>
        <w:rPr>
          <w:rFonts w:hint="eastAsia"/>
        </w:rPr>
      </w:pPr>
      <w:r>
        <w:rPr>
          <w:rFonts w:hint="eastAsia"/>
        </w:rPr>
        <w:t>导致笔记本只能打出拼音而无法显示汉字的原因有很多。首先需要考虑的是输入法设置是否正确，有时候由于误操作或软件更新，输入法的默认设置发生了改变，使得系统优先选择了拼音输入模式。是输入法软件本身出现问题，如程序文件损坏或版本不兼容等。键盘硬件故障也可能是一个因素，特别是对于那些长期使用的设备，某些按键接触不良或者内部电路短路都可能导致此类问题的发生。</w:t>
      </w:r>
    </w:p>
    <w:p w14:paraId="5A86CF19" w14:textId="77777777" w:rsidR="001C56E6" w:rsidRDefault="001C56E6">
      <w:pPr>
        <w:rPr>
          <w:rFonts w:hint="eastAsia"/>
        </w:rPr>
      </w:pPr>
    </w:p>
    <w:p w14:paraId="75F3C60E" w14:textId="77777777" w:rsidR="001C56E6" w:rsidRDefault="001C56E6">
      <w:pPr>
        <w:rPr>
          <w:rFonts w:hint="eastAsia"/>
        </w:rPr>
      </w:pPr>
    </w:p>
    <w:p w14:paraId="79D66215" w14:textId="77777777" w:rsidR="001C56E6" w:rsidRDefault="001C56E6">
      <w:pPr>
        <w:rPr>
          <w:rFonts w:hint="eastAsia"/>
        </w:rPr>
      </w:pPr>
      <w:r>
        <w:rPr>
          <w:rFonts w:hint="eastAsia"/>
        </w:rPr>
        <w:t>解决办法探讨</w:t>
      </w:r>
    </w:p>
    <w:p w14:paraId="56C231A7" w14:textId="77777777" w:rsidR="001C56E6" w:rsidRDefault="001C56E6">
      <w:pPr>
        <w:rPr>
          <w:rFonts w:hint="eastAsia"/>
        </w:rPr>
      </w:pPr>
      <w:r>
        <w:rPr>
          <w:rFonts w:hint="eastAsia"/>
        </w:rPr>
        <w:t>面对笔记本打不出字只有拼音的情况，用户可以采取多种措施来尝试解决问题。第一步应该是检查并调整输入法设置，确保当前使用的输入法处于正确的模式下。如果问题依旧存在，则建议卸载后重新安装输入法软件，这有助于修复因软件损坏引起的问题。运行杀毒软件进行全面扫描也是一个不错的选择，因为恶意软件的侵扰同样能够干扰输入法的正常运作。若上述方法均无效，那么很可能涉及到硬件层面的问题，此时最好联系专业的维修服务进行详细检测。</w:t>
      </w:r>
    </w:p>
    <w:p w14:paraId="240457AD" w14:textId="77777777" w:rsidR="001C56E6" w:rsidRDefault="001C56E6">
      <w:pPr>
        <w:rPr>
          <w:rFonts w:hint="eastAsia"/>
        </w:rPr>
      </w:pPr>
    </w:p>
    <w:p w14:paraId="1981A572" w14:textId="77777777" w:rsidR="001C56E6" w:rsidRDefault="001C56E6">
      <w:pPr>
        <w:rPr>
          <w:rFonts w:hint="eastAsia"/>
        </w:rPr>
      </w:pPr>
    </w:p>
    <w:p w14:paraId="3C5FCE11" w14:textId="77777777" w:rsidR="001C56E6" w:rsidRDefault="001C56E6">
      <w:pPr>
        <w:rPr>
          <w:rFonts w:hint="eastAsia"/>
        </w:rPr>
      </w:pPr>
      <w:r>
        <w:rPr>
          <w:rFonts w:hint="eastAsia"/>
        </w:rPr>
        <w:t>预防措施与日常维护建议</w:t>
      </w:r>
    </w:p>
    <w:p w14:paraId="0A88D49D" w14:textId="77777777" w:rsidR="001C56E6" w:rsidRDefault="001C56E6">
      <w:pPr>
        <w:rPr>
          <w:rFonts w:hint="eastAsia"/>
        </w:rPr>
      </w:pPr>
      <w:r>
        <w:rPr>
          <w:rFonts w:hint="eastAsia"/>
        </w:rPr>
        <w:t>为了避免再次遭遇笔记本打不出字只有拼音这样的困扰，用户在日常使用过程中应注意做好相关防护和维护工作。例如，定期更新操作系统及各类应用程序至最新版本，这样既能享受新功能带来的便利，也能有效避免因旧版软件存在的漏洞而引发的各种异常现象。保持良好的使用习惯也非常重要，比如避免在饮食时使用电脑以防液体渗入键盘造成损害，以及定期清理灰尘以维持设备内部环境清洁等。</w:t>
      </w:r>
    </w:p>
    <w:p w14:paraId="509B1972" w14:textId="77777777" w:rsidR="001C56E6" w:rsidRDefault="001C56E6">
      <w:pPr>
        <w:rPr>
          <w:rFonts w:hint="eastAsia"/>
        </w:rPr>
      </w:pPr>
    </w:p>
    <w:p w14:paraId="5BE7DE0A" w14:textId="77777777" w:rsidR="001C56E6" w:rsidRDefault="001C56E6">
      <w:pPr>
        <w:rPr>
          <w:rFonts w:hint="eastAsia"/>
        </w:rPr>
      </w:pPr>
    </w:p>
    <w:p w14:paraId="0AC95345" w14:textId="77777777" w:rsidR="001C56E6" w:rsidRDefault="001C56E6">
      <w:pPr>
        <w:rPr>
          <w:rFonts w:hint="eastAsia"/>
        </w:rPr>
      </w:pPr>
      <w:r>
        <w:rPr>
          <w:rFonts w:hint="eastAsia"/>
        </w:rPr>
        <w:t>最后的总结</w:t>
      </w:r>
    </w:p>
    <w:p w14:paraId="2DB16F14" w14:textId="77777777" w:rsidR="001C56E6" w:rsidRDefault="001C56E6">
      <w:pPr>
        <w:rPr>
          <w:rFonts w:hint="eastAsia"/>
        </w:rPr>
      </w:pPr>
      <w:r>
        <w:rPr>
          <w:rFonts w:hint="eastAsia"/>
        </w:rPr>
        <w:t>“笔记本打不出字只有拼音”这一问题虽然看起来令人头疼，但实际上通过一些简单的排查步骤往往就能找到症结所在，并加以解决。关键在于我们要具备一定的计算机基础知识，以及面对突发状况时不慌乱的态度。希望每位使用者都能够顺利克服此类障碍，让自己的数字生活更加顺畅无忧。</w:t>
      </w:r>
    </w:p>
    <w:p w14:paraId="786BCF13" w14:textId="77777777" w:rsidR="001C56E6" w:rsidRDefault="001C56E6">
      <w:pPr>
        <w:rPr>
          <w:rFonts w:hint="eastAsia"/>
        </w:rPr>
      </w:pPr>
    </w:p>
    <w:p w14:paraId="5F16DE6A" w14:textId="77777777" w:rsidR="001C56E6" w:rsidRDefault="001C5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62B03" w14:textId="5AF40955" w:rsidR="00F63307" w:rsidRDefault="00F63307"/>
    <w:sectPr w:rsidR="00F63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07"/>
    <w:rsid w:val="001C56E6"/>
    <w:rsid w:val="00831997"/>
    <w:rsid w:val="00F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7FDB6-65FC-4041-B53B-D55544BA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