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E659" w14:textId="77777777" w:rsidR="000F5589" w:rsidRDefault="000F5589">
      <w:pPr>
        <w:rPr>
          <w:rFonts w:hint="eastAsia"/>
        </w:rPr>
      </w:pPr>
      <w:r>
        <w:rPr>
          <w:rFonts w:hint="eastAsia"/>
        </w:rPr>
        <w:t>笔记本怎么把拼音转化成中文</w:t>
      </w:r>
    </w:p>
    <w:p w14:paraId="188C9716" w14:textId="77777777" w:rsidR="000F5589" w:rsidRDefault="000F5589">
      <w:pPr>
        <w:rPr>
          <w:rFonts w:hint="eastAsia"/>
        </w:rPr>
      </w:pPr>
      <w:r>
        <w:rPr>
          <w:rFonts w:hint="eastAsia"/>
        </w:rPr>
        <w:t>在使用笔记本电脑的过程中，很多用户可能会遇到需要将拼音转换为中文的情况。无论是撰写文档、发送电子邮件还是进行在线聊天，快速而准确地将拼音转化为中文都是提高效率的重要一环。本文将详细介绍几种常见的方法来实现这一目标。</w:t>
      </w:r>
    </w:p>
    <w:p w14:paraId="0DF8D8FD" w14:textId="77777777" w:rsidR="000F5589" w:rsidRDefault="000F5589">
      <w:pPr>
        <w:rPr>
          <w:rFonts w:hint="eastAsia"/>
        </w:rPr>
      </w:pPr>
    </w:p>
    <w:p w14:paraId="58BFFBF6" w14:textId="77777777" w:rsidR="000F5589" w:rsidRDefault="000F5589">
      <w:pPr>
        <w:rPr>
          <w:rFonts w:hint="eastAsia"/>
        </w:rPr>
      </w:pPr>
    </w:p>
    <w:p w14:paraId="0FFFB268" w14:textId="77777777" w:rsidR="000F5589" w:rsidRDefault="000F5589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2A171E0D" w14:textId="77777777" w:rsidR="000F5589" w:rsidRDefault="000F5589">
      <w:pPr>
        <w:rPr>
          <w:rFonts w:hint="eastAsia"/>
        </w:rPr>
      </w:pPr>
      <w:r>
        <w:rPr>
          <w:rFonts w:hint="eastAsia"/>
        </w:rPr>
        <w:t>大多数中文输入法都内置了将拼音直接转换为汉字的功能。例如搜狗输入法、百度输入法以及微软拼音等，只需键入对应的拼音字母，然后通过空格键或数字选择键即可轻松完成转换。这种方式不仅简便快捷，而且对于日常使用来说已经足够。许多输入法还提供了智能联想和纠错功能，进一步提高了输入的准确性。</w:t>
      </w:r>
    </w:p>
    <w:p w14:paraId="2067B7E0" w14:textId="77777777" w:rsidR="000F5589" w:rsidRDefault="000F5589">
      <w:pPr>
        <w:rPr>
          <w:rFonts w:hint="eastAsia"/>
        </w:rPr>
      </w:pPr>
    </w:p>
    <w:p w14:paraId="68BA1C0B" w14:textId="77777777" w:rsidR="000F5589" w:rsidRDefault="000F5589">
      <w:pPr>
        <w:rPr>
          <w:rFonts w:hint="eastAsia"/>
        </w:rPr>
      </w:pPr>
    </w:p>
    <w:p w14:paraId="1C6D1307" w14:textId="77777777" w:rsidR="000F5589" w:rsidRDefault="000F5589">
      <w:pPr>
        <w:rPr>
          <w:rFonts w:hint="eastAsia"/>
        </w:rPr>
      </w:pPr>
      <w:r>
        <w:rPr>
          <w:rFonts w:hint="eastAsia"/>
        </w:rPr>
        <w:t>借助专业转换工具</w:t>
      </w:r>
    </w:p>
    <w:p w14:paraId="00650EEA" w14:textId="77777777" w:rsidR="000F5589" w:rsidRDefault="000F5589">
      <w:pPr>
        <w:rPr>
          <w:rFonts w:hint="eastAsia"/>
        </w:rPr>
      </w:pPr>
      <w:r>
        <w:rPr>
          <w:rFonts w:hint="eastAsia"/>
        </w:rPr>
        <w:t>如果对转换最后的总结有更高的要求，或者需要处理大量的文本转换工作，可以考虑使用专业的拼音转汉字软件。这类软件通常具备更强大的识别能力和更高的转换精度，能够满足不同场景下的需求。一些高级软件还支持自定义词库，方便用户根据自己的需要添加特定词汇，从而提升工作效率。</w:t>
      </w:r>
    </w:p>
    <w:p w14:paraId="6D934BFD" w14:textId="77777777" w:rsidR="000F5589" w:rsidRDefault="000F5589">
      <w:pPr>
        <w:rPr>
          <w:rFonts w:hint="eastAsia"/>
        </w:rPr>
      </w:pPr>
    </w:p>
    <w:p w14:paraId="43B098FB" w14:textId="77777777" w:rsidR="000F5589" w:rsidRDefault="000F5589">
      <w:pPr>
        <w:rPr>
          <w:rFonts w:hint="eastAsia"/>
        </w:rPr>
      </w:pPr>
    </w:p>
    <w:p w14:paraId="661D7FAC" w14:textId="77777777" w:rsidR="000F5589" w:rsidRDefault="000F5589">
      <w:pPr>
        <w:rPr>
          <w:rFonts w:hint="eastAsia"/>
        </w:rPr>
      </w:pPr>
      <w:r>
        <w:rPr>
          <w:rFonts w:hint="eastAsia"/>
        </w:rPr>
        <w:t>在线服务的选择</w:t>
      </w:r>
    </w:p>
    <w:p w14:paraId="15202A31" w14:textId="77777777" w:rsidR="000F5589" w:rsidRDefault="000F5589">
      <w:pPr>
        <w:rPr>
          <w:rFonts w:hint="eastAsia"/>
        </w:rPr>
      </w:pPr>
      <w:r>
        <w:rPr>
          <w:rFonts w:hint="eastAsia"/>
        </w:rPr>
        <w:t>互联网上也存在不少提供拼音转汉字服务的网站，这些平台操作简单，只需将待转换的拼音文本粘贴到指定区域，点击转换按钮就能得到最后的总结。不过，在使用时需要注意保护个人隐私，避免上传敏感信息。由于在线服务依赖网络连接，因此在网络状况不佳的情况下可能会影响使用体验。</w:t>
      </w:r>
    </w:p>
    <w:p w14:paraId="16EB26F7" w14:textId="77777777" w:rsidR="000F5589" w:rsidRDefault="000F5589">
      <w:pPr>
        <w:rPr>
          <w:rFonts w:hint="eastAsia"/>
        </w:rPr>
      </w:pPr>
    </w:p>
    <w:p w14:paraId="555861BF" w14:textId="77777777" w:rsidR="000F5589" w:rsidRDefault="000F5589">
      <w:pPr>
        <w:rPr>
          <w:rFonts w:hint="eastAsia"/>
        </w:rPr>
      </w:pPr>
    </w:p>
    <w:p w14:paraId="43E3CC4F" w14:textId="77777777" w:rsidR="000F5589" w:rsidRDefault="000F5589">
      <w:pPr>
        <w:rPr>
          <w:rFonts w:hint="eastAsia"/>
        </w:rPr>
      </w:pPr>
      <w:r>
        <w:rPr>
          <w:rFonts w:hint="eastAsia"/>
        </w:rPr>
        <w:t>结合语音输入技术</w:t>
      </w:r>
    </w:p>
    <w:p w14:paraId="4CC79AC5" w14:textId="77777777" w:rsidR="000F5589" w:rsidRDefault="000F5589">
      <w:pPr>
        <w:rPr>
          <w:rFonts w:hint="eastAsia"/>
        </w:rPr>
      </w:pPr>
      <w:r>
        <w:rPr>
          <w:rFonts w:hint="eastAsia"/>
        </w:rPr>
        <w:t>随着语音识别技术的发展，现在也有不少输入法开始集成语音输入功能。用户可以直接说出想要表达的内容，系统会自动将其转化为文字。虽然这并非严格意义上的“拼音转中文”，但对于不习惯打字或是追求更高效率的人来说，无疑是一个非常好的选择。值得注意的是，为了获得最佳的识别效果，建议在安静环境下使用，并确保发音清晰。</w:t>
      </w:r>
    </w:p>
    <w:p w14:paraId="4FC28BEB" w14:textId="77777777" w:rsidR="000F5589" w:rsidRDefault="000F5589">
      <w:pPr>
        <w:rPr>
          <w:rFonts w:hint="eastAsia"/>
        </w:rPr>
      </w:pPr>
    </w:p>
    <w:p w14:paraId="12D9C004" w14:textId="77777777" w:rsidR="000F5589" w:rsidRDefault="000F5589">
      <w:pPr>
        <w:rPr>
          <w:rFonts w:hint="eastAsia"/>
        </w:rPr>
      </w:pPr>
    </w:p>
    <w:p w14:paraId="3B57B1DA" w14:textId="77777777" w:rsidR="000F5589" w:rsidRDefault="000F5589">
      <w:pPr>
        <w:rPr>
          <w:rFonts w:hint="eastAsia"/>
        </w:rPr>
      </w:pPr>
      <w:r>
        <w:rPr>
          <w:rFonts w:hint="eastAsia"/>
        </w:rPr>
        <w:t>最后的总结</w:t>
      </w:r>
    </w:p>
    <w:p w14:paraId="7B73A439" w14:textId="77777777" w:rsidR="000F5589" w:rsidRDefault="000F5589">
      <w:pPr>
        <w:rPr>
          <w:rFonts w:hint="eastAsia"/>
        </w:rPr>
      </w:pPr>
      <w:r>
        <w:rPr>
          <w:rFonts w:hint="eastAsia"/>
        </w:rPr>
        <w:t>将拼音转换为中文的方法多种多样，既有依靠输入法自带功能这种简单直接的方式，也有利用专业软件或在线服务这样的进阶手段。无论采用哪种方法，关键在于找到最适合自己的那一款，以达到提高工作效率的目的。希望以上介绍能帮助大家更好地解决实际问题，在日常工作学习中更加得心应手。</w:t>
      </w:r>
    </w:p>
    <w:p w14:paraId="4C61D95B" w14:textId="77777777" w:rsidR="000F5589" w:rsidRDefault="000F5589">
      <w:pPr>
        <w:rPr>
          <w:rFonts w:hint="eastAsia"/>
        </w:rPr>
      </w:pPr>
    </w:p>
    <w:p w14:paraId="01583E0C" w14:textId="77777777" w:rsidR="000F5589" w:rsidRDefault="000F5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05C42" w14:textId="60DC5FE8" w:rsidR="000C5C48" w:rsidRDefault="000C5C48"/>
    <w:sectPr w:rsidR="000C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48"/>
    <w:rsid w:val="000C5C48"/>
    <w:rsid w:val="000F558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75B1-3B92-4776-94BC-0A2D7AD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