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7FEF" w14:textId="77777777" w:rsidR="003F2225" w:rsidRDefault="003F2225">
      <w:pPr>
        <w:rPr>
          <w:rFonts w:hint="eastAsia"/>
        </w:rPr>
      </w:pPr>
      <w:r>
        <w:rPr>
          <w:rFonts w:hint="eastAsia"/>
        </w:rPr>
        <w:t>笔记本怎么打拼音</w:t>
      </w:r>
    </w:p>
    <w:p w14:paraId="476C6B66" w14:textId="77777777" w:rsidR="003F2225" w:rsidRDefault="003F2225">
      <w:pPr>
        <w:rPr>
          <w:rFonts w:hint="eastAsia"/>
        </w:rPr>
      </w:pPr>
      <w:r>
        <w:rPr>
          <w:rFonts w:hint="eastAsia"/>
        </w:rPr>
        <w:t>在使用笔记本电脑进行中文输入时，掌握如何打出拼音是基本技能之一。无论是对于学生、办公人员还是任何需要使用中文进行交流的人来说，了解这一基础操作都是必不可少的。本文将详细介绍如何在笔记本电脑上打出拼音，并提供一些提高输入效率的小技巧。</w:t>
      </w:r>
    </w:p>
    <w:p w14:paraId="135C3958" w14:textId="77777777" w:rsidR="003F2225" w:rsidRDefault="003F2225">
      <w:pPr>
        <w:rPr>
          <w:rFonts w:hint="eastAsia"/>
        </w:rPr>
      </w:pPr>
    </w:p>
    <w:p w14:paraId="1C927521" w14:textId="77777777" w:rsidR="003F2225" w:rsidRDefault="003F2225">
      <w:pPr>
        <w:rPr>
          <w:rFonts w:hint="eastAsia"/>
        </w:rPr>
      </w:pPr>
    </w:p>
    <w:p w14:paraId="6D836570" w14:textId="77777777" w:rsidR="003F2225" w:rsidRDefault="003F2225">
      <w:pPr>
        <w:rPr>
          <w:rFonts w:hint="eastAsia"/>
        </w:rPr>
      </w:pPr>
      <w:r>
        <w:rPr>
          <w:rFonts w:hint="eastAsia"/>
        </w:rPr>
        <w:t>准备工作：安装合适的输入法</w:t>
      </w:r>
    </w:p>
    <w:p w14:paraId="6DC65745" w14:textId="77777777" w:rsidR="003F2225" w:rsidRDefault="003F2225">
      <w:pPr>
        <w:rPr>
          <w:rFonts w:hint="eastAsia"/>
        </w:rPr>
      </w:pPr>
      <w:r>
        <w:rPr>
          <w:rFonts w:hint="eastAsia"/>
        </w:rPr>
        <w:t>确保你的笔记本电脑已安装了中文输入法。常见的输入法有搜狗输入法、百度输入法、微软拼音等。这些输入法支持通过拼音来输入汉字，用户可以根据自己的喜好和需求选择适合自己的输入法。如果尚未安装中文输入法，可以通过访问官方网站下载并安装。</w:t>
      </w:r>
    </w:p>
    <w:p w14:paraId="6EADF2A0" w14:textId="77777777" w:rsidR="003F2225" w:rsidRDefault="003F2225">
      <w:pPr>
        <w:rPr>
          <w:rFonts w:hint="eastAsia"/>
        </w:rPr>
      </w:pPr>
    </w:p>
    <w:p w14:paraId="529116E7" w14:textId="77777777" w:rsidR="003F2225" w:rsidRDefault="003F2225">
      <w:pPr>
        <w:rPr>
          <w:rFonts w:hint="eastAsia"/>
        </w:rPr>
      </w:pPr>
    </w:p>
    <w:p w14:paraId="63F2315C" w14:textId="77777777" w:rsidR="003F2225" w:rsidRDefault="003F2225">
      <w:pPr>
        <w:rPr>
          <w:rFonts w:hint="eastAsia"/>
        </w:rPr>
      </w:pPr>
      <w:r>
        <w:rPr>
          <w:rFonts w:hint="eastAsia"/>
        </w:rPr>
        <w:t>切换到中文输入模式</w:t>
      </w:r>
    </w:p>
    <w:p w14:paraId="4179076A" w14:textId="77777777" w:rsidR="003F2225" w:rsidRDefault="003F2225">
      <w:pPr>
        <w:rPr>
          <w:rFonts w:hint="eastAsia"/>
        </w:rPr>
      </w:pPr>
      <w:r>
        <w:rPr>
          <w:rFonts w:hint="eastAsia"/>
        </w:rPr>
        <w:t>安装好输入法后，在需要输入文字的地方点击，然后找到系统托盘中的语言栏图标，通常是一个代表当前语言的小方块。点击该图标，在弹出的菜单中选择“中文（简体）- 拼音”或其他你已安装的中文输入法。这样就完成了输入法的切换，可以开始通过拼音输入汉字了。</w:t>
      </w:r>
    </w:p>
    <w:p w14:paraId="31456E4B" w14:textId="77777777" w:rsidR="003F2225" w:rsidRDefault="003F2225">
      <w:pPr>
        <w:rPr>
          <w:rFonts w:hint="eastAsia"/>
        </w:rPr>
      </w:pPr>
    </w:p>
    <w:p w14:paraId="07F70D8F" w14:textId="77777777" w:rsidR="003F2225" w:rsidRDefault="003F2225">
      <w:pPr>
        <w:rPr>
          <w:rFonts w:hint="eastAsia"/>
        </w:rPr>
      </w:pPr>
    </w:p>
    <w:p w14:paraId="5FFE3923" w14:textId="77777777" w:rsidR="003F2225" w:rsidRDefault="003F2225">
      <w:pPr>
        <w:rPr>
          <w:rFonts w:hint="eastAsia"/>
        </w:rPr>
      </w:pPr>
      <w:r>
        <w:rPr>
          <w:rFonts w:hint="eastAsia"/>
        </w:rPr>
        <w:t>使用拼音输入汉字</w:t>
      </w:r>
    </w:p>
    <w:p w14:paraId="48A8540E" w14:textId="77777777" w:rsidR="003F2225" w:rsidRDefault="003F2225">
      <w:pPr>
        <w:rPr>
          <w:rFonts w:hint="eastAsia"/>
        </w:rPr>
      </w:pPr>
      <w:r>
        <w:rPr>
          <w:rFonts w:hint="eastAsia"/>
        </w:rPr>
        <w:t>一旦进入中文输入模式，就可以通过键盘输入汉字的拼音。例如，想要输入“你好”，只需键入“nihao”，接着在出现的候选词列表中用鼠标或方向键选择正确的词语。现代输入法都非常智能，能够根据上下文自动调整候选词的顺序，使得最可能使用的词汇排在前面，从而大大提高输入速度。</w:t>
      </w:r>
    </w:p>
    <w:p w14:paraId="264DAD0C" w14:textId="77777777" w:rsidR="003F2225" w:rsidRDefault="003F2225">
      <w:pPr>
        <w:rPr>
          <w:rFonts w:hint="eastAsia"/>
        </w:rPr>
      </w:pPr>
    </w:p>
    <w:p w14:paraId="1756C084" w14:textId="77777777" w:rsidR="003F2225" w:rsidRDefault="003F2225">
      <w:pPr>
        <w:rPr>
          <w:rFonts w:hint="eastAsia"/>
        </w:rPr>
      </w:pPr>
    </w:p>
    <w:p w14:paraId="6ABD51F4" w14:textId="77777777" w:rsidR="003F2225" w:rsidRDefault="003F2225">
      <w:pPr>
        <w:rPr>
          <w:rFonts w:hint="eastAsia"/>
        </w:rPr>
      </w:pPr>
      <w:r>
        <w:rPr>
          <w:rFonts w:hint="eastAsia"/>
        </w:rPr>
        <w:t>利用快捷键提升效率</w:t>
      </w:r>
    </w:p>
    <w:p w14:paraId="5759B7A9" w14:textId="77777777" w:rsidR="003F2225" w:rsidRDefault="003F2225">
      <w:pPr>
        <w:rPr>
          <w:rFonts w:hint="eastAsia"/>
        </w:rPr>
      </w:pPr>
      <w:r>
        <w:rPr>
          <w:rFonts w:hint="eastAsia"/>
        </w:rPr>
        <w:t>熟练掌握一些快捷键也能极大提高输入效率。比如，大多数输入法都支持按下“Shift”键在中英文输入之间快速切换；使用“Ctrl + Shift”可以在不同的已安装输入法间循环切换；还有些输入法允许用户通过“;”或“’”键直接输入符号或英文，无需切换输入状态。</w:t>
      </w:r>
    </w:p>
    <w:p w14:paraId="7F27C0B4" w14:textId="77777777" w:rsidR="003F2225" w:rsidRDefault="003F2225">
      <w:pPr>
        <w:rPr>
          <w:rFonts w:hint="eastAsia"/>
        </w:rPr>
      </w:pPr>
    </w:p>
    <w:p w14:paraId="570D8888" w14:textId="77777777" w:rsidR="003F2225" w:rsidRDefault="003F2225">
      <w:pPr>
        <w:rPr>
          <w:rFonts w:hint="eastAsia"/>
        </w:rPr>
      </w:pPr>
    </w:p>
    <w:p w14:paraId="37BB2DFA" w14:textId="77777777" w:rsidR="003F2225" w:rsidRDefault="003F2225">
      <w:pPr>
        <w:rPr>
          <w:rFonts w:hint="eastAsia"/>
        </w:rPr>
      </w:pPr>
      <w:r>
        <w:rPr>
          <w:rFonts w:hint="eastAsia"/>
        </w:rPr>
        <w:t>个性化设置与优化</w:t>
      </w:r>
    </w:p>
    <w:p w14:paraId="45CE717C" w14:textId="77777777" w:rsidR="003F2225" w:rsidRDefault="003F2225">
      <w:pPr>
        <w:rPr>
          <w:rFonts w:hint="eastAsia"/>
        </w:rPr>
      </w:pPr>
      <w:r>
        <w:rPr>
          <w:rFonts w:hint="eastAsia"/>
        </w:rPr>
        <w:t>为了使输入体验更加个性化和高效，许多输入法提供了丰富的自定义选项。用户可以根据个人习惯调整界面布局、候选词数量、模糊音设置等。还可以创建自己的短语库，将常用的长句或者专业术语添加进去，以便日后快速输入。</w:t>
      </w:r>
    </w:p>
    <w:p w14:paraId="25551D74" w14:textId="77777777" w:rsidR="003F2225" w:rsidRDefault="003F2225">
      <w:pPr>
        <w:rPr>
          <w:rFonts w:hint="eastAsia"/>
        </w:rPr>
      </w:pPr>
    </w:p>
    <w:p w14:paraId="367B18EA" w14:textId="77777777" w:rsidR="003F2225" w:rsidRDefault="003F2225">
      <w:pPr>
        <w:rPr>
          <w:rFonts w:hint="eastAsia"/>
        </w:rPr>
      </w:pPr>
    </w:p>
    <w:p w14:paraId="270E37BF" w14:textId="77777777" w:rsidR="003F2225" w:rsidRDefault="003F2225">
      <w:pPr>
        <w:rPr>
          <w:rFonts w:hint="eastAsia"/>
        </w:rPr>
      </w:pPr>
      <w:r>
        <w:rPr>
          <w:rFonts w:hint="eastAsia"/>
        </w:rPr>
        <w:t>最后的总结</w:t>
      </w:r>
    </w:p>
    <w:p w14:paraId="52E6667C" w14:textId="77777777" w:rsidR="003F2225" w:rsidRDefault="003F2225">
      <w:pPr>
        <w:rPr>
          <w:rFonts w:hint="eastAsia"/>
        </w:rPr>
      </w:pPr>
      <w:r>
        <w:rPr>
          <w:rFonts w:hint="eastAsia"/>
        </w:rPr>
        <w:t>在笔记本电脑上打出拼音并不复杂，关键在于选择一个适合自己习惯的输入法，并熟悉其基本操作及快捷键。随着实践次数的增加，你会发现输入变得越来越流畅自然。希望本文能帮助大家更好地掌握这一技能，享受便捷高效的中文输入体验。</w:t>
      </w:r>
    </w:p>
    <w:p w14:paraId="68D47123" w14:textId="77777777" w:rsidR="003F2225" w:rsidRDefault="003F2225">
      <w:pPr>
        <w:rPr>
          <w:rFonts w:hint="eastAsia"/>
        </w:rPr>
      </w:pPr>
    </w:p>
    <w:p w14:paraId="18196C42" w14:textId="77777777" w:rsidR="003F2225" w:rsidRDefault="003F2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34BD3" w14:textId="390536F0" w:rsidR="00C565E2" w:rsidRDefault="00C565E2"/>
    <w:sectPr w:rsidR="00C5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E2"/>
    <w:rsid w:val="003F2225"/>
    <w:rsid w:val="00831997"/>
    <w:rsid w:val="00C5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65BFD-BD77-4A57-A163-D57C8FE0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