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D959C" w14:textId="77777777" w:rsidR="004B20DC" w:rsidRDefault="004B20DC">
      <w:pPr>
        <w:rPr>
          <w:rFonts w:hint="eastAsia"/>
        </w:rPr>
      </w:pPr>
      <w:r>
        <w:rPr>
          <w:rFonts w:hint="eastAsia"/>
        </w:rPr>
        <w:t>笔记本怎么打开拼音键盘快捷键</w:t>
      </w:r>
    </w:p>
    <w:p w14:paraId="1F31F767" w14:textId="77777777" w:rsidR="004B20DC" w:rsidRDefault="004B20DC">
      <w:pPr>
        <w:rPr>
          <w:rFonts w:hint="eastAsia"/>
        </w:rPr>
      </w:pPr>
      <w:r>
        <w:rPr>
          <w:rFonts w:hint="eastAsia"/>
        </w:rPr>
        <w:t>在日常使用笔记本电脑时，输入中文是必不可少的一部分。对于许多用户来说，利用拼音进行中文输入是最常用的方法之一。因此，了解如何快速、便捷地打开拼音键盘变得尤为重要。本文将详细介绍几种不同的方法来开启笔记本上的拼音键盘，无论你是在Windows还是Mac操作系统上。</w:t>
      </w:r>
    </w:p>
    <w:p w14:paraId="4BD5AE31" w14:textId="77777777" w:rsidR="004B20DC" w:rsidRDefault="004B20DC">
      <w:pPr>
        <w:rPr>
          <w:rFonts w:hint="eastAsia"/>
        </w:rPr>
      </w:pPr>
    </w:p>
    <w:p w14:paraId="0E89D56D" w14:textId="77777777" w:rsidR="004B20DC" w:rsidRDefault="004B20DC">
      <w:pPr>
        <w:rPr>
          <w:rFonts w:hint="eastAsia"/>
        </w:rPr>
      </w:pPr>
    </w:p>
    <w:p w14:paraId="5D0ED9B1" w14:textId="77777777" w:rsidR="004B20DC" w:rsidRDefault="004B20DC">
      <w:pPr>
        <w:rPr>
          <w:rFonts w:hint="eastAsia"/>
        </w:rPr>
      </w:pPr>
      <w:r>
        <w:rPr>
          <w:rFonts w:hint="eastAsia"/>
        </w:rPr>
        <w:t>Windows系统下的操作指南</w:t>
      </w:r>
    </w:p>
    <w:p w14:paraId="21506116" w14:textId="77777777" w:rsidR="004B20DC" w:rsidRDefault="004B20DC">
      <w:pPr>
        <w:rPr>
          <w:rFonts w:hint="eastAsia"/>
        </w:rPr>
      </w:pPr>
      <w:r>
        <w:rPr>
          <w:rFonts w:hint="eastAsia"/>
        </w:rPr>
        <w:t>如果你使用的是Windows系统的笔记本电脑，打开拼音输入法其实非常简单。确保你的系统已经安装了微软拼音输入法。通常情况下，这是默认安装的。要切换到拼音输入法，你可以按下“Windows键+空格键”，这样就能在已安装的不同语言和输入法之间循环切换。如果想要直接调出屏幕上的拼音键盘，可以尝试按下“Fn+Num Lock”键（不同品牌的笔记本可能有不同的组合键，请参考具体型号的说明），或者通过设置中的“时间和语言”选项进入语言偏好设置，在这里添加或切换到你需要的拼音输入法。</w:t>
      </w:r>
    </w:p>
    <w:p w14:paraId="2FC66AA7" w14:textId="77777777" w:rsidR="004B20DC" w:rsidRDefault="004B20DC">
      <w:pPr>
        <w:rPr>
          <w:rFonts w:hint="eastAsia"/>
        </w:rPr>
      </w:pPr>
    </w:p>
    <w:p w14:paraId="2B5090DC" w14:textId="77777777" w:rsidR="004B20DC" w:rsidRDefault="004B20DC">
      <w:pPr>
        <w:rPr>
          <w:rFonts w:hint="eastAsia"/>
        </w:rPr>
      </w:pPr>
    </w:p>
    <w:p w14:paraId="30249887" w14:textId="77777777" w:rsidR="004B20DC" w:rsidRDefault="004B20DC">
      <w:pPr>
        <w:rPr>
          <w:rFonts w:hint="eastAsia"/>
        </w:rPr>
      </w:pPr>
      <w:r>
        <w:rPr>
          <w:rFonts w:hint="eastAsia"/>
        </w:rPr>
        <w:t>Mac系统下的解决方案</w:t>
      </w:r>
    </w:p>
    <w:p w14:paraId="75387B0B" w14:textId="77777777" w:rsidR="004B20DC" w:rsidRDefault="004B20DC">
      <w:pPr>
        <w:rPr>
          <w:rFonts w:hint="eastAsia"/>
        </w:rPr>
      </w:pPr>
      <w:r>
        <w:rPr>
          <w:rFonts w:hint="eastAsia"/>
        </w:rPr>
        <w:t>对于Mac用户来说，启用拼音输入法同样不复杂。你需要前往系统偏好设置，选择“键盘”，然后在“输入法”标签下点击左下角的“+”号来添加简体中文-拼音作为新的输入源。添加完成后，你可以通过点击屏幕顶部菜单栏中的输入法图标并选择“简体拼音”来快速切换。若需要显示虚拟键盘以辅助输入，可以通过点击同一菜单中的“显示键盘查看器”选项实现。</w:t>
      </w:r>
    </w:p>
    <w:p w14:paraId="1E5D49D4" w14:textId="77777777" w:rsidR="004B20DC" w:rsidRDefault="004B20DC">
      <w:pPr>
        <w:rPr>
          <w:rFonts w:hint="eastAsia"/>
        </w:rPr>
      </w:pPr>
    </w:p>
    <w:p w14:paraId="4137BC93" w14:textId="77777777" w:rsidR="004B20DC" w:rsidRDefault="004B20DC">
      <w:pPr>
        <w:rPr>
          <w:rFonts w:hint="eastAsia"/>
        </w:rPr>
      </w:pPr>
    </w:p>
    <w:p w14:paraId="43462EBB" w14:textId="77777777" w:rsidR="004B20DC" w:rsidRDefault="004B20DC">
      <w:pPr>
        <w:rPr>
          <w:rFonts w:hint="eastAsia"/>
        </w:rPr>
      </w:pPr>
      <w:r>
        <w:rPr>
          <w:rFonts w:hint="eastAsia"/>
        </w:rPr>
        <w:t>第三方输入法的选择与应用</w:t>
      </w:r>
    </w:p>
    <w:p w14:paraId="494140EA" w14:textId="77777777" w:rsidR="004B20DC" w:rsidRDefault="004B20DC">
      <w:pPr>
        <w:rPr>
          <w:rFonts w:hint="eastAsia"/>
        </w:rPr>
      </w:pPr>
      <w:r>
        <w:rPr>
          <w:rFonts w:hint="eastAsia"/>
        </w:rPr>
        <w:t>除了系统自带的输入法外，还有许多优秀的第三方输入法可供选择，如搜狗输入法、百度输入法等。这些输入法不仅支持拼音输入，还提供了丰富的个性化设置，比如皮肤更换、智能纠错等功能。安装并设置好第三方输入法后，一般可以通过快捷键“Ctrl+Shift”（Windows）或“Command+Space”（Mac）来进行输入法的切换。大多数第三方输入法都内置了虚拟键盘功能，方便用户在没有实体键盘的情况下也能轻松输入。</w:t>
      </w:r>
    </w:p>
    <w:p w14:paraId="09A70EAE" w14:textId="77777777" w:rsidR="004B20DC" w:rsidRDefault="004B20DC">
      <w:pPr>
        <w:rPr>
          <w:rFonts w:hint="eastAsia"/>
        </w:rPr>
      </w:pPr>
    </w:p>
    <w:p w14:paraId="141E6940" w14:textId="77777777" w:rsidR="004B20DC" w:rsidRDefault="004B20DC">
      <w:pPr>
        <w:rPr>
          <w:rFonts w:hint="eastAsia"/>
        </w:rPr>
      </w:pPr>
    </w:p>
    <w:p w14:paraId="5B68D8CA" w14:textId="77777777" w:rsidR="004B20DC" w:rsidRDefault="004B20DC">
      <w:pPr>
        <w:rPr>
          <w:rFonts w:hint="eastAsia"/>
        </w:rPr>
      </w:pPr>
      <w:r>
        <w:rPr>
          <w:rFonts w:hint="eastAsia"/>
        </w:rPr>
        <w:t>最后的总结</w:t>
      </w:r>
    </w:p>
    <w:p w14:paraId="348DBE1B" w14:textId="77777777" w:rsidR="004B20DC" w:rsidRDefault="004B20DC">
      <w:pPr>
        <w:rPr>
          <w:rFonts w:hint="eastAsia"/>
        </w:rPr>
      </w:pPr>
      <w:r>
        <w:rPr>
          <w:rFonts w:hint="eastAsia"/>
        </w:rPr>
        <w:t>无论是Windows还是Mac系统，都有各自独特的方式来帮助用户快速打开拼音键盘。掌握这些技巧不仅能提高工作效率，还能让我们的数字生活更加丰富多彩。希望上述介绍能够帮助你在使用笔记本电脑时更加得心应手地进行中文输入。</w:t>
      </w:r>
    </w:p>
    <w:p w14:paraId="1A646D2C" w14:textId="77777777" w:rsidR="004B20DC" w:rsidRDefault="004B20DC">
      <w:pPr>
        <w:rPr>
          <w:rFonts w:hint="eastAsia"/>
        </w:rPr>
      </w:pPr>
    </w:p>
    <w:p w14:paraId="00EB39A5" w14:textId="77777777" w:rsidR="004B20DC" w:rsidRDefault="004B20DC">
      <w:pPr>
        <w:rPr>
          <w:rFonts w:hint="eastAsia"/>
        </w:rPr>
      </w:pPr>
      <w:r>
        <w:rPr>
          <w:rFonts w:hint="eastAsia"/>
        </w:rPr>
        <w:t>本文是由懂得生活网（dongdeshenghuo.com）为大家创作</w:t>
      </w:r>
    </w:p>
    <w:p w14:paraId="69BB58D5" w14:textId="19BCF40C" w:rsidR="00EF6FFD" w:rsidRDefault="00EF6FFD"/>
    <w:sectPr w:rsidR="00EF6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FD"/>
    <w:rsid w:val="004B20DC"/>
    <w:rsid w:val="00831997"/>
    <w:rsid w:val="00EF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76D93-3CB9-40D6-86CC-3234630C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FFD"/>
    <w:rPr>
      <w:rFonts w:cstheme="majorBidi"/>
      <w:color w:val="2F5496" w:themeColor="accent1" w:themeShade="BF"/>
      <w:sz w:val="28"/>
      <w:szCs w:val="28"/>
    </w:rPr>
  </w:style>
  <w:style w:type="character" w:customStyle="1" w:styleId="50">
    <w:name w:val="标题 5 字符"/>
    <w:basedOn w:val="a0"/>
    <w:link w:val="5"/>
    <w:uiPriority w:val="9"/>
    <w:semiHidden/>
    <w:rsid w:val="00EF6FFD"/>
    <w:rPr>
      <w:rFonts w:cstheme="majorBidi"/>
      <w:color w:val="2F5496" w:themeColor="accent1" w:themeShade="BF"/>
      <w:sz w:val="24"/>
    </w:rPr>
  </w:style>
  <w:style w:type="character" w:customStyle="1" w:styleId="60">
    <w:name w:val="标题 6 字符"/>
    <w:basedOn w:val="a0"/>
    <w:link w:val="6"/>
    <w:uiPriority w:val="9"/>
    <w:semiHidden/>
    <w:rsid w:val="00EF6FFD"/>
    <w:rPr>
      <w:rFonts w:cstheme="majorBidi"/>
      <w:b/>
      <w:bCs/>
      <w:color w:val="2F5496" w:themeColor="accent1" w:themeShade="BF"/>
    </w:rPr>
  </w:style>
  <w:style w:type="character" w:customStyle="1" w:styleId="70">
    <w:name w:val="标题 7 字符"/>
    <w:basedOn w:val="a0"/>
    <w:link w:val="7"/>
    <w:uiPriority w:val="9"/>
    <w:semiHidden/>
    <w:rsid w:val="00EF6FFD"/>
    <w:rPr>
      <w:rFonts w:cstheme="majorBidi"/>
      <w:b/>
      <w:bCs/>
      <w:color w:val="595959" w:themeColor="text1" w:themeTint="A6"/>
    </w:rPr>
  </w:style>
  <w:style w:type="character" w:customStyle="1" w:styleId="80">
    <w:name w:val="标题 8 字符"/>
    <w:basedOn w:val="a0"/>
    <w:link w:val="8"/>
    <w:uiPriority w:val="9"/>
    <w:semiHidden/>
    <w:rsid w:val="00EF6FFD"/>
    <w:rPr>
      <w:rFonts w:cstheme="majorBidi"/>
      <w:color w:val="595959" w:themeColor="text1" w:themeTint="A6"/>
    </w:rPr>
  </w:style>
  <w:style w:type="character" w:customStyle="1" w:styleId="90">
    <w:name w:val="标题 9 字符"/>
    <w:basedOn w:val="a0"/>
    <w:link w:val="9"/>
    <w:uiPriority w:val="9"/>
    <w:semiHidden/>
    <w:rsid w:val="00EF6FFD"/>
    <w:rPr>
      <w:rFonts w:eastAsiaTheme="majorEastAsia" w:cstheme="majorBidi"/>
      <w:color w:val="595959" w:themeColor="text1" w:themeTint="A6"/>
    </w:rPr>
  </w:style>
  <w:style w:type="paragraph" w:styleId="a3">
    <w:name w:val="Title"/>
    <w:basedOn w:val="a"/>
    <w:next w:val="a"/>
    <w:link w:val="a4"/>
    <w:uiPriority w:val="10"/>
    <w:qFormat/>
    <w:rsid w:val="00EF6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FFD"/>
    <w:pPr>
      <w:spacing w:before="160"/>
      <w:jc w:val="center"/>
    </w:pPr>
    <w:rPr>
      <w:i/>
      <w:iCs/>
      <w:color w:val="404040" w:themeColor="text1" w:themeTint="BF"/>
    </w:rPr>
  </w:style>
  <w:style w:type="character" w:customStyle="1" w:styleId="a8">
    <w:name w:val="引用 字符"/>
    <w:basedOn w:val="a0"/>
    <w:link w:val="a7"/>
    <w:uiPriority w:val="29"/>
    <w:rsid w:val="00EF6FFD"/>
    <w:rPr>
      <w:i/>
      <w:iCs/>
      <w:color w:val="404040" w:themeColor="text1" w:themeTint="BF"/>
    </w:rPr>
  </w:style>
  <w:style w:type="paragraph" w:styleId="a9">
    <w:name w:val="List Paragraph"/>
    <w:basedOn w:val="a"/>
    <w:uiPriority w:val="34"/>
    <w:qFormat/>
    <w:rsid w:val="00EF6FFD"/>
    <w:pPr>
      <w:ind w:left="720"/>
      <w:contextualSpacing/>
    </w:pPr>
  </w:style>
  <w:style w:type="character" w:styleId="aa">
    <w:name w:val="Intense Emphasis"/>
    <w:basedOn w:val="a0"/>
    <w:uiPriority w:val="21"/>
    <w:qFormat/>
    <w:rsid w:val="00EF6FFD"/>
    <w:rPr>
      <w:i/>
      <w:iCs/>
      <w:color w:val="2F5496" w:themeColor="accent1" w:themeShade="BF"/>
    </w:rPr>
  </w:style>
  <w:style w:type="paragraph" w:styleId="ab">
    <w:name w:val="Intense Quote"/>
    <w:basedOn w:val="a"/>
    <w:next w:val="a"/>
    <w:link w:val="ac"/>
    <w:uiPriority w:val="30"/>
    <w:qFormat/>
    <w:rsid w:val="00EF6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FFD"/>
    <w:rPr>
      <w:i/>
      <w:iCs/>
      <w:color w:val="2F5496" w:themeColor="accent1" w:themeShade="BF"/>
    </w:rPr>
  </w:style>
  <w:style w:type="character" w:styleId="ad">
    <w:name w:val="Intense Reference"/>
    <w:basedOn w:val="a0"/>
    <w:uiPriority w:val="32"/>
    <w:qFormat/>
    <w:rsid w:val="00EF6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