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C410" w14:textId="77777777" w:rsidR="000E07B9" w:rsidRDefault="000E07B9">
      <w:pPr>
        <w:rPr>
          <w:rFonts w:hint="eastAsia"/>
        </w:rPr>
      </w:pPr>
      <w:r>
        <w:rPr>
          <w:rFonts w:hint="eastAsia"/>
        </w:rPr>
        <w:t>笔记本怎么打不了拼音</w:t>
      </w:r>
    </w:p>
    <w:p w14:paraId="6684C292" w14:textId="77777777" w:rsidR="000E07B9" w:rsidRDefault="000E07B9">
      <w:pPr>
        <w:rPr>
          <w:rFonts w:hint="eastAsia"/>
        </w:rPr>
      </w:pPr>
      <w:r>
        <w:rPr>
          <w:rFonts w:hint="eastAsia"/>
        </w:rPr>
        <w:t>在使用笔记本电脑的过程中，有时候会遇到输入法问题，特别是无法打出拼音的情况。这不仅影响了我们的工作效率，还可能对日常的沟通交流造成不便。本文将探讨一些常见的原因及其解决方法，帮助您快速恢复正常的拼音输入。</w:t>
      </w:r>
    </w:p>
    <w:p w14:paraId="61BE20CA" w14:textId="77777777" w:rsidR="000E07B9" w:rsidRDefault="000E07B9">
      <w:pPr>
        <w:rPr>
          <w:rFonts w:hint="eastAsia"/>
        </w:rPr>
      </w:pPr>
    </w:p>
    <w:p w14:paraId="619621F3" w14:textId="77777777" w:rsidR="000E07B9" w:rsidRDefault="000E07B9">
      <w:pPr>
        <w:rPr>
          <w:rFonts w:hint="eastAsia"/>
        </w:rPr>
      </w:pPr>
    </w:p>
    <w:p w14:paraId="60155007" w14:textId="77777777" w:rsidR="000E07B9" w:rsidRDefault="000E07B9">
      <w:pPr>
        <w:rPr>
          <w:rFonts w:hint="eastAsia"/>
        </w:rPr>
      </w:pPr>
      <w:r>
        <w:rPr>
          <w:rFonts w:hint="eastAsia"/>
        </w:rPr>
        <w:t>检查输入法设置</w:t>
      </w:r>
    </w:p>
    <w:p w14:paraId="10FD8E2F" w14:textId="77777777" w:rsidR="000E07B9" w:rsidRDefault="000E07B9">
      <w:pPr>
        <w:rPr>
          <w:rFonts w:hint="eastAsia"/>
        </w:rPr>
      </w:pPr>
      <w:r>
        <w:rPr>
          <w:rFonts w:hint="eastAsia"/>
        </w:rPr>
        <w:t>需要确认您的笔记本电脑是否已经正确设置了中文输入法。通常情况下，Windows系统自带了微软拼音输入法，而Mac则有自带的中文输入选项。如果发现无法打出拼音，请先检查当前使用的输入法是否为中文输入法，并确保它处于启用状态。也可以尝试切换到其他已安装的中文输入法，看看问题是否得到解决。</w:t>
      </w:r>
    </w:p>
    <w:p w14:paraId="5986813D" w14:textId="77777777" w:rsidR="000E07B9" w:rsidRDefault="000E07B9">
      <w:pPr>
        <w:rPr>
          <w:rFonts w:hint="eastAsia"/>
        </w:rPr>
      </w:pPr>
    </w:p>
    <w:p w14:paraId="0FEEFA23" w14:textId="77777777" w:rsidR="000E07B9" w:rsidRDefault="000E07B9">
      <w:pPr>
        <w:rPr>
          <w:rFonts w:hint="eastAsia"/>
        </w:rPr>
      </w:pPr>
    </w:p>
    <w:p w14:paraId="1196DF07" w14:textId="77777777" w:rsidR="000E07B9" w:rsidRDefault="000E07B9">
      <w:pPr>
        <w:rPr>
          <w:rFonts w:hint="eastAsia"/>
        </w:rPr>
      </w:pPr>
      <w:r>
        <w:rPr>
          <w:rFonts w:hint="eastAsia"/>
        </w:rPr>
        <w:t>更新或重新安装输入法</w:t>
      </w:r>
    </w:p>
    <w:p w14:paraId="0E3C9621" w14:textId="77777777" w:rsidR="000E07B9" w:rsidRDefault="000E07B9">
      <w:pPr>
        <w:rPr>
          <w:rFonts w:hint="eastAsia"/>
        </w:rPr>
      </w:pPr>
      <w:r>
        <w:rPr>
          <w:rFonts w:hint="eastAsia"/>
        </w:rPr>
        <w:t>有时，即使输入法设置正确，也可能因为软件本身的问题导致无法正常工作。这时候，您可以考虑更新或重新安装输入法程序。对于第三方输入法（如搜狗、百度等），访问其官方网站下载最新版本进行更新或者重装操作。这样不仅可以修复存在的bug，还能获得更流畅的输入体验。</w:t>
      </w:r>
    </w:p>
    <w:p w14:paraId="5FCE6F7D" w14:textId="77777777" w:rsidR="000E07B9" w:rsidRDefault="000E07B9">
      <w:pPr>
        <w:rPr>
          <w:rFonts w:hint="eastAsia"/>
        </w:rPr>
      </w:pPr>
    </w:p>
    <w:p w14:paraId="1B25495A" w14:textId="77777777" w:rsidR="000E07B9" w:rsidRDefault="000E07B9">
      <w:pPr>
        <w:rPr>
          <w:rFonts w:hint="eastAsia"/>
        </w:rPr>
      </w:pPr>
    </w:p>
    <w:p w14:paraId="258EA2E6" w14:textId="77777777" w:rsidR="000E07B9" w:rsidRDefault="000E07B9">
      <w:pPr>
        <w:rPr>
          <w:rFonts w:hint="eastAsia"/>
        </w:rPr>
      </w:pPr>
      <w:r>
        <w:rPr>
          <w:rFonts w:hint="eastAsia"/>
        </w:rPr>
        <w:t>检查键盘布局设置</w:t>
      </w:r>
    </w:p>
    <w:p w14:paraId="3623A1F2" w14:textId="77777777" w:rsidR="000E07B9" w:rsidRDefault="000E07B9">
      <w:pPr>
        <w:rPr>
          <w:rFonts w:hint="eastAsia"/>
        </w:rPr>
      </w:pPr>
      <w:r>
        <w:rPr>
          <w:rFonts w:hint="eastAsia"/>
        </w:rPr>
        <w:t>另外一种常见情况是键盘布局设置错误。不同的语言和区域有不同的键盘布局，如果不小心更改了这些设置，可能会导致某些按键功能异常。请进入系统的语言和区域设置中查看并调整键盘布局，确保与您实际使用的键盘类型相匹配。</w:t>
      </w:r>
    </w:p>
    <w:p w14:paraId="3539CEE1" w14:textId="77777777" w:rsidR="000E07B9" w:rsidRDefault="000E07B9">
      <w:pPr>
        <w:rPr>
          <w:rFonts w:hint="eastAsia"/>
        </w:rPr>
      </w:pPr>
    </w:p>
    <w:p w14:paraId="0F683ACB" w14:textId="77777777" w:rsidR="000E07B9" w:rsidRDefault="000E07B9">
      <w:pPr>
        <w:rPr>
          <w:rFonts w:hint="eastAsia"/>
        </w:rPr>
      </w:pPr>
    </w:p>
    <w:p w14:paraId="31F2CA07" w14:textId="77777777" w:rsidR="000E07B9" w:rsidRDefault="000E07B9">
      <w:pPr>
        <w:rPr>
          <w:rFonts w:hint="eastAsia"/>
        </w:rPr>
      </w:pPr>
      <w:r>
        <w:rPr>
          <w:rFonts w:hint="eastAsia"/>
        </w:rPr>
        <w:t>排查硬件故障</w:t>
      </w:r>
    </w:p>
    <w:p w14:paraId="295428B4" w14:textId="77777777" w:rsidR="000E07B9" w:rsidRDefault="000E07B9">
      <w:pPr>
        <w:rPr>
          <w:rFonts w:hint="eastAsia"/>
        </w:rPr>
      </w:pPr>
      <w:r>
        <w:rPr>
          <w:rFonts w:hint="eastAsia"/>
        </w:rPr>
        <w:t>虽然大多数时候无法打出拼音是由于软件方面的原因，但也不能排除硬件故障的可能性。比如，键盘上的某些按键失灵也会影响输入效果。可以尝试外接一个USB键盘来测试是否能够正常输入拼音，以此判断是否为内置键盘出现了问题。</w:t>
      </w:r>
    </w:p>
    <w:p w14:paraId="4942143E" w14:textId="77777777" w:rsidR="000E07B9" w:rsidRDefault="000E07B9">
      <w:pPr>
        <w:rPr>
          <w:rFonts w:hint="eastAsia"/>
        </w:rPr>
      </w:pPr>
    </w:p>
    <w:p w14:paraId="74CA6D77" w14:textId="77777777" w:rsidR="000E07B9" w:rsidRDefault="000E07B9">
      <w:pPr>
        <w:rPr>
          <w:rFonts w:hint="eastAsia"/>
        </w:rPr>
      </w:pPr>
    </w:p>
    <w:p w14:paraId="7D6C3747" w14:textId="77777777" w:rsidR="000E07B9" w:rsidRDefault="000E07B9">
      <w:pPr>
        <w:rPr>
          <w:rFonts w:hint="eastAsia"/>
        </w:rPr>
      </w:pPr>
      <w:r>
        <w:rPr>
          <w:rFonts w:hint="eastAsia"/>
        </w:rPr>
        <w:t>联系技术支持</w:t>
      </w:r>
    </w:p>
    <w:p w14:paraId="5BA498EF" w14:textId="77777777" w:rsidR="000E07B9" w:rsidRDefault="000E07B9">
      <w:pPr>
        <w:rPr>
          <w:rFonts w:hint="eastAsia"/>
        </w:rPr>
      </w:pPr>
      <w:r>
        <w:rPr>
          <w:rFonts w:hint="eastAsia"/>
        </w:rPr>
        <w:t>如果您尝试了上述所有方法后仍未能解决问题，建议联系电脑制造商的技术支持部门寻求进一步的帮助。他们拥有专业的知识和工具，可以帮助您诊断并解决更为复杂的问题。</w:t>
      </w:r>
    </w:p>
    <w:p w14:paraId="15D101F1" w14:textId="77777777" w:rsidR="000E07B9" w:rsidRDefault="000E07B9">
      <w:pPr>
        <w:rPr>
          <w:rFonts w:hint="eastAsia"/>
        </w:rPr>
      </w:pPr>
    </w:p>
    <w:p w14:paraId="6927EE65" w14:textId="77777777" w:rsidR="000E07B9" w:rsidRDefault="000E07B9">
      <w:pPr>
        <w:rPr>
          <w:rFonts w:hint="eastAsia"/>
        </w:rPr>
      </w:pPr>
    </w:p>
    <w:p w14:paraId="39A6B2DD" w14:textId="77777777" w:rsidR="000E07B9" w:rsidRDefault="000E07B9">
      <w:pPr>
        <w:rPr>
          <w:rFonts w:hint="eastAsia"/>
        </w:rPr>
      </w:pPr>
      <w:r>
        <w:rPr>
          <w:rFonts w:hint="eastAsia"/>
        </w:rPr>
        <w:t>最后的总结</w:t>
      </w:r>
    </w:p>
    <w:p w14:paraId="1629FDE2" w14:textId="77777777" w:rsidR="000E07B9" w:rsidRDefault="000E07B9">
      <w:pPr>
        <w:rPr>
          <w:rFonts w:hint="eastAsia"/>
        </w:rPr>
      </w:pPr>
      <w:r>
        <w:rPr>
          <w:rFonts w:hint="eastAsia"/>
        </w:rPr>
        <w:t>当您的笔记本电脑出现无法打出拼音的情况时，不要过于担心。通过仔细检查输入法设置、更新软件、调整键盘布局以及排查硬件故障等步骤，大多数问题都能够迎刃而解。希望本文提供的信息能对您有所帮助，让您的数字生活更加顺畅。</w:t>
      </w:r>
    </w:p>
    <w:p w14:paraId="0F8AC379" w14:textId="77777777" w:rsidR="000E07B9" w:rsidRDefault="000E07B9">
      <w:pPr>
        <w:rPr>
          <w:rFonts w:hint="eastAsia"/>
        </w:rPr>
      </w:pPr>
    </w:p>
    <w:p w14:paraId="2E121664" w14:textId="77777777" w:rsidR="000E07B9" w:rsidRDefault="000E0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F7744" w14:textId="5979BB44" w:rsidR="008100CC" w:rsidRDefault="008100CC"/>
    <w:sectPr w:rsidR="00810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CC"/>
    <w:rsid w:val="000E07B9"/>
    <w:rsid w:val="008100CC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838E3-654D-4CBD-9957-40071EBE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