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6596" w14:textId="77777777" w:rsidR="00536F5F" w:rsidRDefault="00536F5F">
      <w:pPr>
        <w:rPr>
          <w:rFonts w:hint="eastAsia"/>
        </w:rPr>
      </w:pPr>
      <w:r>
        <w:rPr>
          <w:rFonts w:hint="eastAsia"/>
        </w:rPr>
        <w:t>笔记本如何打拼音字母</w:t>
      </w:r>
    </w:p>
    <w:p w14:paraId="0E4A10C1" w14:textId="77777777" w:rsidR="00536F5F" w:rsidRDefault="00536F5F">
      <w:pPr>
        <w:rPr>
          <w:rFonts w:hint="eastAsia"/>
        </w:rPr>
      </w:pPr>
      <w:r>
        <w:rPr>
          <w:rFonts w:hint="eastAsia"/>
        </w:rPr>
        <w:t>在使用笔记本电脑进行中文输入时，掌握如何快速准确地打出拼音字母是十分重要的。无论您是在撰写文档、发送电子邮件还是在社交媒体上发布内容，拼音输入法都是连接您的想法与文字表达之间的桥梁。</w:t>
      </w:r>
    </w:p>
    <w:p w14:paraId="7E68134A" w14:textId="77777777" w:rsidR="00536F5F" w:rsidRDefault="00536F5F">
      <w:pPr>
        <w:rPr>
          <w:rFonts w:hint="eastAsia"/>
        </w:rPr>
      </w:pPr>
    </w:p>
    <w:p w14:paraId="480F8E4A" w14:textId="77777777" w:rsidR="00536F5F" w:rsidRDefault="00536F5F">
      <w:pPr>
        <w:rPr>
          <w:rFonts w:hint="eastAsia"/>
        </w:rPr>
      </w:pPr>
    </w:p>
    <w:p w14:paraId="02D7B543" w14:textId="77777777" w:rsidR="00536F5F" w:rsidRDefault="00536F5F">
      <w:pPr>
        <w:rPr>
          <w:rFonts w:hint="eastAsia"/>
        </w:rPr>
      </w:pPr>
      <w:r>
        <w:rPr>
          <w:rFonts w:hint="eastAsia"/>
        </w:rPr>
        <w:t>准备工作：安装合适的输入法</w:t>
      </w:r>
    </w:p>
    <w:p w14:paraId="595E2AE4" w14:textId="77777777" w:rsidR="00536F5F" w:rsidRDefault="00536F5F">
      <w:pPr>
        <w:rPr>
          <w:rFonts w:hint="eastAsia"/>
        </w:rPr>
      </w:pPr>
      <w:r>
        <w:rPr>
          <w:rFonts w:hint="eastAsia"/>
        </w:rPr>
        <w:t>确保您的笔记本电脑已经安装了适合的中文拼音输入法。目前市面上流行的有微软拼音输入法、搜狗拼音输入法、百度输入法等。这些输入法不仅支持基础的拼音输入，还提供了智能联想、语音输入等多种实用功能，可以极大地提高您的输入效率。</w:t>
      </w:r>
    </w:p>
    <w:p w14:paraId="7F9253F3" w14:textId="77777777" w:rsidR="00536F5F" w:rsidRDefault="00536F5F">
      <w:pPr>
        <w:rPr>
          <w:rFonts w:hint="eastAsia"/>
        </w:rPr>
      </w:pPr>
    </w:p>
    <w:p w14:paraId="6D8369AD" w14:textId="77777777" w:rsidR="00536F5F" w:rsidRDefault="00536F5F">
      <w:pPr>
        <w:rPr>
          <w:rFonts w:hint="eastAsia"/>
        </w:rPr>
      </w:pPr>
    </w:p>
    <w:p w14:paraId="14478EC0" w14:textId="77777777" w:rsidR="00536F5F" w:rsidRDefault="00536F5F">
      <w:pPr>
        <w:rPr>
          <w:rFonts w:hint="eastAsia"/>
        </w:rPr>
      </w:pPr>
      <w:r>
        <w:rPr>
          <w:rFonts w:hint="eastAsia"/>
        </w:rPr>
        <w:t>切换到拼音输入法</w:t>
      </w:r>
    </w:p>
    <w:p w14:paraId="2A876BD7" w14:textId="77777777" w:rsidR="00536F5F" w:rsidRDefault="00536F5F">
      <w:pPr>
        <w:rPr>
          <w:rFonts w:hint="eastAsia"/>
        </w:rPr>
      </w:pPr>
      <w:r>
        <w:rPr>
          <w:rFonts w:hint="eastAsia"/>
        </w:rPr>
        <w:t>安装完成后，您需要学会如何在不同输入法之间进行切换。通常情况下，您可以使用快捷键“Ctrl + Shift”来循环切换已安装的输入法。找到所需的中文拼音输入法后，就可以开始输入汉字了。只需在文本框中输入汉字对应的拼音字母，然后通过数字键选择正确的候选词即可。</w:t>
      </w:r>
    </w:p>
    <w:p w14:paraId="59C7FADE" w14:textId="77777777" w:rsidR="00536F5F" w:rsidRDefault="00536F5F">
      <w:pPr>
        <w:rPr>
          <w:rFonts w:hint="eastAsia"/>
        </w:rPr>
      </w:pPr>
    </w:p>
    <w:p w14:paraId="7C53ECC9" w14:textId="77777777" w:rsidR="00536F5F" w:rsidRDefault="00536F5F">
      <w:pPr>
        <w:rPr>
          <w:rFonts w:hint="eastAsia"/>
        </w:rPr>
      </w:pPr>
    </w:p>
    <w:p w14:paraId="04550FAB" w14:textId="77777777" w:rsidR="00536F5F" w:rsidRDefault="00536F5F">
      <w:pPr>
        <w:rPr>
          <w:rFonts w:hint="eastAsia"/>
        </w:rPr>
      </w:pPr>
      <w:r>
        <w:rPr>
          <w:rFonts w:hint="eastAsia"/>
        </w:rPr>
        <w:t>调整输入法设置以提升效率</w:t>
      </w:r>
    </w:p>
    <w:p w14:paraId="0DAABCD5" w14:textId="77777777" w:rsidR="00536F5F" w:rsidRDefault="00536F5F">
      <w:pPr>
        <w:rPr>
          <w:rFonts w:hint="eastAsia"/>
        </w:rPr>
      </w:pPr>
      <w:r>
        <w:rPr>
          <w:rFonts w:hint="eastAsia"/>
        </w:rPr>
        <w:t>大多数拼音输入法都允许用户根据个人习惯调整设置。例如，您可以更改候选词的数量、调整模糊音设置以便更好地识别发音不标准的情况，或是开启云输入功能获取更丰富的词汇推荐。合理配置这些选项可以让您的输入过程更加流畅高效。</w:t>
      </w:r>
    </w:p>
    <w:p w14:paraId="27AD6E57" w14:textId="77777777" w:rsidR="00536F5F" w:rsidRDefault="00536F5F">
      <w:pPr>
        <w:rPr>
          <w:rFonts w:hint="eastAsia"/>
        </w:rPr>
      </w:pPr>
    </w:p>
    <w:p w14:paraId="0E735DC5" w14:textId="77777777" w:rsidR="00536F5F" w:rsidRDefault="00536F5F">
      <w:pPr>
        <w:rPr>
          <w:rFonts w:hint="eastAsia"/>
        </w:rPr>
      </w:pPr>
    </w:p>
    <w:p w14:paraId="274E7831" w14:textId="77777777" w:rsidR="00536F5F" w:rsidRDefault="00536F5F">
      <w:pPr>
        <w:rPr>
          <w:rFonts w:hint="eastAsia"/>
        </w:rPr>
      </w:pPr>
      <w:r>
        <w:rPr>
          <w:rFonts w:hint="eastAsia"/>
        </w:rPr>
        <w:t>学习一些实用技巧</w:t>
      </w:r>
    </w:p>
    <w:p w14:paraId="50C58C43" w14:textId="77777777" w:rsidR="00536F5F" w:rsidRDefault="00536F5F">
      <w:pPr>
        <w:rPr>
          <w:rFonts w:hint="eastAsia"/>
        </w:rPr>
      </w:pPr>
      <w:r>
        <w:rPr>
          <w:rFonts w:hint="eastAsia"/>
        </w:rPr>
        <w:t>为了提高输入速度和准确性，掌握一些实用技巧是非常必要的。比如，“i”模式可以直接输入阿拉伯数字，“v”模式则用于输入各种符号。了解并熟练运用简拼（如将“zhongguo”简化为“zg”）也可以大大提高您的输入效率。</w:t>
      </w:r>
    </w:p>
    <w:p w14:paraId="0EC4E11F" w14:textId="77777777" w:rsidR="00536F5F" w:rsidRDefault="00536F5F">
      <w:pPr>
        <w:rPr>
          <w:rFonts w:hint="eastAsia"/>
        </w:rPr>
      </w:pPr>
    </w:p>
    <w:p w14:paraId="54AAEBAB" w14:textId="77777777" w:rsidR="00536F5F" w:rsidRDefault="00536F5F">
      <w:pPr>
        <w:rPr>
          <w:rFonts w:hint="eastAsia"/>
        </w:rPr>
      </w:pPr>
    </w:p>
    <w:p w14:paraId="2E45F65B" w14:textId="77777777" w:rsidR="00536F5F" w:rsidRDefault="00536F5F">
      <w:pPr>
        <w:rPr>
          <w:rFonts w:hint="eastAsia"/>
        </w:rPr>
      </w:pPr>
      <w:r>
        <w:rPr>
          <w:rFonts w:hint="eastAsia"/>
        </w:rPr>
        <w:t>保持输入法更新</w:t>
      </w:r>
    </w:p>
    <w:p w14:paraId="6883128F" w14:textId="77777777" w:rsidR="00536F5F" w:rsidRDefault="00536F5F">
      <w:pPr>
        <w:rPr>
          <w:rFonts w:hint="eastAsia"/>
        </w:rPr>
      </w:pPr>
      <w:r>
        <w:rPr>
          <w:rFonts w:hint="eastAsia"/>
        </w:rPr>
        <w:t>随着技术的发展，输入法也在不断进步，新的版本往往会带来更好的用户体验和更多的实用功能。因此，定期检查并更新您的拼音输入法至最新版本是很重要的。这样不仅可以享受到最新的功能改进，还能保证输入法的安全性和稳定性。</w:t>
      </w:r>
    </w:p>
    <w:p w14:paraId="52E82FAD" w14:textId="77777777" w:rsidR="00536F5F" w:rsidRDefault="00536F5F">
      <w:pPr>
        <w:rPr>
          <w:rFonts w:hint="eastAsia"/>
        </w:rPr>
      </w:pPr>
    </w:p>
    <w:p w14:paraId="506706AA" w14:textId="77777777" w:rsidR="00536F5F" w:rsidRDefault="00536F5F">
      <w:pPr>
        <w:rPr>
          <w:rFonts w:hint="eastAsia"/>
        </w:rPr>
      </w:pPr>
    </w:p>
    <w:p w14:paraId="55515E1F" w14:textId="77777777" w:rsidR="00536F5F" w:rsidRDefault="00536F5F">
      <w:pPr>
        <w:rPr>
          <w:rFonts w:hint="eastAsia"/>
        </w:rPr>
      </w:pPr>
      <w:r>
        <w:rPr>
          <w:rFonts w:hint="eastAsia"/>
        </w:rPr>
        <w:t>最后的总结</w:t>
      </w:r>
    </w:p>
    <w:p w14:paraId="020DB097" w14:textId="77777777" w:rsidR="00536F5F" w:rsidRDefault="00536F5F">
      <w:pPr>
        <w:rPr>
          <w:rFonts w:hint="eastAsia"/>
        </w:rPr>
      </w:pPr>
      <w:r>
        <w:rPr>
          <w:rFonts w:hint="eastAsia"/>
        </w:rPr>
        <w:t>学会如何在笔记本电脑上使用拼音输入法是一项基本技能，它可以帮助我们更方便快捷地进行中文输入。通过选择合适的输入法、合理配置设置以及掌握一些实用技巧，我们可以让自己的输入过程变得更加轻松愉快。希望这篇文章能帮助您更好地理解和应用拼音输入法，享受科技带来的便利。</w:t>
      </w:r>
    </w:p>
    <w:p w14:paraId="3A2AE42E" w14:textId="77777777" w:rsidR="00536F5F" w:rsidRDefault="00536F5F">
      <w:pPr>
        <w:rPr>
          <w:rFonts w:hint="eastAsia"/>
        </w:rPr>
      </w:pPr>
    </w:p>
    <w:p w14:paraId="4EBCFCD6" w14:textId="77777777" w:rsidR="00536F5F" w:rsidRDefault="00536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7D5D9" w14:textId="1A80800C" w:rsidR="00D542BC" w:rsidRDefault="00D542BC"/>
    <w:sectPr w:rsidR="00D5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C"/>
    <w:rsid w:val="00536F5F"/>
    <w:rsid w:val="00831997"/>
    <w:rsid w:val="00D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38153-41ED-4679-BD80-09736F40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