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4AF7" w14:textId="77777777" w:rsidR="00615686" w:rsidRDefault="00615686">
      <w:pPr>
        <w:rPr>
          <w:rFonts w:hint="eastAsia"/>
        </w:rPr>
      </w:pPr>
      <w:r>
        <w:rPr>
          <w:rFonts w:hint="eastAsia"/>
        </w:rPr>
        <w:t>笔记本如何打出拼音</w:t>
      </w:r>
    </w:p>
    <w:p w14:paraId="6B1D72E1" w14:textId="77777777" w:rsidR="00615686" w:rsidRDefault="00615686">
      <w:pPr>
        <w:rPr>
          <w:rFonts w:hint="eastAsia"/>
        </w:rPr>
      </w:pPr>
      <w:r>
        <w:rPr>
          <w:rFonts w:hint="eastAsia"/>
        </w:rPr>
        <w:t>在日常的学习和工作中，我们经常需要输入中文。对于使用拼音输入法的朋友来说，掌握如何在笔记本电脑上快速准确地打出拼音是十分必要的。本文将详细介绍几种在笔记本电脑上输入拼音的方法，帮助你更高效地完成文字输入。</w:t>
      </w:r>
    </w:p>
    <w:p w14:paraId="4E73D98B" w14:textId="77777777" w:rsidR="00615686" w:rsidRDefault="00615686">
      <w:pPr>
        <w:rPr>
          <w:rFonts w:hint="eastAsia"/>
        </w:rPr>
      </w:pPr>
    </w:p>
    <w:p w14:paraId="7DA1E86B" w14:textId="77777777" w:rsidR="00615686" w:rsidRDefault="00615686">
      <w:pPr>
        <w:rPr>
          <w:rFonts w:hint="eastAsia"/>
        </w:rPr>
      </w:pPr>
    </w:p>
    <w:p w14:paraId="08DA71C2" w14:textId="77777777" w:rsidR="00615686" w:rsidRDefault="00615686">
      <w:pPr>
        <w:rPr>
          <w:rFonts w:hint="eastAsia"/>
        </w:rPr>
      </w:pPr>
      <w:r>
        <w:rPr>
          <w:rFonts w:hint="eastAsia"/>
        </w:rPr>
        <w:t>使用自带的微软拼音输入法</w:t>
      </w:r>
    </w:p>
    <w:p w14:paraId="7518FFD0" w14:textId="77777777" w:rsidR="00615686" w:rsidRDefault="00615686">
      <w:pPr>
        <w:rPr>
          <w:rFonts w:hint="eastAsia"/>
        </w:rPr>
      </w:pPr>
      <w:r>
        <w:rPr>
          <w:rFonts w:hint="eastAsia"/>
        </w:rPr>
        <w:t>大多数Windows系统的笔记本电脑都预装了微软拼音输入法，这是最直接方便的选择之一。只需按下键盘上的“Win+空格”键切换到微软拼音输入法，然后按照汉语拼音的拼写规则进行输入即可。此输入法支持全拼、双拼等多种输入模式，能够满足不同用户的需求。它还具有智能联想功能，可以自动推荐可能的汉字或词语，极大地提高了输入效率。</w:t>
      </w:r>
    </w:p>
    <w:p w14:paraId="2B6D2A21" w14:textId="77777777" w:rsidR="00615686" w:rsidRDefault="00615686">
      <w:pPr>
        <w:rPr>
          <w:rFonts w:hint="eastAsia"/>
        </w:rPr>
      </w:pPr>
    </w:p>
    <w:p w14:paraId="17F9982B" w14:textId="77777777" w:rsidR="00615686" w:rsidRDefault="00615686">
      <w:pPr>
        <w:rPr>
          <w:rFonts w:hint="eastAsia"/>
        </w:rPr>
      </w:pPr>
    </w:p>
    <w:p w14:paraId="4C371146" w14:textId="77777777" w:rsidR="00615686" w:rsidRDefault="00615686">
      <w:pPr>
        <w:rPr>
          <w:rFonts w:hint="eastAsia"/>
        </w:rPr>
      </w:pPr>
      <w:r>
        <w:rPr>
          <w:rFonts w:hint="eastAsia"/>
        </w:rPr>
        <w:t>安装第三方拼音输入法</w:t>
      </w:r>
    </w:p>
    <w:p w14:paraId="195EA48F" w14:textId="77777777" w:rsidR="00615686" w:rsidRDefault="00615686">
      <w:pPr>
        <w:rPr>
          <w:rFonts w:hint="eastAsia"/>
        </w:rPr>
      </w:pPr>
      <w:r>
        <w:rPr>
          <w:rFonts w:hint="eastAsia"/>
        </w:rPr>
        <w:t>除了系统自带的输入法外，还有许多优秀的第三方拼音输入法可供选择，如搜狗拼音输入法、百度输入法等。这些输入法通常拥有更加丰富的词库、更精准的联想预测以及个性化的皮肤设置等功能。安装过程也十分简单：访问官方网站下载适合您操作系统的版本，然后按照提示完成安装。安装完成后，通过快捷键（通常是“Ctrl+Shift”）可以在已安装的不同输入法之间切换。</w:t>
      </w:r>
    </w:p>
    <w:p w14:paraId="2D3C2EBD" w14:textId="77777777" w:rsidR="00615686" w:rsidRDefault="00615686">
      <w:pPr>
        <w:rPr>
          <w:rFonts w:hint="eastAsia"/>
        </w:rPr>
      </w:pPr>
    </w:p>
    <w:p w14:paraId="56244497" w14:textId="77777777" w:rsidR="00615686" w:rsidRDefault="00615686">
      <w:pPr>
        <w:rPr>
          <w:rFonts w:hint="eastAsia"/>
        </w:rPr>
      </w:pPr>
    </w:p>
    <w:p w14:paraId="6121A555" w14:textId="77777777" w:rsidR="00615686" w:rsidRDefault="00615686">
      <w:pPr>
        <w:rPr>
          <w:rFonts w:hint="eastAsia"/>
        </w:rPr>
      </w:pPr>
      <w:r>
        <w:rPr>
          <w:rFonts w:hint="eastAsia"/>
        </w:rPr>
        <w:t>快捷键与技巧</w:t>
      </w:r>
    </w:p>
    <w:p w14:paraId="084DA2D3" w14:textId="77777777" w:rsidR="00615686" w:rsidRDefault="00615686">
      <w:pPr>
        <w:rPr>
          <w:rFonts w:hint="eastAsia"/>
        </w:rPr>
      </w:pPr>
      <w:r>
        <w:rPr>
          <w:rFonts w:hint="eastAsia"/>
        </w:rPr>
        <w:t>熟练掌握一些常用的快捷键和小技巧，可以让你的拼音输入变得更加得心应手。例如，在使用拼音输入法时，“Shift”键用于在中英文输入间切换；如果想要快速输入大写字母，可以按住“Shift”键的同时敲击字母键；很多输入法还提供了模糊音设置，这对于那些对某些拼音发音不太确定的人来说特别有用，开启后即使输入错误的拼音也能找到正确的汉字。</w:t>
      </w:r>
    </w:p>
    <w:p w14:paraId="43D4296B" w14:textId="77777777" w:rsidR="00615686" w:rsidRDefault="00615686">
      <w:pPr>
        <w:rPr>
          <w:rFonts w:hint="eastAsia"/>
        </w:rPr>
      </w:pPr>
    </w:p>
    <w:p w14:paraId="363CC31F" w14:textId="77777777" w:rsidR="00615686" w:rsidRDefault="00615686">
      <w:pPr>
        <w:rPr>
          <w:rFonts w:hint="eastAsia"/>
        </w:rPr>
      </w:pPr>
    </w:p>
    <w:p w14:paraId="770BFF76" w14:textId="77777777" w:rsidR="00615686" w:rsidRDefault="00615686">
      <w:pPr>
        <w:rPr>
          <w:rFonts w:hint="eastAsia"/>
        </w:rPr>
      </w:pPr>
      <w:r>
        <w:rPr>
          <w:rFonts w:hint="eastAsia"/>
        </w:rPr>
        <w:t>提高打字速度的小建议</w:t>
      </w:r>
    </w:p>
    <w:p w14:paraId="7134A246" w14:textId="77777777" w:rsidR="00615686" w:rsidRDefault="00615686">
      <w:pPr>
        <w:rPr>
          <w:rFonts w:hint="eastAsia"/>
        </w:rPr>
      </w:pPr>
      <w:r>
        <w:rPr>
          <w:rFonts w:hint="eastAsia"/>
        </w:rPr>
        <w:t>为了提升你的拼音输入效率，不妨试试以下几个方法：加强对常用词汇的记忆，这样可以直接输入而不需过多依赖候选词列表；利用碎片时间练习盲打，逐渐培养出不看键盘就能准确输入的能力；定期更新你的输入法软件，以享受最新的功能改进和技术优化带来的便利。</w:t>
      </w:r>
    </w:p>
    <w:p w14:paraId="0848D4B6" w14:textId="77777777" w:rsidR="00615686" w:rsidRDefault="00615686">
      <w:pPr>
        <w:rPr>
          <w:rFonts w:hint="eastAsia"/>
        </w:rPr>
      </w:pPr>
    </w:p>
    <w:p w14:paraId="576BB7BF" w14:textId="77777777" w:rsidR="00615686" w:rsidRDefault="00615686">
      <w:pPr>
        <w:rPr>
          <w:rFonts w:hint="eastAsia"/>
        </w:rPr>
      </w:pPr>
    </w:p>
    <w:p w14:paraId="549EDD2C" w14:textId="77777777" w:rsidR="00615686" w:rsidRDefault="00615686">
      <w:pPr>
        <w:rPr>
          <w:rFonts w:hint="eastAsia"/>
        </w:rPr>
      </w:pPr>
      <w:r>
        <w:rPr>
          <w:rFonts w:hint="eastAsia"/>
        </w:rPr>
        <w:t>最后的总结</w:t>
      </w:r>
    </w:p>
    <w:p w14:paraId="71207FBC" w14:textId="77777777" w:rsidR="00615686" w:rsidRDefault="00615686">
      <w:pPr>
        <w:rPr>
          <w:rFonts w:hint="eastAsia"/>
        </w:rPr>
      </w:pPr>
      <w:r>
        <w:rPr>
          <w:rFonts w:hint="eastAsia"/>
        </w:rPr>
        <w:t>无论你是学生还是职场人士，学会如何在笔记本电脑上高效地打出拼音都是非常有价值的技能。通过选择合适的输入法、熟悉相关快捷键并不断实践，相信每个人都能成为拼音输入的高手，让文字录入变得更加轻松愉快。</w:t>
      </w:r>
    </w:p>
    <w:p w14:paraId="25FDBD98" w14:textId="77777777" w:rsidR="00615686" w:rsidRDefault="00615686">
      <w:pPr>
        <w:rPr>
          <w:rFonts w:hint="eastAsia"/>
        </w:rPr>
      </w:pPr>
    </w:p>
    <w:p w14:paraId="6B4D22C4" w14:textId="77777777" w:rsidR="00615686" w:rsidRDefault="00615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035ED" w14:textId="125F40FF" w:rsidR="00EB18D5" w:rsidRDefault="00EB18D5"/>
    <w:sectPr w:rsidR="00EB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D5"/>
    <w:rsid w:val="00615686"/>
    <w:rsid w:val="00831997"/>
    <w:rsid w:val="00E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D7CD-D3DE-4E75-8AF6-58D43942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