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D14D9" w14:textId="77777777" w:rsidR="007D1D2B" w:rsidRDefault="007D1D2B">
      <w:pPr>
        <w:rPr>
          <w:rFonts w:hint="eastAsia"/>
        </w:rPr>
      </w:pPr>
      <w:r>
        <w:rPr>
          <w:rFonts w:hint="eastAsia"/>
        </w:rPr>
        <w:t>笔记本上的拼音怎么切换</w:t>
      </w:r>
    </w:p>
    <w:p w14:paraId="0A72EE6D" w14:textId="77777777" w:rsidR="007D1D2B" w:rsidRDefault="007D1D2B">
      <w:pPr>
        <w:rPr>
          <w:rFonts w:hint="eastAsia"/>
        </w:rPr>
      </w:pPr>
      <w:r>
        <w:rPr>
          <w:rFonts w:hint="eastAsia"/>
        </w:rPr>
        <w:t>在日常使用笔记本电脑进行中文输入时，我们经常会遇到需要切换输入法来输入不同的文字或符号。尤其是当我们需要通过拼音输入法来进行汉字输入时，了解如何快速、准确地切换输入法显得尤为重要。本文将详细介绍几种常见的方法来切换笔记本电脑上的拼音输入法。</w:t>
      </w:r>
    </w:p>
    <w:p w14:paraId="6429CA78" w14:textId="77777777" w:rsidR="007D1D2B" w:rsidRDefault="007D1D2B">
      <w:pPr>
        <w:rPr>
          <w:rFonts w:hint="eastAsia"/>
        </w:rPr>
      </w:pPr>
    </w:p>
    <w:p w14:paraId="4041D394" w14:textId="77777777" w:rsidR="007D1D2B" w:rsidRDefault="007D1D2B">
      <w:pPr>
        <w:rPr>
          <w:rFonts w:hint="eastAsia"/>
        </w:rPr>
      </w:pPr>
    </w:p>
    <w:p w14:paraId="249973C2" w14:textId="77777777" w:rsidR="007D1D2B" w:rsidRDefault="007D1D2B">
      <w:pPr>
        <w:rPr>
          <w:rFonts w:hint="eastAsia"/>
        </w:rPr>
      </w:pPr>
      <w:r>
        <w:rPr>
          <w:rFonts w:hint="eastAsia"/>
        </w:rPr>
        <w:t>Windows系统下的切换方式</w:t>
      </w:r>
    </w:p>
    <w:p w14:paraId="3FDDC2D5" w14:textId="77777777" w:rsidR="007D1D2B" w:rsidRDefault="007D1D2B">
      <w:pPr>
        <w:rPr>
          <w:rFonts w:hint="eastAsia"/>
        </w:rPr>
      </w:pPr>
      <w:r>
        <w:rPr>
          <w:rFonts w:hint="eastAsia"/>
        </w:rPr>
        <w:t>对于运行Windows系统的笔记本用户来说，切换拼音输入法可以通过快捷键来实现。通常，默认的快捷键是“Ctrl + Shift”组合键，通过连续按压这两个键，可以依次循环切换系统中已安装的所有输入法。也可以使用“Windows键+空格键”的组合，这会在当前应用语言之间切换，特别适用于多语言环境下的快速切换。</w:t>
      </w:r>
    </w:p>
    <w:p w14:paraId="3861A1D6" w14:textId="77777777" w:rsidR="007D1D2B" w:rsidRDefault="007D1D2B">
      <w:pPr>
        <w:rPr>
          <w:rFonts w:hint="eastAsia"/>
        </w:rPr>
      </w:pPr>
    </w:p>
    <w:p w14:paraId="1DCC62F1" w14:textId="77777777" w:rsidR="007D1D2B" w:rsidRDefault="007D1D2B">
      <w:pPr>
        <w:rPr>
          <w:rFonts w:hint="eastAsia"/>
        </w:rPr>
      </w:pPr>
    </w:p>
    <w:p w14:paraId="226EFF8B" w14:textId="77777777" w:rsidR="007D1D2B" w:rsidRDefault="007D1D2B">
      <w:pPr>
        <w:rPr>
          <w:rFonts w:hint="eastAsia"/>
        </w:rPr>
      </w:pPr>
      <w:r>
        <w:rPr>
          <w:rFonts w:hint="eastAsia"/>
        </w:rPr>
        <w:t>Mac系统下的操作步骤</w:t>
      </w:r>
    </w:p>
    <w:p w14:paraId="32202717" w14:textId="77777777" w:rsidR="007D1D2B" w:rsidRDefault="007D1D2B">
      <w:pPr>
        <w:rPr>
          <w:rFonts w:hint="eastAsia"/>
        </w:rPr>
      </w:pPr>
      <w:r>
        <w:rPr>
          <w:rFonts w:hint="eastAsia"/>
        </w:rPr>
        <w:t>如果您使用的是Mac笔记本，切换拼音输入法的方法也相当简单。默认情况下，您可以使用“Command (?) + 空格键”来切换输入法。这个快捷键不仅限于拼音输入法，它可以帮助您在所有已启用的输入法之间进行切换。如果您的笔记本支持触控栏（Touch Bar），那么您还可以直接在触控栏上找到并点击相应的输入法图标来完成切换。</w:t>
      </w:r>
    </w:p>
    <w:p w14:paraId="08357A2C" w14:textId="77777777" w:rsidR="007D1D2B" w:rsidRDefault="007D1D2B">
      <w:pPr>
        <w:rPr>
          <w:rFonts w:hint="eastAsia"/>
        </w:rPr>
      </w:pPr>
    </w:p>
    <w:p w14:paraId="4311F55D" w14:textId="77777777" w:rsidR="007D1D2B" w:rsidRDefault="007D1D2B">
      <w:pPr>
        <w:rPr>
          <w:rFonts w:hint="eastAsia"/>
        </w:rPr>
      </w:pPr>
    </w:p>
    <w:p w14:paraId="25035E8A" w14:textId="77777777" w:rsidR="007D1D2B" w:rsidRDefault="007D1D2B">
      <w:pPr>
        <w:rPr>
          <w:rFonts w:hint="eastAsia"/>
        </w:rPr>
      </w:pPr>
      <w:r>
        <w:rPr>
          <w:rFonts w:hint="eastAsia"/>
        </w:rPr>
        <w:t>Linux系统中的切换技巧</w:t>
      </w:r>
    </w:p>
    <w:p w14:paraId="680160DD" w14:textId="77777777" w:rsidR="007D1D2B" w:rsidRDefault="007D1D2B">
      <w:pPr>
        <w:rPr>
          <w:rFonts w:hint="eastAsia"/>
        </w:rPr>
      </w:pPr>
      <w:r>
        <w:rPr>
          <w:rFonts w:hint="eastAsia"/>
        </w:rPr>
        <w:t>针对Linux系统的用户，由于不同的桌面环境（如GNOME, KDE等）和发行版（如Ubuntu, Fedora等）存在差异，因此切换输入法的具体步骤可能有所不同。不过，大多数情况下，“Alt + Shift”或者“Ctrl + Shift”这两种快捷键组合可以用来切换输入法。对于一些特定的Linux发行版，还可以进入系统设置，自定义适合自己的快捷键组合以方便操作。</w:t>
      </w:r>
    </w:p>
    <w:p w14:paraId="1C076419" w14:textId="77777777" w:rsidR="007D1D2B" w:rsidRDefault="007D1D2B">
      <w:pPr>
        <w:rPr>
          <w:rFonts w:hint="eastAsia"/>
        </w:rPr>
      </w:pPr>
    </w:p>
    <w:p w14:paraId="77B11F31" w14:textId="77777777" w:rsidR="007D1D2B" w:rsidRDefault="007D1D2B">
      <w:pPr>
        <w:rPr>
          <w:rFonts w:hint="eastAsia"/>
        </w:rPr>
      </w:pPr>
    </w:p>
    <w:p w14:paraId="52254D2F" w14:textId="77777777" w:rsidR="007D1D2B" w:rsidRDefault="007D1D2B">
      <w:pPr>
        <w:rPr>
          <w:rFonts w:hint="eastAsia"/>
        </w:rPr>
      </w:pPr>
      <w:r>
        <w:rPr>
          <w:rFonts w:hint="eastAsia"/>
        </w:rPr>
        <w:t>第三方输入法的应用</w:t>
      </w:r>
    </w:p>
    <w:p w14:paraId="545E13BC" w14:textId="77777777" w:rsidR="007D1D2B" w:rsidRDefault="007D1D2B">
      <w:pPr>
        <w:rPr>
          <w:rFonts w:hint="eastAsia"/>
        </w:rPr>
      </w:pPr>
      <w:r>
        <w:rPr>
          <w:rFonts w:hint="eastAsia"/>
        </w:rPr>
        <w:t>除了系统自带的输入法之外，市面上还有许多优秀的第三方输入法可供选择，例如搜狗拼音、百度输入法等。这些输入法软件通常提供了更加丰富的功能以及更便捷的输入体验，并且它们往往拥有自己独立的快捷键设置来帮助用户快速切换输入模式。安装这类输入法后，按照提示进行简单的配置即可享受高效的文字输入服务。</w:t>
      </w:r>
    </w:p>
    <w:p w14:paraId="704AF7AB" w14:textId="77777777" w:rsidR="007D1D2B" w:rsidRDefault="007D1D2B">
      <w:pPr>
        <w:rPr>
          <w:rFonts w:hint="eastAsia"/>
        </w:rPr>
      </w:pPr>
    </w:p>
    <w:p w14:paraId="7BE82136" w14:textId="77777777" w:rsidR="007D1D2B" w:rsidRDefault="007D1D2B">
      <w:pPr>
        <w:rPr>
          <w:rFonts w:hint="eastAsia"/>
        </w:rPr>
      </w:pPr>
    </w:p>
    <w:p w14:paraId="5888D485" w14:textId="77777777" w:rsidR="007D1D2B" w:rsidRDefault="007D1D2B">
      <w:pPr>
        <w:rPr>
          <w:rFonts w:hint="eastAsia"/>
        </w:rPr>
      </w:pPr>
      <w:r>
        <w:rPr>
          <w:rFonts w:hint="eastAsia"/>
        </w:rPr>
        <w:t>最后的总结</w:t>
      </w:r>
    </w:p>
    <w:p w14:paraId="09167B44" w14:textId="77777777" w:rsidR="007D1D2B" w:rsidRDefault="007D1D2B">
      <w:pPr>
        <w:rPr>
          <w:rFonts w:hint="eastAsia"/>
        </w:rPr>
      </w:pPr>
      <w:r>
        <w:rPr>
          <w:rFonts w:hint="eastAsia"/>
        </w:rPr>
        <w:t>掌握笔记本电脑上拼音输入法的切换方法不仅能提高我们的工作效率，还能让我们在不同场景下更加自如地表达自己的想法。无论是Windows、Mac还是Linux系统，都提供了多种途径让用户能够根据个人喜好和需求灵活选择适合自己的输入法切换方式。希望上述介绍能帮助到每一位有需要的朋友，让您的数字生活更加丰富多彩。</w:t>
      </w:r>
    </w:p>
    <w:p w14:paraId="583682F1" w14:textId="77777777" w:rsidR="007D1D2B" w:rsidRDefault="007D1D2B">
      <w:pPr>
        <w:rPr>
          <w:rFonts w:hint="eastAsia"/>
        </w:rPr>
      </w:pPr>
    </w:p>
    <w:p w14:paraId="49B2CC63" w14:textId="77777777" w:rsidR="007D1D2B" w:rsidRDefault="007D1D2B">
      <w:pPr>
        <w:rPr>
          <w:rFonts w:hint="eastAsia"/>
        </w:rPr>
      </w:pPr>
      <w:r>
        <w:rPr>
          <w:rFonts w:hint="eastAsia"/>
        </w:rPr>
        <w:t>本文是由懂得生活网（dongdeshenghuo.com）为大家创作</w:t>
      </w:r>
    </w:p>
    <w:p w14:paraId="22F740CA" w14:textId="42D392C8" w:rsidR="0082253F" w:rsidRDefault="0082253F"/>
    <w:sectPr w:rsidR="008225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53F"/>
    <w:rsid w:val="007D1D2B"/>
    <w:rsid w:val="0082253F"/>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203399-DAAF-400D-A96D-E0DEBDAD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5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5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5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5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5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5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5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5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5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5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5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5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53F"/>
    <w:rPr>
      <w:rFonts w:cstheme="majorBidi"/>
      <w:color w:val="2F5496" w:themeColor="accent1" w:themeShade="BF"/>
      <w:sz w:val="28"/>
      <w:szCs w:val="28"/>
    </w:rPr>
  </w:style>
  <w:style w:type="character" w:customStyle="1" w:styleId="50">
    <w:name w:val="标题 5 字符"/>
    <w:basedOn w:val="a0"/>
    <w:link w:val="5"/>
    <w:uiPriority w:val="9"/>
    <w:semiHidden/>
    <w:rsid w:val="0082253F"/>
    <w:rPr>
      <w:rFonts w:cstheme="majorBidi"/>
      <w:color w:val="2F5496" w:themeColor="accent1" w:themeShade="BF"/>
      <w:sz w:val="24"/>
    </w:rPr>
  </w:style>
  <w:style w:type="character" w:customStyle="1" w:styleId="60">
    <w:name w:val="标题 6 字符"/>
    <w:basedOn w:val="a0"/>
    <w:link w:val="6"/>
    <w:uiPriority w:val="9"/>
    <w:semiHidden/>
    <w:rsid w:val="0082253F"/>
    <w:rPr>
      <w:rFonts w:cstheme="majorBidi"/>
      <w:b/>
      <w:bCs/>
      <w:color w:val="2F5496" w:themeColor="accent1" w:themeShade="BF"/>
    </w:rPr>
  </w:style>
  <w:style w:type="character" w:customStyle="1" w:styleId="70">
    <w:name w:val="标题 7 字符"/>
    <w:basedOn w:val="a0"/>
    <w:link w:val="7"/>
    <w:uiPriority w:val="9"/>
    <w:semiHidden/>
    <w:rsid w:val="0082253F"/>
    <w:rPr>
      <w:rFonts w:cstheme="majorBidi"/>
      <w:b/>
      <w:bCs/>
      <w:color w:val="595959" w:themeColor="text1" w:themeTint="A6"/>
    </w:rPr>
  </w:style>
  <w:style w:type="character" w:customStyle="1" w:styleId="80">
    <w:name w:val="标题 8 字符"/>
    <w:basedOn w:val="a0"/>
    <w:link w:val="8"/>
    <w:uiPriority w:val="9"/>
    <w:semiHidden/>
    <w:rsid w:val="0082253F"/>
    <w:rPr>
      <w:rFonts w:cstheme="majorBidi"/>
      <w:color w:val="595959" w:themeColor="text1" w:themeTint="A6"/>
    </w:rPr>
  </w:style>
  <w:style w:type="character" w:customStyle="1" w:styleId="90">
    <w:name w:val="标题 9 字符"/>
    <w:basedOn w:val="a0"/>
    <w:link w:val="9"/>
    <w:uiPriority w:val="9"/>
    <w:semiHidden/>
    <w:rsid w:val="0082253F"/>
    <w:rPr>
      <w:rFonts w:eastAsiaTheme="majorEastAsia" w:cstheme="majorBidi"/>
      <w:color w:val="595959" w:themeColor="text1" w:themeTint="A6"/>
    </w:rPr>
  </w:style>
  <w:style w:type="paragraph" w:styleId="a3">
    <w:name w:val="Title"/>
    <w:basedOn w:val="a"/>
    <w:next w:val="a"/>
    <w:link w:val="a4"/>
    <w:uiPriority w:val="10"/>
    <w:qFormat/>
    <w:rsid w:val="008225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5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5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5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53F"/>
    <w:pPr>
      <w:spacing w:before="160"/>
      <w:jc w:val="center"/>
    </w:pPr>
    <w:rPr>
      <w:i/>
      <w:iCs/>
      <w:color w:val="404040" w:themeColor="text1" w:themeTint="BF"/>
    </w:rPr>
  </w:style>
  <w:style w:type="character" w:customStyle="1" w:styleId="a8">
    <w:name w:val="引用 字符"/>
    <w:basedOn w:val="a0"/>
    <w:link w:val="a7"/>
    <w:uiPriority w:val="29"/>
    <w:rsid w:val="0082253F"/>
    <w:rPr>
      <w:i/>
      <w:iCs/>
      <w:color w:val="404040" w:themeColor="text1" w:themeTint="BF"/>
    </w:rPr>
  </w:style>
  <w:style w:type="paragraph" w:styleId="a9">
    <w:name w:val="List Paragraph"/>
    <w:basedOn w:val="a"/>
    <w:uiPriority w:val="34"/>
    <w:qFormat/>
    <w:rsid w:val="0082253F"/>
    <w:pPr>
      <w:ind w:left="720"/>
      <w:contextualSpacing/>
    </w:pPr>
  </w:style>
  <w:style w:type="character" w:styleId="aa">
    <w:name w:val="Intense Emphasis"/>
    <w:basedOn w:val="a0"/>
    <w:uiPriority w:val="21"/>
    <w:qFormat/>
    <w:rsid w:val="0082253F"/>
    <w:rPr>
      <w:i/>
      <w:iCs/>
      <w:color w:val="2F5496" w:themeColor="accent1" w:themeShade="BF"/>
    </w:rPr>
  </w:style>
  <w:style w:type="paragraph" w:styleId="ab">
    <w:name w:val="Intense Quote"/>
    <w:basedOn w:val="a"/>
    <w:next w:val="a"/>
    <w:link w:val="ac"/>
    <w:uiPriority w:val="30"/>
    <w:qFormat/>
    <w:rsid w:val="008225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53F"/>
    <w:rPr>
      <w:i/>
      <w:iCs/>
      <w:color w:val="2F5496" w:themeColor="accent1" w:themeShade="BF"/>
    </w:rPr>
  </w:style>
  <w:style w:type="character" w:styleId="ad">
    <w:name w:val="Intense Reference"/>
    <w:basedOn w:val="a0"/>
    <w:uiPriority w:val="32"/>
    <w:qFormat/>
    <w:rsid w:val="008225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