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B5CA" w14:textId="77777777" w:rsidR="00291743" w:rsidRDefault="00291743">
      <w:pPr>
        <w:rPr>
          <w:rFonts w:hint="eastAsia"/>
        </w:rPr>
      </w:pPr>
      <w:r>
        <w:rPr>
          <w:rFonts w:hint="eastAsia"/>
        </w:rPr>
        <w:t>笔记本上拼音打字为什么不出中文字</w:t>
      </w:r>
    </w:p>
    <w:p w14:paraId="701170AE" w14:textId="77777777" w:rsidR="00291743" w:rsidRDefault="00291743">
      <w:pPr>
        <w:rPr>
          <w:rFonts w:hint="eastAsia"/>
        </w:rPr>
      </w:pPr>
      <w:r>
        <w:rPr>
          <w:rFonts w:hint="eastAsia"/>
        </w:rPr>
        <w:t>在使用笔记本电脑进行中文输入时，有时会遇到拼音输入却无法显示或转换成中文字的问题。这种情况可能由多种原因引起，了解这些原因有助于我们更有效地解决这一问题。</w:t>
      </w:r>
    </w:p>
    <w:p w14:paraId="31A9F4E1" w14:textId="77777777" w:rsidR="00291743" w:rsidRDefault="00291743">
      <w:pPr>
        <w:rPr>
          <w:rFonts w:hint="eastAsia"/>
        </w:rPr>
      </w:pPr>
    </w:p>
    <w:p w14:paraId="686A5D76" w14:textId="77777777" w:rsidR="00291743" w:rsidRDefault="00291743">
      <w:pPr>
        <w:rPr>
          <w:rFonts w:hint="eastAsia"/>
        </w:rPr>
      </w:pPr>
    </w:p>
    <w:p w14:paraId="65951C27" w14:textId="77777777" w:rsidR="00291743" w:rsidRDefault="00291743">
      <w:pPr>
        <w:rPr>
          <w:rFonts w:hint="eastAsia"/>
        </w:rPr>
      </w:pPr>
      <w:r>
        <w:rPr>
          <w:rFonts w:hint="eastAsia"/>
        </w:rPr>
        <w:t>输入法未正确安装或启用</w:t>
      </w:r>
    </w:p>
    <w:p w14:paraId="4FA5C740" w14:textId="77777777" w:rsidR="00291743" w:rsidRDefault="00291743">
      <w:pPr>
        <w:rPr>
          <w:rFonts w:hint="eastAsia"/>
        </w:rPr>
      </w:pPr>
      <w:r>
        <w:rPr>
          <w:rFonts w:hint="eastAsia"/>
        </w:rPr>
        <w:t>首先需要检查的是是否已经正确安装并启用了适合的中文输入法。在Windows系统中，默认可能会有微软拼音输入法，而Mac则自带拼音输入法。如果您的系统中没有预装中文输入法，或者您想要使用其他第三方输入法（如搜狗、百度等），则需要自行下载安装。确保输入法被正确设置为默认输入法，并且在输入时切换到了该输入法状态。</w:t>
      </w:r>
    </w:p>
    <w:p w14:paraId="2ED1FBDB" w14:textId="77777777" w:rsidR="00291743" w:rsidRDefault="00291743">
      <w:pPr>
        <w:rPr>
          <w:rFonts w:hint="eastAsia"/>
        </w:rPr>
      </w:pPr>
    </w:p>
    <w:p w14:paraId="4BD5BFAE" w14:textId="77777777" w:rsidR="00291743" w:rsidRDefault="00291743">
      <w:pPr>
        <w:rPr>
          <w:rFonts w:hint="eastAsia"/>
        </w:rPr>
      </w:pPr>
    </w:p>
    <w:p w14:paraId="1B02BFB4" w14:textId="77777777" w:rsidR="00291743" w:rsidRDefault="00291743">
      <w:pPr>
        <w:rPr>
          <w:rFonts w:hint="eastAsia"/>
        </w:rPr>
      </w:pPr>
      <w:r>
        <w:rPr>
          <w:rFonts w:hint="eastAsia"/>
        </w:rPr>
        <w:t>输入法模式选择错误</w:t>
      </w:r>
    </w:p>
    <w:p w14:paraId="1DE5144D" w14:textId="77777777" w:rsidR="00291743" w:rsidRDefault="00291743">
      <w:pPr>
        <w:rPr>
          <w:rFonts w:hint="eastAsia"/>
        </w:rPr>
      </w:pPr>
      <w:r>
        <w:rPr>
          <w:rFonts w:hint="eastAsia"/>
        </w:rPr>
        <w:t>即使输入法已正确安装和启用，有时候也会因为输入模式的选择不当而导致无法输出中文字。比如，在某些输入法中存在“英文”模式与“中文”模式之分。如果不小心切换到了“英文”模式，则输入拼音后自然不会出现相应的汉字选项。因此，在遇到此类问题时，请先确认当前使用的输入模式是否正确。</w:t>
      </w:r>
    </w:p>
    <w:p w14:paraId="104A6E13" w14:textId="77777777" w:rsidR="00291743" w:rsidRDefault="00291743">
      <w:pPr>
        <w:rPr>
          <w:rFonts w:hint="eastAsia"/>
        </w:rPr>
      </w:pPr>
    </w:p>
    <w:p w14:paraId="0E2F94EA" w14:textId="77777777" w:rsidR="00291743" w:rsidRDefault="00291743">
      <w:pPr>
        <w:rPr>
          <w:rFonts w:hint="eastAsia"/>
        </w:rPr>
      </w:pPr>
    </w:p>
    <w:p w14:paraId="421F8F7F" w14:textId="77777777" w:rsidR="00291743" w:rsidRDefault="00291743">
      <w:pPr>
        <w:rPr>
          <w:rFonts w:hint="eastAsia"/>
        </w:rPr>
      </w:pPr>
      <w:r>
        <w:rPr>
          <w:rFonts w:hint="eastAsia"/>
        </w:rPr>
        <w:t>语言栏设置问题</w:t>
      </w:r>
    </w:p>
    <w:p w14:paraId="7AD893B7" w14:textId="77777777" w:rsidR="00291743" w:rsidRDefault="00291743">
      <w:pPr>
        <w:rPr>
          <w:rFonts w:hint="eastAsia"/>
        </w:rPr>
      </w:pPr>
      <w:r>
        <w:rPr>
          <w:rFonts w:hint="eastAsia"/>
        </w:rPr>
        <w:t>语言栏是操作系统提供给用户用来快速切换不同语言及输入法的一个工具栏。若语言栏被意外隐藏或是相关设置出现了错误配置，也可能导致拼音输入无反应的现象。可以通过控制面板中的区域和语言选项来重新调整语言栏的位置以及添加所需的输入语言，确保其处于正常工作状态。</w:t>
      </w:r>
    </w:p>
    <w:p w14:paraId="7DA49B6D" w14:textId="77777777" w:rsidR="00291743" w:rsidRDefault="00291743">
      <w:pPr>
        <w:rPr>
          <w:rFonts w:hint="eastAsia"/>
        </w:rPr>
      </w:pPr>
    </w:p>
    <w:p w14:paraId="1EE7D7C6" w14:textId="77777777" w:rsidR="00291743" w:rsidRDefault="00291743">
      <w:pPr>
        <w:rPr>
          <w:rFonts w:hint="eastAsia"/>
        </w:rPr>
      </w:pPr>
    </w:p>
    <w:p w14:paraId="1D51B771" w14:textId="77777777" w:rsidR="00291743" w:rsidRDefault="00291743">
      <w:pPr>
        <w:rPr>
          <w:rFonts w:hint="eastAsia"/>
        </w:rPr>
      </w:pPr>
      <w:r>
        <w:rPr>
          <w:rFonts w:hint="eastAsia"/>
        </w:rPr>
        <w:t>软件冲突或系统故障</w:t>
      </w:r>
    </w:p>
    <w:p w14:paraId="417044F6" w14:textId="77777777" w:rsidR="00291743" w:rsidRDefault="00291743">
      <w:pPr>
        <w:rPr>
          <w:rFonts w:hint="eastAsia"/>
        </w:rPr>
      </w:pPr>
      <w:r>
        <w:rPr>
          <w:rFonts w:hint="eastAsia"/>
        </w:rPr>
        <w:t>有时候，计算机上安装的某些软件可能与输入法发生冲突，或者是系统本身存在一些小故障，这都会影响到输入法的正常使用。例如，安全防护类软件可能会误将输入法的部分功能识别为潜在威胁从而加以限制；又或者是因为系统更新不完整等原因造成输入法组件损坏。面对这样的情况，可以尝试重启电脑、更新或重装输入法软件，甚至是恢复系统到一个较早的时间点来解决问题。</w:t>
      </w:r>
    </w:p>
    <w:p w14:paraId="59B963AE" w14:textId="77777777" w:rsidR="00291743" w:rsidRDefault="00291743">
      <w:pPr>
        <w:rPr>
          <w:rFonts w:hint="eastAsia"/>
        </w:rPr>
      </w:pPr>
    </w:p>
    <w:p w14:paraId="6D2BF6B6" w14:textId="77777777" w:rsidR="00291743" w:rsidRDefault="00291743">
      <w:pPr>
        <w:rPr>
          <w:rFonts w:hint="eastAsia"/>
        </w:rPr>
      </w:pPr>
    </w:p>
    <w:p w14:paraId="26E7EAA4" w14:textId="77777777" w:rsidR="00291743" w:rsidRDefault="00291743">
      <w:pPr>
        <w:rPr>
          <w:rFonts w:hint="eastAsia"/>
        </w:rPr>
      </w:pPr>
      <w:r>
        <w:rPr>
          <w:rFonts w:hint="eastAsia"/>
        </w:rPr>
        <w:t>最后的总结</w:t>
      </w:r>
    </w:p>
    <w:p w14:paraId="4F643FEE" w14:textId="77777777" w:rsidR="00291743" w:rsidRDefault="00291743">
      <w:pPr>
        <w:rPr>
          <w:rFonts w:hint="eastAsia"/>
        </w:rPr>
      </w:pPr>
      <w:r>
        <w:rPr>
          <w:rFonts w:hint="eastAsia"/>
        </w:rPr>
        <w:t>笔记本电脑在使用拼音输入法时不出中文字的情况可能是由于输入法未正确安装或启用、选择了错误的输入模式、语言栏设置不当、软件冲突或系统故障等多种因素造成的。针对不同的原因采取相应的措施，大多数情况下都可以顺利解决这个问题，让我们的中文输入更加流畅自如。</w:t>
      </w:r>
    </w:p>
    <w:p w14:paraId="06DF59CA" w14:textId="77777777" w:rsidR="00291743" w:rsidRDefault="00291743">
      <w:pPr>
        <w:rPr>
          <w:rFonts w:hint="eastAsia"/>
        </w:rPr>
      </w:pPr>
    </w:p>
    <w:p w14:paraId="0B050A19" w14:textId="77777777" w:rsidR="00291743" w:rsidRDefault="00291743">
      <w:pPr>
        <w:rPr>
          <w:rFonts w:hint="eastAsia"/>
        </w:rPr>
      </w:pPr>
      <w:r>
        <w:rPr>
          <w:rFonts w:hint="eastAsia"/>
        </w:rPr>
        <w:t>本文是由懂得生活网（dongdeshenghuo.com）为大家创作</w:t>
      </w:r>
    </w:p>
    <w:p w14:paraId="24B58135" w14:textId="41844983" w:rsidR="00895C16" w:rsidRDefault="00895C16"/>
    <w:sectPr w:rsidR="00895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16"/>
    <w:rsid w:val="00291743"/>
    <w:rsid w:val="00831997"/>
    <w:rsid w:val="0089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3CDE2-B7B4-46BC-9E0A-4182A8A6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C16"/>
    <w:rPr>
      <w:rFonts w:cstheme="majorBidi"/>
      <w:color w:val="2F5496" w:themeColor="accent1" w:themeShade="BF"/>
      <w:sz w:val="28"/>
      <w:szCs w:val="28"/>
    </w:rPr>
  </w:style>
  <w:style w:type="character" w:customStyle="1" w:styleId="50">
    <w:name w:val="标题 5 字符"/>
    <w:basedOn w:val="a0"/>
    <w:link w:val="5"/>
    <w:uiPriority w:val="9"/>
    <w:semiHidden/>
    <w:rsid w:val="00895C16"/>
    <w:rPr>
      <w:rFonts w:cstheme="majorBidi"/>
      <w:color w:val="2F5496" w:themeColor="accent1" w:themeShade="BF"/>
      <w:sz w:val="24"/>
    </w:rPr>
  </w:style>
  <w:style w:type="character" w:customStyle="1" w:styleId="60">
    <w:name w:val="标题 6 字符"/>
    <w:basedOn w:val="a0"/>
    <w:link w:val="6"/>
    <w:uiPriority w:val="9"/>
    <w:semiHidden/>
    <w:rsid w:val="00895C16"/>
    <w:rPr>
      <w:rFonts w:cstheme="majorBidi"/>
      <w:b/>
      <w:bCs/>
      <w:color w:val="2F5496" w:themeColor="accent1" w:themeShade="BF"/>
    </w:rPr>
  </w:style>
  <w:style w:type="character" w:customStyle="1" w:styleId="70">
    <w:name w:val="标题 7 字符"/>
    <w:basedOn w:val="a0"/>
    <w:link w:val="7"/>
    <w:uiPriority w:val="9"/>
    <w:semiHidden/>
    <w:rsid w:val="00895C16"/>
    <w:rPr>
      <w:rFonts w:cstheme="majorBidi"/>
      <w:b/>
      <w:bCs/>
      <w:color w:val="595959" w:themeColor="text1" w:themeTint="A6"/>
    </w:rPr>
  </w:style>
  <w:style w:type="character" w:customStyle="1" w:styleId="80">
    <w:name w:val="标题 8 字符"/>
    <w:basedOn w:val="a0"/>
    <w:link w:val="8"/>
    <w:uiPriority w:val="9"/>
    <w:semiHidden/>
    <w:rsid w:val="00895C16"/>
    <w:rPr>
      <w:rFonts w:cstheme="majorBidi"/>
      <w:color w:val="595959" w:themeColor="text1" w:themeTint="A6"/>
    </w:rPr>
  </w:style>
  <w:style w:type="character" w:customStyle="1" w:styleId="90">
    <w:name w:val="标题 9 字符"/>
    <w:basedOn w:val="a0"/>
    <w:link w:val="9"/>
    <w:uiPriority w:val="9"/>
    <w:semiHidden/>
    <w:rsid w:val="00895C16"/>
    <w:rPr>
      <w:rFonts w:eastAsiaTheme="majorEastAsia" w:cstheme="majorBidi"/>
      <w:color w:val="595959" w:themeColor="text1" w:themeTint="A6"/>
    </w:rPr>
  </w:style>
  <w:style w:type="paragraph" w:styleId="a3">
    <w:name w:val="Title"/>
    <w:basedOn w:val="a"/>
    <w:next w:val="a"/>
    <w:link w:val="a4"/>
    <w:uiPriority w:val="10"/>
    <w:qFormat/>
    <w:rsid w:val="00895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C16"/>
    <w:pPr>
      <w:spacing w:before="160"/>
      <w:jc w:val="center"/>
    </w:pPr>
    <w:rPr>
      <w:i/>
      <w:iCs/>
      <w:color w:val="404040" w:themeColor="text1" w:themeTint="BF"/>
    </w:rPr>
  </w:style>
  <w:style w:type="character" w:customStyle="1" w:styleId="a8">
    <w:name w:val="引用 字符"/>
    <w:basedOn w:val="a0"/>
    <w:link w:val="a7"/>
    <w:uiPriority w:val="29"/>
    <w:rsid w:val="00895C16"/>
    <w:rPr>
      <w:i/>
      <w:iCs/>
      <w:color w:val="404040" w:themeColor="text1" w:themeTint="BF"/>
    </w:rPr>
  </w:style>
  <w:style w:type="paragraph" w:styleId="a9">
    <w:name w:val="List Paragraph"/>
    <w:basedOn w:val="a"/>
    <w:uiPriority w:val="34"/>
    <w:qFormat/>
    <w:rsid w:val="00895C16"/>
    <w:pPr>
      <w:ind w:left="720"/>
      <w:contextualSpacing/>
    </w:pPr>
  </w:style>
  <w:style w:type="character" w:styleId="aa">
    <w:name w:val="Intense Emphasis"/>
    <w:basedOn w:val="a0"/>
    <w:uiPriority w:val="21"/>
    <w:qFormat/>
    <w:rsid w:val="00895C16"/>
    <w:rPr>
      <w:i/>
      <w:iCs/>
      <w:color w:val="2F5496" w:themeColor="accent1" w:themeShade="BF"/>
    </w:rPr>
  </w:style>
  <w:style w:type="paragraph" w:styleId="ab">
    <w:name w:val="Intense Quote"/>
    <w:basedOn w:val="a"/>
    <w:next w:val="a"/>
    <w:link w:val="ac"/>
    <w:uiPriority w:val="30"/>
    <w:qFormat/>
    <w:rsid w:val="00895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C16"/>
    <w:rPr>
      <w:i/>
      <w:iCs/>
      <w:color w:val="2F5496" w:themeColor="accent1" w:themeShade="BF"/>
    </w:rPr>
  </w:style>
  <w:style w:type="character" w:styleId="ad">
    <w:name w:val="Intense Reference"/>
    <w:basedOn w:val="a0"/>
    <w:uiPriority w:val="32"/>
    <w:qFormat/>
    <w:rsid w:val="00895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