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C5AC" w14:textId="77777777" w:rsidR="00C22114" w:rsidRDefault="00C22114">
      <w:pPr>
        <w:rPr>
          <w:rFonts w:hint="eastAsia"/>
        </w:rPr>
      </w:pPr>
    </w:p>
    <w:p w14:paraId="04E8E123" w14:textId="77777777" w:rsidR="00C22114" w:rsidRDefault="00C22114">
      <w:pPr>
        <w:rPr>
          <w:rFonts w:hint="eastAsia"/>
        </w:rPr>
      </w:pPr>
    </w:p>
    <w:p w14:paraId="41302B58" w14:textId="77777777" w:rsidR="00C22114" w:rsidRDefault="00C22114">
      <w:pPr>
        <w:rPr>
          <w:rFonts w:hint="eastAsia"/>
        </w:rPr>
      </w:pPr>
      <w:r>
        <w:rPr>
          <w:rFonts w:hint="eastAsia"/>
        </w:rPr>
        <w:t>一、笔砚的拼音</w:t>
      </w:r>
    </w:p>
    <w:p w14:paraId="2681C81D" w14:textId="77777777" w:rsidR="00C22114" w:rsidRDefault="00C22114">
      <w:pPr>
        <w:rPr>
          <w:rFonts w:hint="eastAsia"/>
        </w:rPr>
      </w:pPr>
      <w:r>
        <w:rPr>
          <w:rFonts w:hint="eastAsia"/>
        </w:rPr>
        <w:t>“笔砚”的拼音是：bǐ yàn。“笔”字读音为“bǐ”，是常见的一个表示书写工具的字；“砚”字读音为“yàn”，是研墨的器具，这两个字组合在一起，在汉语中有着丰富的文化内涵。</w:t>
      </w:r>
    </w:p>
    <w:p w14:paraId="3D132312" w14:textId="77777777" w:rsidR="00C22114" w:rsidRDefault="00C22114">
      <w:pPr>
        <w:rPr>
          <w:rFonts w:hint="eastAsia"/>
        </w:rPr>
      </w:pPr>
    </w:p>
    <w:p w14:paraId="71E7E094" w14:textId="77777777" w:rsidR="00C22114" w:rsidRDefault="00C22114">
      <w:pPr>
        <w:rPr>
          <w:rFonts w:hint="eastAsia"/>
        </w:rPr>
      </w:pPr>
    </w:p>
    <w:p w14:paraId="6CC04FBD" w14:textId="77777777" w:rsidR="00C22114" w:rsidRDefault="00C22114">
      <w:pPr>
        <w:rPr>
          <w:rFonts w:hint="eastAsia"/>
        </w:rPr>
      </w:pPr>
      <w:r>
        <w:rPr>
          <w:rFonts w:hint="eastAsia"/>
        </w:rPr>
        <w:t>二、笔砚各自的意思</w:t>
      </w:r>
    </w:p>
    <w:p w14:paraId="66E2014F" w14:textId="77777777" w:rsidR="00C22114" w:rsidRDefault="00C22114">
      <w:pPr>
        <w:rPr>
          <w:rFonts w:hint="eastAsia"/>
        </w:rPr>
      </w:pPr>
      <w:r>
        <w:rPr>
          <w:rFonts w:hint="eastAsia"/>
        </w:rPr>
        <w:t>1. 笔</w:t>
      </w:r>
    </w:p>
    <w:p w14:paraId="7EFBD235" w14:textId="77777777" w:rsidR="00C22114" w:rsidRDefault="00C22114">
      <w:pPr>
        <w:rPr>
          <w:rFonts w:hint="eastAsia"/>
        </w:rPr>
      </w:pPr>
    </w:p>
    <w:p w14:paraId="2CC5CA2F" w14:textId="77777777" w:rsidR="00C22114" w:rsidRDefault="00C22114">
      <w:pPr>
        <w:rPr>
          <w:rFonts w:hint="eastAsia"/>
        </w:rPr>
      </w:pPr>
      <w:r>
        <w:rPr>
          <w:rFonts w:hint="eastAsia"/>
        </w:rPr>
        <w:t>笔是中国传统的书写工具，其种类繁多。从材质上分，有竹笔，例如古代的毛笔中的竹制笔杆的毛笔；有毛笔，它以兽毛为毫，如羊毫、狼毫等，毛笔柔软且富有弹性，能写出不同风格的字体，无论是飘逸的行书，还是规整的楷书，都可以用毛笔来书写。还有硬笔，像钢笔、铅笔等，硬笔书写起来线条相对较硬、较细，适合书写现代的简体汉字和进行一些速记等工作。</w:t>
      </w:r>
    </w:p>
    <w:p w14:paraId="4459C299" w14:textId="77777777" w:rsidR="00C22114" w:rsidRDefault="00C22114">
      <w:pPr>
        <w:rPr>
          <w:rFonts w:hint="eastAsia"/>
        </w:rPr>
      </w:pPr>
    </w:p>
    <w:p w14:paraId="75F47FE6" w14:textId="77777777" w:rsidR="00C22114" w:rsidRDefault="00C22114">
      <w:pPr>
        <w:rPr>
          <w:rFonts w:hint="eastAsia"/>
        </w:rPr>
      </w:pPr>
      <w:r>
        <w:rPr>
          <w:rFonts w:hint="eastAsia"/>
        </w:rPr>
        <w:t>2. 砚</w:t>
      </w:r>
    </w:p>
    <w:p w14:paraId="672E91D3" w14:textId="77777777" w:rsidR="00C22114" w:rsidRDefault="00C22114">
      <w:pPr>
        <w:rPr>
          <w:rFonts w:hint="eastAsia"/>
        </w:rPr>
      </w:pPr>
    </w:p>
    <w:p w14:paraId="2AADE22D" w14:textId="77777777" w:rsidR="00C22114" w:rsidRDefault="00C22114">
      <w:pPr>
        <w:rPr>
          <w:rFonts w:hint="eastAsia"/>
        </w:rPr>
      </w:pPr>
      <w:r>
        <w:rPr>
          <w:rFonts w:hint="eastAsia"/>
        </w:rPr>
        <w:t>砚是文房四宝之一，主要功能是研墨。古代的砚台有许多种类，从石材上可分为端砚、歙砚等。端砚产于广东肇庆，其石质细腻、滋润，发墨不损毫。歙砚产于安徽歙县，它石质坚韧，纹理美观，呵气可研墨。砚台的形状也多种多样，有圆形、方形等。在使用毛笔书写之前，人们需要将墨块在砚台上加水研磨，随着研磨，墨汁逐渐变得细腻、均匀，这研墨的过程也是一种富有仪式感的行为。</w:t>
      </w:r>
    </w:p>
    <w:p w14:paraId="5762784B" w14:textId="77777777" w:rsidR="00C22114" w:rsidRDefault="00C22114">
      <w:pPr>
        <w:rPr>
          <w:rFonts w:hint="eastAsia"/>
        </w:rPr>
      </w:pPr>
    </w:p>
    <w:p w14:paraId="611C42E2" w14:textId="77777777" w:rsidR="00C22114" w:rsidRDefault="00C22114">
      <w:pPr>
        <w:rPr>
          <w:rFonts w:hint="eastAsia"/>
        </w:rPr>
      </w:pPr>
    </w:p>
    <w:p w14:paraId="4403BECF" w14:textId="77777777" w:rsidR="00C22114" w:rsidRDefault="00C22114">
      <w:pPr>
        <w:rPr>
          <w:rFonts w:hint="eastAsia"/>
        </w:rPr>
      </w:pPr>
      <w:r>
        <w:rPr>
          <w:rFonts w:hint="eastAsia"/>
        </w:rPr>
        <w:t>三、笔砚组合的意思与文化意义</w:t>
      </w:r>
    </w:p>
    <w:p w14:paraId="2B2AB813" w14:textId="77777777" w:rsidR="00C22114" w:rsidRDefault="00C22114">
      <w:pPr>
        <w:rPr>
          <w:rFonts w:hint="eastAsia"/>
        </w:rPr>
      </w:pPr>
      <w:r>
        <w:rPr>
          <w:rFonts w:hint="eastAsia"/>
        </w:rPr>
        <w:t>笔砚常常组合在一起使用，它们不仅仅是一种工具，更在中华文化中象征着文化传承和文人雅士的追求。在古代的学堂里，学子们案头摆放着笔砚，他们用毛笔蘸着砚中磨好的墨汁，诵读诗书，书写文章。笔砚见证了一代又一代学子的成长和文化的传承。文人墨客更是视笔砚为亲密的伙伴，他们在书房中以笔砚相伴，或吟诗作对，或挥毫泼墨，笔砚成为了他们抒发情感、记录思想的重要媒介。</w:t>
      </w:r>
    </w:p>
    <w:p w14:paraId="771C35B0" w14:textId="77777777" w:rsidR="00C22114" w:rsidRDefault="00C22114">
      <w:pPr>
        <w:rPr>
          <w:rFonts w:hint="eastAsia"/>
        </w:rPr>
      </w:pPr>
    </w:p>
    <w:p w14:paraId="405155D8" w14:textId="77777777" w:rsidR="00C22114" w:rsidRDefault="00C22114">
      <w:pPr>
        <w:rPr>
          <w:rFonts w:hint="eastAsia"/>
        </w:rPr>
      </w:pPr>
      <w:r>
        <w:rPr>
          <w:rFonts w:hint="eastAsia"/>
        </w:rPr>
        <w:t>对于中国古代的科举考试而言，笔砚也是考生必备之物。考生带着自己精心准备的笔砚进入考场，在有限的时间里，依靠笔砚书写出自己的学识和才华。从这个角度看，笔砚也承载着古代学子们的梦想和社会地位的追求。而且，笔砚文化还延伸到了艺术领域，如书画艺术。不同的毛笔和砚台适合不同的书画风格，书法家对笔砚的选择十分讲究，这也体现了笔砚在中国传统文化艺术中的独特地位。</w:t>
      </w:r>
    </w:p>
    <w:p w14:paraId="26E303D7" w14:textId="77777777" w:rsidR="00C22114" w:rsidRDefault="00C22114">
      <w:pPr>
        <w:rPr>
          <w:rFonts w:hint="eastAsia"/>
        </w:rPr>
      </w:pPr>
    </w:p>
    <w:p w14:paraId="05DBC802" w14:textId="77777777" w:rsidR="00C22114" w:rsidRDefault="00C22114">
      <w:pPr>
        <w:rPr>
          <w:rFonts w:hint="eastAsia"/>
        </w:rPr>
      </w:pPr>
      <w:r>
        <w:rPr>
          <w:rFonts w:hint="eastAsia"/>
        </w:rPr>
        <w:t>即使在现代社会，随着硬笔和电脑输入法的广泛应用，笔砚的使用场景有所减少，但笔砚所代表的传统文化内涵依然被人们珍视。在一些书法爱好者、国画创作者的案头，仍然能看到精美的笔砚。一些博物馆也会展出古代的笔砚精品，让人们对笔砚文化有更深入的了解，使这一古老的中国文化元素得以传承和延续。</w:t>
      </w:r>
    </w:p>
    <w:p w14:paraId="7253158F" w14:textId="77777777" w:rsidR="00C22114" w:rsidRDefault="00C22114">
      <w:pPr>
        <w:rPr>
          <w:rFonts w:hint="eastAsia"/>
        </w:rPr>
      </w:pPr>
    </w:p>
    <w:p w14:paraId="54ED7C36" w14:textId="77777777" w:rsidR="00C22114" w:rsidRDefault="00C22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388C8" w14:textId="786EFD04" w:rsidR="00DF1B1D" w:rsidRDefault="00DF1B1D"/>
    <w:sectPr w:rsidR="00DF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1D"/>
    <w:rsid w:val="00831997"/>
    <w:rsid w:val="00C22114"/>
    <w:rsid w:val="00D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3DB5D-11C6-4156-A6C8-A79C0796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