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3A2C" w14:textId="77777777" w:rsidR="002A77E1" w:rsidRDefault="002A77E1">
      <w:pPr>
        <w:rPr>
          <w:rFonts w:hint="eastAsia"/>
        </w:rPr>
      </w:pPr>
      <w:r>
        <w:rPr>
          <w:rFonts w:hint="eastAsia"/>
        </w:rPr>
        <w:t>笔画查汉字的拼音</w:t>
      </w:r>
    </w:p>
    <w:p w14:paraId="1A01E87F" w14:textId="77777777" w:rsidR="002A77E1" w:rsidRDefault="002A77E1">
      <w:pPr>
        <w:rPr>
          <w:rFonts w:hint="eastAsia"/>
        </w:rPr>
      </w:pPr>
      <w:r>
        <w:rPr>
          <w:rFonts w:hint="eastAsia"/>
        </w:rPr>
        <w:t>在学习和使用汉字的过程中，有时我们可能会遇到这样的情况：只知道一个字的笔画数，却忘记了它的读音。这时，笔画查汉字的拼音这种查询方式就能发挥重要作用。下面就来详细介绍这种方法的相关知识和使用要点。</w:t>
      </w:r>
    </w:p>
    <w:p w14:paraId="176B0D41" w14:textId="77777777" w:rsidR="002A77E1" w:rsidRDefault="002A77E1">
      <w:pPr>
        <w:rPr>
          <w:rFonts w:hint="eastAsia"/>
        </w:rPr>
      </w:pPr>
    </w:p>
    <w:p w14:paraId="6555E984" w14:textId="77777777" w:rsidR="002A77E1" w:rsidRDefault="002A77E1">
      <w:pPr>
        <w:rPr>
          <w:rFonts w:hint="eastAsia"/>
        </w:rPr>
      </w:pPr>
    </w:p>
    <w:p w14:paraId="27809C0A" w14:textId="77777777" w:rsidR="002A77E1" w:rsidRDefault="002A77E1">
      <w:pPr>
        <w:rPr>
          <w:rFonts w:hint="eastAsia"/>
        </w:rPr>
      </w:pPr>
      <w:r>
        <w:rPr>
          <w:rFonts w:hint="eastAsia"/>
        </w:rPr>
        <w:t>笔画查字法的基本原理</w:t>
      </w:r>
    </w:p>
    <w:p w14:paraId="14107F59" w14:textId="77777777" w:rsidR="002A77E1" w:rsidRDefault="002A77E1">
      <w:pPr>
        <w:rPr>
          <w:rFonts w:hint="eastAsia"/>
        </w:rPr>
      </w:pPr>
      <w:r>
        <w:rPr>
          <w:rFonts w:hint="eastAsia"/>
        </w:rPr>
        <w:t>笔画查字法，顾名思义，就是依据汉字的笔画数量来进行字典查找的方法。它建立在汉字具有特定笔画数目的基础之上，不同的汉字各自有着独一无二的笔画构成。当我们不清楚某个汉字的读音，却明确知晓或者能够数出它的笔画数时，就能够借助笔画查字法，通过笔画数量迅速定位到相关的字，进而查找到对应的拼音等信息。</w:t>
      </w:r>
    </w:p>
    <w:p w14:paraId="01E444E8" w14:textId="77777777" w:rsidR="002A77E1" w:rsidRDefault="002A77E1">
      <w:pPr>
        <w:rPr>
          <w:rFonts w:hint="eastAsia"/>
        </w:rPr>
      </w:pPr>
    </w:p>
    <w:p w14:paraId="47B8A98B" w14:textId="77777777" w:rsidR="002A77E1" w:rsidRDefault="002A77E1">
      <w:pPr>
        <w:rPr>
          <w:rFonts w:hint="eastAsia"/>
        </w:rPr>
      </w:pPr>
    </w:p>
    <w:p w14:paraId="33C026D6" w14:textId="77777777" w:rsidR="002A77E1" w:rsidRDefault="002A77E1">
      <w:pPr>
        <w:rPr>
          <w:rFonts w:hint="eastAsia"/>
        </w:rPr>
      </w:pPr>
      <w:r>
        <w:rPr>
          <w:rFonts w:hint="eastAsia"/>
        </w:rPr>
        <w:t>具体操作步骤</w:t>
      </w:r>
    </w:p>
    <w:p w14:paraId="7A42DD54" w14:textId="77777777" w:rsidR="002A77E1" w:rsidRDefault="002A77E1">
      <w:pPr>
        <w:rPr>
          <w:rFonts w:hint="eastAsia"/>
        </w:rPr>
      </w:pPr>
      <w:r>
        <w:rPr>
          <w:rFonts w:hint="eastAsia"/>
        </w:rPr>
        <w:t>准备好一本按照笔画编排的字典。当你要查找一个未知读音的字时，先数出这个字的总笔画数。比如“鼎”字，仔细数一下它的笔画，一共是12画。在字典的笔画查字表中，找到对应的笔画数页码，一般字典会按照从少到多或者从多到少的顺序排列笔画数。找到12画这个部分后，在列出的多个同笔画数的汉字中寻找你要查询的字“鼎” 。找到后，就可以看到它对应的拼音“dǐng”。不过，有些字同笔画数的较多，可能需要在小范围内再进一步根据起笔笔形等规则来精准定位。</w:t>
      </w:r>
    </w:p>
    <w:p w14:paraId="7C7D7D50" w14:textId="77777777" w:rsidR="002A77E1" w:rsidRDefault="002A77E1">
      <w:pPr>
        <w:rPr>
          <w:rFonts w:hint="eastAsia"/>
        </w:rPr>
      </w:pPr>
    </w:p>
    <w:p w14:paraId="50CB01F7" w14:textId="77777777" w:rsidR="002A77E1" w:rsidRDefault="002A77E1">
      <w:pPr>
        <w:rPr>
          <w:rFonts w:hint="eastAsia"/>
        </w:rPr>
      </w:pPr>
    </w:p>
    <w:p w14:paraId="71FDBB66" w14:textId="77777777" w:rsidR="002A77E1" w:rsidRDefault="002A77E1">
      <w:pPr>
        <w:rPr>
          <w:rFonts w:hint="eastAsia"/>
        </w:rPr>
      </w:pPr>
      <w:r>
        <w:rPr>
          <w:rFonts w:hint="eastAsia"/>
        </w:rPr>
        <w:t>这种方法的优势</w:t>
      </w:r>
    </w:p>
    <w:p w14:paraId="7B5B5054" w14:textId="77777777" w:rsidR="002A77E1" w:rsidRDefault="002A77E1">
      <w:pPr>
        <w:rPr>
          <w:rFonts w:hint="eastAsia"/>
        </w:rPr>
      </w:pPr>
      <w:r>
        <w:rPr>
          <w:rFonts w:hint="eastAsia"/>
        </w:rPr>
        <w:t>笔画查汉字的拼音最大的优势在于它不受字音的限制。无论是生僻字，还是我们一时想不起读音的常用字，只要数出笔画，就能有办法查到。这对于阅读古籍、生僻文献时遇到不认识的字非常有帮助。而且在学习汉字书写的初期，通过笔画查字法去了解汉字读音，也是一个很好的辅助学习的手段，能加深对汉字结构和读音关联的记忆。</w:t>
      </w:r>
    </w:p>
    <w:p w14:paraId="33AABBE7" w14:textId="77777777" w:rsidR="002A77E1" w:rsidRDefault="002A77E1">
      <w:pPr>
        <w:rPr>
          <w:rFonts w:hint="eastAsia"/>
        </w:rPr>
      </w:pPr>
    </w:p>
    <w:p w14:paraId="28A3F85C" w14:textId="77777777" w:rsidR="002A77E1" w:rsidRDefault="002A77E1">
      <w:pPr>
        <w:rPr>
          <w:rFonts w:hint="eastAsia"/>
        </w:rPr>
      </w:pPr>
    </w:p>
    <w:p w14:paraId="61E0C3A8" w14:textId="77777777" w:rsidR="002A77E1" w:rsidRDefault="002A77E1">
      <w:pPr>
        <w:rPr>
          <w:rFonts w:hint="eastAsia"/>
        </w:rPr>
      </w:pPr>
      <w:r>
        <w:rPr>
          <w:rFonts w:hint="eastAsia"/>
        </w:rPr>
        <w:t>局限性及应对方法</w:t>
      </w:r>
    </w:p>
    <w:p w14:paraId="0D5FA9C8" w14:textId="77777777" w:rsidR="002A77E1" w:rsidRDefault="002A77E1">
      <w:pPr>
        <w:rPr>
          <w:rFonts w:hint="eastAsia"/>
        </w:rPr>
      </w:pPr>
      <w:r>
        <w:rPr>
          <w:rFonts w:hint="eastAsia"/>
        </w:rPr>
        <w:t>然而，笔画查字法也有自身的局限性。当同笔画数的字较多时，查找起来可能会比较费时。为了解决这个问题，我们可以先结合汉字的起笔笔形（如横、竖、撇、点、折）等特征来缩小查找范围。有的字典还会在同笔画数的字群中，按照一定的部首或者部件进行细分排列。熟练掌握更多汉字的形体和读音规律也有助于提高查找效率。比如，当数出的笔画数较少时，能根据常见的简单部件来辅助定位。随着对汉字体系的深入理解和不断积累，笔画查字法也会变得越来越好用。</w:t>
      </w:r>
    </w:p>
    <w:p w14:paraId="055CFE24" w14:textId="77777777" w:rsidR="002A77E1" w:rsidRDefault="002A77E1">
      <w:pPr>
        <w:rPr>
          <w:rFonts w:hint="eastAsia"/>
        </w:rPr>
      </w:pPr>
    </w:p>
    <w:p w14:paraId="7F35E61C" w14:textId="77777777" w:rsidR="002A77E1" w:rsidRDefault="002A77E1">
      <w:pPr>
        <w:rPr>
          <w:rFonts w:hint="eastAsia"/>
        </w:rPr>
      </w:pPr>
    </w:p>
    <w:p w14:paraId="421169A1" w14:textId="77777777" w:rsidR="002A77E1" w:rsidRDefault="002A77E1">
      <w:pPr>
        <w:rPr>
          <w:rFonts w:hint="eastAsia"/>
        </w:rPr>
      </w:pPr>
      <w:r>
        <w:rPr>
          <w:rFonts w:hint="eastAsia"/>
        </w:rPr>
        <w:t>在现代社会的应用场景</w:t>
      </w:r>
    </w:p>
    <w:p w14:paraId="1607DBEE" w14:textId="77777777" w:rsidR="002A77E1" w:rsidRDefault="002A77E1">
      <w:pPr>
        <w:rPr>
          <w:rFonts w:hint="eastAsia"/>
        </w:rPr>
      </w:pPr>
      <w:r>
        <w:rPr>
          <w:rFonts w:hint="eastAsia"/>
        </w:rPr>
        <w:t>在现代社会，尽管电子查询工具极为发达，手机、电脑上的字典软件随时可用。但笔画查汉字的拼音这种方法依然有着独特的应用价值。在某些没有电子设备的环境中，一本字典加上笔画查字法就能让我们解决汉字读音问题。在语文教学、书法教学等领域，笔画查字法也是一种重要的教学辅助手段，帮助学生更好地理解和掌握汉字知识。</w:t>
      </w:r>
    </w:p>
    <w:p w14:paraId="287E8F73" w14:textId="77777777" w:rsidR="002A77E1" w:rsidRDefault="002A77E1">
      <w:pPr>
        <w:rPr>
          <w:rFonts w:hint="eastAsia"/>
        </w:rPr>
      </w:pPr>
    </w:p>
    <w:p w14:paraId="54E86C30" w14:textId="77777777" w:rsidR="002A77E1" w:rsidRDefault="002A77E1">
      <w:pPr>
        <w:rPr>
          <w:rFonts w:hint="eastAsia"/>
        </w:rPr>
      </w:pPr>
    </w:p>
    <w:p w14:paraId="402EEC7E" w14:textId="77777777" w:rsidR="002A77E1" w:rsidRDefault="002A77E1">
      <w:pPr>
        <w:rPr>
          <w:rFonts w:hint="eastAsia"/>
        </w:rPr>
      </w:pPr>
      <w:r>
        <w:rPr>
          <w:rFonts w:hint="eastAsia"/>
        </w:rPr>
        <w:t>笔画查汉字的拼音是一种实用且具有一定历史传承性的查字方法。尽管现代科技带来了便捷的查询方式，但这种方法自身的特点和优势使其在特定的情境下依然不可或缺，值得我们了解和掌握。</w:t>
      </w:r>
    </w:p>
    <w:p w14:paraId="4863D500" w14:textId="77777777" w:rsidR="002A77E1" w:rsidRDefault="002A77E1">
      <w:pPr>
        <w:rPr>
          <w:rFonts w:hint="eastAsia"/>
        </w:rPr>
      </w:pPr>
    </w:p>
    <w:p w14:paraId="4D0D17A3" w14:textId="77777777" w:rsidR="002A77E1" w:rsidRDefault="002A7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1DF2A" w14:textId="38EF3D3D" w:rsidR="00355885" w:rsidRDefault="00355885"/>
    <w:sectPr w:rsidR="00355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85"/>
    <w:rsid w:val="002A77E1"/>
    <w:rsid w:val="00355885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990CB-D6D1-42C8-9C1C-CCBFF592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