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E9C1" w14:textId="77777777" w:rsidR="002A3776" w:rsidRDefault="002A3776">
      <w:pPr>
        <w:rPr>
          <w:rFonts w:hint="eastAsia"/>
        </w:rPr>
      </w:pPr>
      <w:r>
        <w:rPr>
          <w:rFonts w:hint="eastAsia"/>
        </w:rPr>
        <w:t>笔画拼音：汉字学习的新途径</w:t>
      </w:r>
    </w:p>
    <w:p w14:paraId="6872D0B6" w14:textId="77777777" w:rsidR="002A3776" w:rsidRDefault="002A3776">
      <w:pPr>
        <w:rPr>
          <w:rFonts w:hint="eastAsia"/>
        </w:rPr>
      </w:pPr>
      <w:r>
        <w:rPr>
          <w:rFonts w:hint="eastAsia"/>
        </w:rPr>
        <w:t>在汉字学习的过程中，笔画和拼音是两个至关重要的元素。它们不仅帮助我们正确书写汉字，还为准确发音提供了基础。随着教育技术的发展，“笔画拼音”作为一种学习方法逐渐被重视起来。这种方法通过将汉字的笔画顺序与拼音相结合，极大地提高了学习效率，尤其对于汉语初学者来说，是一种非常有效的学习方式。</w:t>
      </w:r>
    </w:p>
    <w:p w14:paraId="63CEF345" w14:textId="77777777" w:rsidR="002A3776" w:rsidRDefault="002A3776">
      <w:pPr>
        <w:rPr>
          <w:rFonts w:hint="eastAsia"/>
        </w:rPr>
      </w:pPr>
    </w:p>
    <w:p w14:paraId="57A87090" w14:textId="77777777" w:rsidR="002A3776" w:rsidRDefault="002A3776">
      <w:pPr>
        <w:rPr>
          <w:rFonts w:hint="eastAsia"/>
        </w:rPr>
      </w:pPr>
    </w:p>
    <w:p w14:paraId="54ACC3BD" w14:textId="77777777" w:rsidR="002A3776" w:rsidRDefault="002A3776">
      <w:pPr>
        <w:rPr>
          <w:rFonts w:hint="eastAsia"/>
        </w:rPr>
      </w:pPr>
      <w:r>
        <w:rPr>
          <w:rFonts w:hint="eastAsia"/>
        </w:rPr>
        <w:t>笔画的重要性</w:t>
      </w:r>
    </w:p>
    <w:p w14:paraId="5DD6E842" w14:textId="77777777" w:rsidR="002A3776" w:rsidRDefault="002A3776">
      <w:pPr>
        <w:rPr>
          <w:rFonts w:hint="eastAsia"/>
        </w:rPr>
      </w:pPr>
      <w:r>
        <w:rPr>
          <w:rFonts w:hint="eastAsia"/>
        </w:rPr>
        <w:t>每一个汉字都是由特定的笔画按照一定的顺序组成。了解并掌握这些笔画及其顺序，不仅可以帮助学习者正确地写出每个字，还能加深对字形的记忆。例如，在书写“山”这个字时，正确的笔画顺序是从左到右，从上到下。遵循这样的规则，可以帮助学习者更加流畅地书写汉字，并减少错误的发生。</w:t>
      </w:r>
    </w:p>
    <w:p w14:paraId="420AEE64" w14:textId="77777777" w:rsidR="002A3776" w:rsidRDefault="002A3776">
      <w:pPr>
        <w:rPr>
          <w:rFonts w:hint="eastAsia"/>
        </w:rPr>
      </w:pPr>
    </w:p>
    <w:p w14:paraId="1347AA6B" w14:textId="77777777" w:rsidR="002A3776" w:rsidRDefault="002A3776">
      <w:pPr>
        <w:rPr>
          <w:rFonts w:hint="eastAsia"/>
        </w:rPr>
      </w:pPr>
    </w:p>
    <w:p w14:paraId="1B865F01" w14:textId="77777777" w:rsidR="002A3776" w:rsidRDefault="002A3776">
      <w:pPr>
        <w:rPr>
          <w:rFonts w:hint="eastAsia"/>
        </w:rPr>
      </w:pPr>
      <w:r>
        <w:rPr>
          <w:rFonts w:hint="eastAsia"/>
        </w:rPr>
        <w:t>拼音的作用</w:t>
      </w:r>
    </w:p>
    <w:p w14:paraId="0BB992DD" w14:textId="77777777" w:rsidR="002A3776" w:rsidRDefault="002A3776">
      <w:pPr>
        <w:rPr>
          <w:rFonts w:hint="eastAsia"/>
        </w:rPr>
      </w:pPr>
      <w:r>
        <w:rPr>
          <w:rFonts w:hint="eastAsia"/>
        </w:rPr>
        <w:t>拼音作为汉字的音标系统，是连接汉字与其发音之间的桥梁。对于非母语使用者而言，拼音是非常重要的工具，它使得学习者能够快速掌握汉字的读音。拼音还用于电子设备上的汉字输入，大大提高了信息处理的速度和准确性。因此，将笔画与拼音结合学习，可以全面提升汉字的学习效果。</w:t>
      </w:r>
    </w:p>
    <w:p w14:paraId="6B3B9A8B" w14:textId="77777777" w:rsidR="002A3776" w:rsidRDefault="002A3776">
      <w:pPr>
        <w:rPr>
          <w:rFonts w:hint="eastAsia"/>
        </w:rPr>
      </w:pPr>
    </w:p>
    <w:p w14:paraId="13875CDD" w14:textId="77777777" w:rsidR="002A3776" w:rsidRDefault="002A3776">
      <w:pPr>
        <w:rPr>
          <w:rFonts w:hint="eastAsia"/>
        </w:rPr>
      </w:pPr>
    </w:p>
    <w:p w14:paraId="332FEF2C" w14:textId="77777777" w:rsidR="002A3776" w:rsidRDefault="002A3776">
      <w:pPr>
        <w:rPr>
          <w:rFonts w:hint="eastAsia"/>
        </w:rPr>
      </w:pPr>
      <w:r>
        <w:rPr>
          <w:rFonts w:hint="eastAsia"/>
        </w:rPr>
        <w:t>如何利用笔画拼音进行学习</w:t>
      </w:r>
    </w:p>
    <w:p w14:paraId="6C6E9695" w14:textId="77777777" w:rsidR="002A3776" w:rsidRDefault="002A3776">
      <w:pPr>
        <w:rPr>
          <w:rFonts w:hint="eastAsia"/>
        </w:rPr>
      </w:pPr>
      <w:r>
        <w:rPr>
          <w:rFonts w:hint="eastAsia"/>
        </w:rPr>
        <w:t>使用笔画拼音进行汉字学习的方法多种多样。一种常见的做法是在学习新字时，首先查看其拼音，理解其基本发音；接着观察字形结构，分析其组成部分及笔画顺序；通过反复练习书写该字，巩固记忆。还可以借助现代科技手段，如手机应用、在线课程等，获取更多关于笔画拼音的知识和练习机会。</w:t>
      </w:r>
    </w:p>
    <w:p w14:paraId="654F6BC4" w14:textId="77777777" w:rsidR="002A3776" w:rsidRDefault="002A3776">
      <w:pPr>
        <w:rPr>
          <w:rFonts w:hint="eastAsia"/>
        </w:rPr>
      </w:pPr>
    </w:p>
    <w:p w14:paraId="4099CB24" w14:textId="77777777" w:rsidR="002A3776" w:rsidRDefault="002A3776">
      <w:pPr>
        <w:rPr>
          <w:rFonts w:hint="eastAsia"/>
        </w:rPr>
      </w:pPr>
    </w:p>
    <w:p w14:paraId="5FF442E9" w14:textId="77777777" w:rsidR="002A3776" w:rsidRDefault="002A3776">
      <w:pPr>
        <w:rPr>
          <w:rFonts w:hint="eastAsia"/>
        </w:rPr>
      </w:pPr>
      <w:r>
        <w:rPr>
          <w:rFonts w:hint="eastAsia"/>
        </w:rPr>
        <w:t>笔画拼音的实际应用</w:t>
      </w:r>
    </w:p>
    <w:p w14:paraId="7E7D70E9" w14:textId="77777777" w:rsidR="002A3776" w:rsidRDefault="002A3776">
      <w:pPr>
        <w:rPr>
          <w:rFonts w:hint="eastAsia"/>
        </w:rPr>
      </w:pPr>
      <w:r>
        <w:rPr>
          <w:rFonts w:hint="eastAsia"/>
        </w:rPr>
        <w:t>在实际教学中，越来越多的教师开始采用笔画拼音的教学方法。这种教学方式不仅能激发学生的学习兴趣，还能提高课堂教学的互动性。例如，一些学校会组织汉字书写比赛，鼓励学生们展示自己对笔画顺序的理解和掌握程度。通过这种方式，也促进了汉字文化的传播和发展。</w:t>
      </w:r>
    </w:p>
    <w:p w14:paraId="13E02F9F" w14:textId="77777777" w:rsidR="002A3776" w:rsidRDefault="002A3776">
      <w:pPr>
        <w:rPr>
          <w:rFonts w:hint="eastAsia"/>
        </w:rPr>
      </w:pPr>
    </w:p>
    <w:p w14:paraId="11848EB0" w14:textId="77777777" w:rsidR="002A3776" w:rsidRDefault="002A3776">
      <w:pPr>
        <w:rPr>
          <w:rFonts w:hint="eastAsia"/>
        </w:rPr>
      </w:pPr>
    </w:p>
    <w:p w14:paraId="58F54C0B" w14:textId="77777777" w:rsidR="002A3776" w:rsidRDefault="002A3776">
      <w:pPr>
        <w:rPr>
          <w:rFonts w:hint="eastAsia"/>
        </w:rPr>
      </w:pPr>
      <w:r>
        <w:rPr>
          <w:rFonts w:hint="eastAsia"/>
        </w:rPr>
        <w:t>最后的总结</w:t>
      </w:r>
    </w:p>
    <w:p w14:paraId="338FE004" w14:textId="77777777" w:rsidR="002A3776" w:rsidRDefault="002A3776">
      <w:pPr>
        <w:rPr>
          <w:rFonts w:hint="eastAsia"/>
        </w:rPr>
      </w:pPr>
      <w:r>
        <w:rPr>
          <w:rFonts w:hint="eastAsia"/>
        </w:rPr>
        <w:t>笔画拼音作为一种有效的汉字学习方法，为广大学习者提供了一种全新的视角和途径。无论是初学者还是有一定基础的学习者，都能从中受益。希望未来能有更多的人认识到笔画拼音的价值，共同推动汉字学习的进步与发展。</w:t>
      </w:r>
    </w:p>
    <w:p w14:paraId="4377A981" w14:textId="77777777" w:rsidR="002A3776" w:rsidRDefault="002A3776">
      <w:pPr>
        <w:rPr>
          <w:rFonts w:hint="eastAsia"/>
        </w:rPr>
      </w:pPr>
    </w:p>
    <w:p w14:paraId="22880788" w14:textId="77777777" w:rsidR="002A3776" w:rsidRDefault="002A3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7D8F1" w14:textId="60AE8743" w:rsidR="00286C63" w:rsidRDefault="00286C63"/>
    <w:sectPr w:rsidR="0028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63"/>
    <w:rsid w:val="00286C63"/>
    <w:rsid w:val="002A377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87E4D-4C34-4635-A1F8-266FCFD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