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9D1F" w14:textId="77777777" w:rsidR="00EC53BF" w:rsidRDefault="00EC53BF">
      <w:pPr>
        <w:rPr>
          <w:rFonts w:hint="eastAsia"/>
        </w:rPr>
      </w:pPr>
      <w:r>
        <w:rPr>
          <w:rFonts w:hint="eastAsia"/>
        </w:rPr>
        <w:t>笔画带拼音的输入法怎么设置</w:t>
      </w:r>
    </w:p>
    <w:p w14:paraId="58147B5E" w14:textId="77777777" w:rsidR="00EC53BF" w:rsidRDefault="00EC53BF">
      <w:pPr>
        <w:rPr>
          <w:rFonts w:hint="eastAsia"/>
        </w:rPr>
      </w:pPr>
      <w:r>
        <w:rPr>
          <w:rFonts w:hint="eastAsia"/>
        </w:rPr>
        <w:t>在日常使用电脑或移动设备时，为了满足不同用户的需求，各种输入法应运而生。对于习惯手写汉字并希望同时利用拼音辅助输入的用户来说，选择和设置一款支持笔画加拼音的输入法是非常重要的。本文将详细介绍如何设置笔画带拼音的输入法，以便您能更高效地进行中文输入。</w:t>
      </w:r>
    </w:p>
    <w:p w14:paraId="7E9E49FC" w14:textId="77777777" w:rsidR="00EC53BF" w:rsidRDefault="00EC53BF">
      <w:pPr>
        <w:rPr>
          <w:rFonts w:hint="eastAsia"/>
        </w:rPr>
      </w:pPr>
    </w:p>
    <w:p w14:paraId="428DA15D" w14:textId="77777777" w:rsidR="00EC53BF" w:rsidRDefault="00EC53BF">
      <w:pPr>
        <w:rPr>
          <w:rFonts w:hint="eastAsia"/>
        </w:rPr>
      </w:pPr>
    </w:p>
    <w:p w14:paraId="5B78F44F" w14:textId="77777777" w:rsidR="00EC53BF" w:rsidRDefault="00EC53BF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4ADFE0AE" w14:textId="77777777" w:rsidR="00EC53BF" w:rsidRDefault="00EC53BF">
      <w:pPr>
        <w:rPr>
          <w:rFonts w:hint="eastAsia"/>
        </w:rPr>
      </w:pPr>
      <w:r>
        <w:rPr>
          <w:rFonts w:hint="eastAsia"/>
        </w:rPr>
        <w:t>要实现笔画带拼音的输入方式，需要选择一个支持这种功能的输入法软件。市面上有许多优秀的输入法可供选择，如搜狗输入法、百度输入法、讯飞输入法等。这些输入法大多支持多种输入模式，包括拼音、五笔、手写以及混合输入模式。安装输入法后，请确保已更新到最新版本，以享受最佳的功能体验。</w:t>
      </w:r>
    </w:p>
    <w:p w14:paraId="70120E34" w14:textId="77777777" w:rsidR="00EC53BF" w:rsidRDefault="00EC53BF">
      <w:pPr>
        <w:rPr>
          <w:rFonts w:hint="eastAsia"/>
        </w:rPr>
      </w:pPr>
    </w:p>
    <w:p w14:paraId="4BFE2A92" w14:textId="77777777" w:rsidR="00EC53BF" w:rsidRDefault="00EC53BF">
      <w:pPr>
        <w:rPr>
          <w:rFonts w:hint="eastAsia"/>
        </w:rPr>
      </w:pPr>
    </w:p>
    <w:p w14:paraId="428925F7" w14:textId="77777777" w:rsidR="00EC53BF" w:rsidRDefault="00EC53BF">
      <w:pPr>
        <w:rPr>
          <w:rFonts w:hint="eastAsia"/>
        </w:rPr>
      </w:pPr>
      <w:r>
        <w:rPr>
          <w:rFonts w:hint="eastAsia"/>
        </w:rPr>
        <w:t>开启笔画与拼音混合输入模式</w:t>
      </w:r>
    </w:p>
    <w:p w14:paraId="7A9199C7" w14:textId="77777777" w:rsidR="00EC53BF" w:rsidRDefault="00EC53BF">
      <w:pPr>
        <w:rPr>
          <w:rFonts w:hint="eastAsia"/>
        </w:rPr>
      </w:pPr>
      <w:r>
        <w:rPr>
          <w:rFonts w:hint="eastAsia"/>
        </w:rPr>
        <w:t>完成输入法的选择和安装之后，接下来是配置输入法的具体设置。大多数输入法允许用户自定义输入模式。通常可以在输入法设置界面中找到“输入设置”或者“高级设置”选项，在这里可以找到笔画与拼音混合输入的相关选项。根据个人喜好调整设置，比如可以选择先笔画后拼音的顺序来提高识别率。</w:t>
      </w:r>
    </w:p>
    <w:p w14:paraId="371779C3" w14:textId="77777777" w:rsidR="00EC53BF" w:rsidRDefault="00EC53BF">
      <w:pPr>
        <w:rPr>
          <w:rFonts w:hint="eastAsia"/>
        </w:rPr>
      </w:pPr>
    </w:p>
    <w:p w14:paraId="1479D46A" w14:textId="77777777" w:rsidR="00EC53BF" w:rsidRDefault="00EC53BF">
      <w:pPr>
        <w:rPr>
          <w:rFonts w:hint="eastAsia"/>
        </w:rPr>
      </w:pPr>
    </w:p>
    <w:p w14:paraId="626B5AE6" w14:textId="77777777" w:rsidR="00EC53BF" w:rsidRDefault="00EC53BF">
      <w:pPr>
        <w:rPr>
          <w:rFonts w:hint="eastAsia"/>
        </w:rPr>
      </w:pPr>
      <w:r>
        <w:rPr>
          <w:rFonts w:hint="eastAsia"/>
        </w:rPr>
        <w:t>个性化定制您的输入体验</w:t>
      </w:r>
    </w:p>
    <w:p w14:paraId="4DEFE2D5" w14:textId="77777777" w:rsidR="00EC53BF" w:rsidRDefault="00EC53BF">
      <w:pPr>
        <w:rPr>
          <w:rFonts w:hint="eastAsia"/>
        </w:rPr>
      </w:pPr>
      <w:r>
        <w:rPr>
          <w:rFonts w:hint="eastAsia"/>
        </w:rPr>
        <w:t>除了基本的设置之外，很多输入法还提供了丰富的个性化定制选项。例如，您可以调整候选词的数量、字体大小、键盘布局等，使得输入过程更加符合自己的使用习惯。一些输入法还支持添加个人常用词汇，这对于经常需要输入特定术语或名字的用户来说非常实用。</w:t>
      </w:r>
    </w:p>
    <w:p w14:paraId="085BFDEF" w14:textId="77777777" w:rsidR="00EC53BF" w:rsidRDefault="00EC53BF">
      <w:pPr>
        <w:rPr>
          <w:rFonts w:hint="eastAsia"/>
        </w:rPr>
      </w:pPr>
    </w:p>
    <w:p w14:paraId="6CBA6FFD" w14:textId="77777777" w:rsidR="00EC53BF" w:rsidRDefault="00EC53BF">
      <w:pPr>
        <w:rPr>
          <w:rFonts w:hint="eastAsia"/>
        </w:rPr>
      </w:pPr>
    </w:p>
    <w:p w14:paraId="5992CD7A" w14:textId="77777777" w:rsidR="00EC53BF" w:rsidRDefault="00EC53BF">
      <w:pPr>
        <w:rPr>
          <w:rFonts w:hint="eastAsia"/>
        </w:rPr>
      </w:pPr>
      <w:r>
        <w:rPr>
          <w:rFonts w:hint="eastAsia"/>
        </w:rPr>
        <w:t>练习与适应新输入方式</w:t>
      </w:r>
    </w:p>
    <w:p w14:paraId="3FF883D0" w14:textId="77777777" w:rsidR="00EC53BF" w:rsidRDefault="00EC53BF">
      <w:pPr>
        <w:rPr>
          <w:rFonts w:hint="eastAsia"/>
        </w:rPr>
      </w:pPr>
      <w:r>
        <w:rPr>
          <w:rFonts w:hint="eastAsia"/>
        </w:rPr>
        <w:t>刚开始使用笔画带拼音的输入法时，可能会感到不太适应，特别是如果您之前主要依赖于纯拼音输入。建议花些时间熟悉新的输入逻辑，并通过实践逐渐提高输入速度和准确性。随着时间推移，您会发现这种结合了笔画和拼音的输入方式不仅能加快输入速度，还能减少误输入的情况。</w:t>
      </w:r>
    </w:p>
    <w:p w14:paraId="7268F031" w14:textId="77777777" w:rsidR="00EC53BF" w:rsidRDefault="00EC53BF">
      <w:pPr>
        <w:rPr>
          <w:rFonts w:hint="eastAsia"/>
        </w:rPr>
      </w:pPr>
    </w:p>
    <w:p w14:paraId="51973CD2" w14:textId="77777777" w:rsidR="00EC53BF" w:rsidRDefault="00EC53BF">
      <w:pPr>
        <w:rPr>
          <w:rFonts w:hint="eastAsia"/>
        </w:rPr>
      </w:pPr>
    </w:p>
    <w:p w14:paraId="097B8880" w14:textId="77777777" w:rsidR="00EC53BF" w:rsidRDefault="00EC53BF">
      <w:pPr>
        <w:rPr>
          <w:rFonts w:hint="eastAsia"/>
        </w:rPr>
      </w:pPr>
      <w:r>
        <w:rPr>
          <w:rFonts w:hint="eastAsia"/>
        </w:rPr>
        <w:t>最后的总结</w:t>
      </w:r>
    </w:p>
    <w:p w14:paraId="2DE8C0F6" w14:textId="77777777" w:rsidR="00EC53BF" w:rsidRDefault="00EC53BF">
      <w:pPr>
        <w:rPr>
          <w:rFonts w:hint="eastAsia"/>
        </w:rPr>
      </w:pPr>
      <w:r>
        <w:rPr>
          <w:rFonts w:hint="eastAsia"/>
        </w:rPr>
        <w:t>设置笔画带拼音的输入法并不复杂，关键在于选择适合自己需求的输入法软件，并根据个人偏好调整相关设置。通过适当的练习，您可以快速掌握这种高效的输入方法，从而让日常工作和学习中的文字输入变得更加轻松愉快。希望上述指南对您有所帮助，祝您在使用过程中获得良好的体验。</w:t>
      </w:r>
    </w:p>
    <w:p w14:paraId="7DAD8ADB" w14:textId="77777777" w:rsidR="00EC53BF" w:rsidRDefault="00EC53BF">
      <w:pPr>
        <w:rPr>
          <w:rFonts w:hint="eastAsia"/>
        </w:rPr>
      </w:pPr>
    </w:p>
    <w:p w14:paraId="086BA370" w14:textId="77777777" w:rsidR="00EC53BF" w:rsidRDefault="00EC53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BFDB" w14:textId="05B4E96D" w:rsidR="00EE00F3" w:rsidRDefault="00EE00F3"/>
    <w:sectPr w:rsidR="00EE0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3"/>
    <w:rsid w:val="00831997"/>
    <w:rsid w:val="00EC53BF"/>
    <w:rsid w:val="00E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670D9-F986-401B-8ED9-F66DB951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