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F404" w14:textId="77777777" w:rsidR="00CD2B49" w:rsidRDefault="00CD2B49">
      <w:pPr>
        <w:rPr>
          <w:rFonts w:hint="eastAsia"/>
        </w:rPr>
      </w:pPr>
      <w:r>
        <w:rPr>
          <w:rFonts w:hint="eastAsia"/>
        </w:rPr>
        <w:t>什么是笔画带拼音的输入法</w:t>
      </w:r>
    </w:p>
    <w:p w14:paraId="46B541C6" w14:textId="77777777" w:rsidR="00CD2B49" w:rsidRDefault="00CD2B49">
      <w:pPr>
        <w:rPr>
          <w:rFonts w:hint="eastAsia"/>
        </w:rPr>
      </w:pPr>
      <w:r>
        <w:rPr>
          <w:rFonts w:hint="eastAsia"/>
        </w:rPr>
        <w:t>在日常生活中，为了满足不同人群的需求，各种类型的中文输入法应运而生。其中，笔画带拼音的输入法是一种特别为不熟悉汉字拼音或想要通过笔画来查找难以拼读汉字的人群设计的输入方式。这种输入法不仅支持用户根据汉字的拼音进行输入，还允许他们使用笔画顺序作为辅助输入手段，尤其适用于那些对汉字结构有一定了解的用户。</w:t>
      </w:r>
    </w:p>
    <w:p w14:paraId="1F653D32" w14:textId="77777777" w:rsidR="00CD2B49" w:rsidRDefault="00CD2B49">
      <w:pPr>
        <w:rPr>
          <w:rFonts w:hint="eastAsia"/>
        </w:rPr>
      </w:pPr>
    </w:p>
    <w:p w14:paraId="5A3860E0" w14:textId="77777777" w:rsidR="00CD2B49" w:rsidRDefault="00CD2B49">
      <w:pPr>
        <w:rPr>
          <w:rFonts w:hint="eastAsia"/>
        </w:rPr>
      </w:pPr>
    </w:p>
    <w:p w14:paraId="764A53E1" w14:textId="77777777" w:rsidR="00CD2B49" w:rsidRDefault="00CD2B49">
      <w:pPr>
        <w:rPr>
          <w:rFonts w:hint="eastAsia"/>
        </w:rPr>
      </w:pPr>
      <w:r>
        <w:rPr>
          <w:rFonts w:hint="eastAsia"/>
        </w:rPr>
        <w:t>如何开启笔画带拼音输入法</w:t>
      </w:r>
    </w:p>
    <w:p w14:paraId="317BFCFC" w14:textId="77777777" w:rsidR="00CD2B49" w:rsidRDefault="00CD2B49">
      <w:pPr>
        <w:rPr>
          <w:rFonts w:hint="eastAsia"/>
        </w:rPr>
      </w:pPr>
      <w:r>
        <w:rPr>
          <w:rFonts w:hint="eastAsia"/>
        </w:rPr>
        <w:t>大多数现代输入法软件都内置了笔画带拼音的输入选项，但默认情况下可能并未启用。要开始使用这一功能，首先需要进入手机或电脑的设置菜单，找到语言和输入法设置。在这里，选择你正在使用的输入法，并查看其设置选项。通常，在高级设置或特殊键盘布局部分，你可以找到笔画输入或混合输入模式的开关。一旦激活，就可以体验到笔画加拼音的独特输入体验。</w:t>
      </w:r>
    </w:p>
    <w:p w14:paraId="64127096" w14:textId="77777777" w:rsidR="00CD2B49" w:rsidRDefault="00CD2B49">
      <w:pPr>
        <w:rPr>
          <w:rFonts w:hint="eastAsia"/>
        </w:rPr>
      </w:pPr>
    </w:p>
    <w:p w14:paraId="79764A29" w14:textId="77777777" w:rsidR="00CD2B49" w:rsidRDefault="00CD2B49">
      <w:pPr>
        <w:rPr>
          <w:rFonts w:hint="eastAsia"/>
        </w:rPr>
      </w:pPr>
    </w:p>
    <w:p w14:paraId="31E551BE" w14:textId="77777777" w:rsidR="00CD2B49" w:rsidRDefault="00CD2B49">
      <w:pPr>
        <w:rPr>
          <w:rFonts w:hint="eastAsia"/>
        </w:rPr>
      </w:pPr>
      <w:r>
        <w:rPr>
          <w:rFonts w:hint="eastAsia"/>
        </w:rPr>
        <w:t>具体的输入方法与技巧</w:t>
      </w:r>
    </w:p>
    <w:p w14:paraId="1BAB1818" w14:textId="77777777" w:rsidR="00CD2B49" w:rsidRDefault="00CD2B49">
      <w:pPr>
        <w:rPr>
          <w:rFonts w:hint="eastAsia"/>
        </w:rPr>
      </w:pPr>
      <w:r>
        <w:rPr>
          <w:rFonts w:hint="eastAsia"/>
        </w:rPr>
        <w:t>使用笔画带拼音的输入法时，首先按照常规方式输入汉字的拼音。如果遇到同音字较多的情况，可以利用笔画输入作为筛选条件。例如，在不知道具体是哪一个“shi”时，可以通过输入对应的笔画顺序来缩小范围。基本的笔画包括横（一）、竖（丨）、撇（丿）、点（丶）等，每种笔画都有相应的数字键代表，方便快速输入。掌握一些基础的笔画顺序规则，将有助于提高输入效率。</w:t>
      </w:r>
    </w:p>
    <w:p w14:paraId="5115EFA5" w14:textId="77777777" w:rsidR="00CD2B49" w:rsidRDefault="00CD2B49">
      <w:pPr>
        <w:rPr>
          <w:rFonts w:hint="eastAsia"/>
        </w:rPr>
      </w:pPr>
    </w:p>
    <w:p w14:paraId="379400BC" w14:textId="77777777" w:rsidR="00CD2B49" w:rsidRDefault="00CD2B49">
      <w:pPr>
        <w:rPr>
          <w:rFonts w:hint="eastAsia"/>
        </w:rPr>
      </w:pPr>
    </w:p>
    <w:p w14:paraId="76E62053" w14:textId="77777777" w:rsidR="00CD2B49" w:rsidRDefault="00CD2B49">
      <w:pPr>
        <w:rPr>
          <w:rFonts w:hint="eastAsia"/>
        </w:rPr>
      </w:pPr>
      <w:r>
        <w:rPr>
          <w:rFonts w:hint="eastAsia"/>
        </w:rPr>
        <w:t>适合使用笔画带拼音输入法的人群</w:t>
      </w:r>
    </w:p>
    <w:p w14:paraId="57F9FF64" w14:textId="77777777" w:rsidR="00CD2B49" w:rsidRDefault="00CD2B49">
      <w:pPr>
        <w:rPr>
          <w:rFonts w:hint="eastAsia"/>
        </w:rPr>
      </w:pPr>
      <w:r>
        <w:rPr>
          <w:rFonts w:hint="eastAsia"/>
        </w:rPr>
        <w:t>对于老年人或者汉语学习者来说，笔画带拼音的输入法是一个非常好的选择。它可以帮助这部分用户更轻松地找到他们想要输入的汉字，尤其是当面对复杂或少见的字时。该输入法也非常适合想要提升自己汉字书写能力的学习者，因为它鼓励用户思考汉字的构造及其笔画顺序，从而加深对汉字的理解。</w:t>
      </w:r>
    </w:p>
    <w:p w14:paraId="7DA81F75" w14:textId="77777777" w:rsidR="00CD2B49" w:rsidRDefault="00CD2B49">
      <w:pPr>
        <w:rPr>
          <w:rFonts w:hint="eastAsia"/>
        </w:rPr>
      </w:pPr>
    </w:p>
    <w:p w14:paraId="68695872" w14:textId="77777777" w:rsidR="00CD2B49" w:rsidRDefault="00CD2B49">
      <w:pPr>
        <w:rPr>
          <w:rFonts w:hint="eastAsia"/>
        </w:rPr>
      </w:pPr>
    </w:p>
    <w:p w14:paraId="50354DBD" w14:textId="77777777" w:rsidR="00CD2B49" w:rsidRDefault="00CD2B49">
      <w:pPr>
        <w:rPr>
          <w:rFonts w:hint="eastAsia"/>
        </w:rPr>
      </w:pPr>
      <w:r>
        <w:rPr>
          <w:rFonts w:hint="eastAsia"/>
        </w:rPr>
        <w:t>最后的总结</w:t>
      </w:r>
    </w:p>
    <w:p w14:paraId="48BFDC8E" w14:textId="77777777" w:rsidR="00CD2B49" w:rsidRDefault="00CD2B49">
      <w:pPr>
        <w:rPr>
          <w:rFonts w:hint="eastAsia"/>
        </w:rPr>
      </w:pPr>
      <w:r>
        <w:rPr>
          <w:rFonts w:hint="eastAsia"/>
        </w:rPr>
        <w:t>笔画带拼音的输入法为用户提供了一种新的文字输入方式，既考虑到了拼音输入的便捷性，也结合了笔画输入的精确性。无论是对于希望提高汉字书写技能的学习者，还是寻找一种更加直观、简单的汉字输入方法的老年用户而言，这种输入法都是一个不错的选择。随着技术的进步和用户需求的变化，未来我们或许能看到更多创新性的输入解决方案出现。</w:t>
      </w:r>
    </w:p>
    <w:p w14:paraId="72923C93" w14:textId="77777777" w:rsidR="00CD2B49" w:rsidRDefault="00CD2B49">
      <w:pPr>
        <w:rPr>
          <w:rFonts w:hint="eastAsia"/>
        </w:rPr>
      </w:pPr>
    </w:p>
    <w:p w14:paraId="55391EC4" w14:textId="77777777" w:rsidR="00CD2B49" w:rsidRDefault="00CD2B49">
      <w:pPr>
        <w:rPr>
          <w:rFonts w:hint="eastAsia"/>
        </w:rPr>
      </w:pPr>
      <w:r>
        <w:rPr>
          <w:rFonts w:hint="eastAsia"/>
        </w:rPr>
        <w:t>本文是由懂得生活网（dongdeshenghuo.com）为大家创作</w:t>
      </w:r>
    </w:p>
    <w:p w14:paraId="67E82485" w14:textId="6F2ABA47" w:rsidR="00160BC1" w:rsidRDefault="00160BC1"/>
    <w:sectPr w:rsidR="00160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C1"/>
    <w:rsid w:val="00160BC1"/>
    <w:rsid w:val="00831997"/>
    <w:rsid w:val="00CD2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C8BCA-46C3-4F82-BDB0-34CF630C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BC1"/>
    <w:rPr>
      <w:rFonts w:cstheme="majorBidi"/>
      <w:color w:val="2F5496" w:themeColor="accent1" w:themeShade="BF"/>
      <w:sz w:val="28"/>
      <w:szCs w:val="28"/>
    </w:rPr>
  </w:style>
  <w:style w:type="character" w:customStyle="1" w:styleId="50">
    <w:name w:val="标题 5 字符"/>
    <w:basedOn w:val="a0"/>
    <w:link w:val="5"/>
    <w:uiPriority w:val="9"/>
    <w:semiHidden/>
    <w:rsid w:val="00160BC1"/>
    <w:rPr>
      <w:rFonts w:cstheme="majorBidi"/>
      <w:color w:val="2F5496" w:themeColor="accent1" w:themeShade="BF"/>
      <w:sz w:val="24"/>
    </w:rPr>
  </w:style>
  <w:style w:type="character" w:customStyle="1" w:styleId="60">
    <w:name w:val="标题 6 字符"/>
    <w:basedOn w:val="a0"/>
    <w:link w:val="6"/>
    <w:uiPriority w:val="9"/>
    <w:semiHidden/>
    <w:rsid w:val="00160BC1"/>
    <w:rPr>
      <w:rFonts w:cstheme="majorBidi"/>
      <w:b/>
      <w:bCs/>
      <w:color w:val="2F5496" w:themeColor="accent1" w:themeShade="BF"/>
    </w:rPr>
  </w:style>
  <w:style w:type="character" w:customStyle="1" w:styleId="70">
    <w:name w:val="标题 7 字符"/>
    <w:basedOn w:val="a0"/>
    <w:link w:val="7"/>
    <w:uiPriority w:val="9"/>
    <w:semiHidden/>
    <w:rsid w:val="00160BC1"/>
    <w:rPr>
      <w:rFonts w:cstheme="majorBidi"/>
      <w:b/>
      <w:bCs/>
      <w:color w:val="595959" w:themeColor="text1" w:themeTint="A6"/>
    </w:rPr>
  </w:style>
  <w:style w:type="character" w:customStyle="1" w:styleId="80">
    <w:name w:val="标题 8 字符"/>
    <w:basedOn w:val="a0"/>
    <w:link w:val="8"/>
    <w:uiPriority w:val="9"/>
    <w:semiHidden/>
    <w:rsid w:val="00160BC1"/>
    <w:rPr>
      <w:rFonts w:cstheme="majorBidi"/>
      <w:color w:val="595959" w:themeColor="text1" w:themeTint="A6"/>
    </w:rPr>
  </w:style>
  <w:style w:type="character" w:customStyle="1" w:styleId="90">
    <w:name w:val="标题 9 字符"/>
    <w:basedOn w:val="a0"/>
    <w:link w:val="9"/>
    <w:uiPriority w:val="9"/>
    <w:semiHidden/>
    <w:rsid w:val="00160BC1"/>
    <w:rPr>
      <w:rFonts w:eastAsiaTheme="majorEastAsia" w:cstheme="majorBidi"/>
      <w:color w:val="595959" w:themeColor="text1" w:themeTint="A6"/>
    </w:rPr>
  </w:style>
  <w:style w:type="paragraph" w:styleId="a3">
    <w:name w:val="Title"/>
    <w:basedOn w:val="a"/>
    <w:next w:val="a"/>
    <w:link w:val="a4"/>
    <w:uiPriority w:val="10"/>
    <w:qFormat/>
    <w:rsid w:val="00160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BC1"/>
    <w:pPr>
      <w:spacing w:before="160"/>
      <w:jc w:val="center"/>
    </w:pPr>
    <w:rPr>
      <w:i/>
      <w:iCs/>
      <w:color w:val="404040" w:themeColor="text1" w:themeTint="BF"/>
    </w:rPr>
  </w:style>
  <w:style w:type="character" w:customStyle="1" w:styleId="a8">
    <w:name w:val="引用 字符"/>
    <w:basedOn w:val="a0"/>
    <w:link w:val="a7"/>
    <w:uiPriority w:val="29"/>
    <w:rsid w:val="00160BC1"/>
    <w:rPr>
      <w:i/>
      <w:iCs/>
      <w:color w:val="404040" w:themeColor="text1" w:themeTint="BF"/>
    </w:rPr>
  </w:style>
  <w:style w:type="paragraph" w:styleId="a9">
    <w:name w:val="List Paragraph"/>
    <w:basedOn w:val="a"/>
    <w:uiPriority w:val="34"/>
    <w:qFormat/>
    <w:rsid w:val="00160BC1"/>
    <w:pPr>
      <w:ind w:left="720"/>
      <w:contextualSpacing/>
    </w:pPr>
  </w:style>
  <w:style w:type="character" w:styleId="aa">
    <w:name w:val="Intense Emphasis"/>
    <w:basedOn w:val="a0"/>
    <w:uiPriority w:val="21"/>
    <w:qFormat/>
    <w:rsid w:val="00160BC1"/>
    <w:rPr>
      <w:i/>
      <w:iCs/>
      <w:color w:val="2F5496" w:themeColor="accent1" w:themeShade="BF"/>
    </w:rPr>
  </w:style>
  <w:style w:type="paragraph" w:styleId="ab">
    <w:name w:val="Intense Quote"/>
    <w:basedOn w:val="a"/>
    <w:next w:val="a"/>
    <w:link w:val="ac"/>
    <w:uiPriority w:val="30"/>
    <w:qFormat/>
    <w:rsid w:val="00160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BC1"/>
    <w:rPr>
      <w:i/>
      <w:iCs/>
      <w:color w:val="2F5496" w:themeColor="accent1" w:themeShade="BF"/>
    </w:rPr>
  </w:style>
  <w:style w:type="character" w:styleId="ad">
    <w:name w:val="Intense Reference"/>
    <w:basedOn w:val="a0"/>
    <w:uiPriority w:val="32"/>
    <w:qFormat/>
    <w:rsid w:val="00160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2025-08-21T01:51:00Z</dcterms:created>
  <dcterms:modified xsi:type="dcterms:W3CDTF">2025-08-21T01:51:00Z</dcterms:modified>
</cp:coreProperties>
</file>