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67DB" w14:textId="77777777" w:rsidR="000510D0" w:rsidRDefault="000510D0">
      <w:pPr>
        <w:rPr>
          <w:rFonts w:hint="eastAsia"/>
        </w:rPr>
      </w:pPr>
      <w:r>
        <w:rPr>
          <w:rFonts w:hint="eastAsia"/>
        </w:rPr>
        <w:t>笔画奈的拼音</w:t>
      </w:r>
    </w:p>
    <w:p w14:paraId="7786CB34" w14:textId="77777777" w:rsidR="000510D0" w:rsidRDefault="000510D0">
      <w:pPr>
        <w:rPr>
          <w:rFonts w:hint="eastAsia"/>
        </w:rPr>
      </w:pPr>
      <w:r>
        <w:rPr>
          <w:rFonts w:hint="eastAsia"/>
        </w:rPr>
        <w:t>“笔画奈”并不是一个具有明确、固定指向的词语组合，我们需要分别来看“笔”“画”“奈”这三个字的拼音。“笔”字读音为“bǐ”，“画”字在表示绘图等常规义项时读音是“huà”，“奈”字读音是“nài” 。接下来我们就深入了解一下这三个字。</w:t>
      </w:r>
    </w:p>
    <w:p w14:paraId="57D69F16" w14:textId="77777777" w:rsidR="000510D0" w:rsidRDefault="000510D0">
      <w:pPr>
        <w:rPr>
          <w:rFonts w:hint="eastAsia"/>
        </w:rPr>
      </w:pPr>
    </w:p>
    <w:p w14:paraId="6519FAC2" w14:textId="77777777" w:rsidR="000510D0" w:rsidRDefault="000510D0">
      <w:pPr>
        <w:rPr>
          <w:rFonts w:hint="eastAsia"/>
        </w:rPr>
      </w:pPr>
    </w:p>
    <w:p w14:paraId="4C46A211" w14:textId="77777777" w:rsidR="000510D0" w:rsidRDefault="000510D0">
      <w:pPr>
        <w:rPr>
          <w:rFonts w:hint="eastAsia"/>
        </w:rPr>
      </w:pPr>
      <w:r>
        <w:rPr>
          <w:rFonts w:hint="eastAsia"/>
        </w:rPr>
        <w:t>“笔”字解析</w:t>
      </w:r>
    </w:p>
    <w:p w14:paraId="79FA478D" w14:textId="77777777" w:rsidR="000510D0" w:rsidRDefault="000510D0">
      <w:pPr>
        <w:rPr>
          <w:rFonts w:hint="eastAsia"/>
        </w:rPr>
      </w:pPr>
      <w:r>
        <w:rPr>
          <w:rFonts w:hint="eastAsia"/>
        </w:rPr>
        <w:t>“笔”是一个独体字，部首为“毛” 。在古代，“笔”最初写作“聿”，像一只手拿着笔的形状。随着文字的发展演变，才有了现在“笔”的写法。“笔”用途广泛，是人们学习和工作中不可或缺的工具。毛笔是中国传统的书写工具，有着悠久的历史，像王羲之等书法大家，就用毛笔留下了无数书法瑰宝；而硬笔，如铅笔、钢笔、圆珠笔等，因其便捷性，成为现代人们记录信息、书写文件的主要工具。</w:t>
      </w:r>
    </w:p>
    <w:p w14:paraId="0B08725A" w14:textId="77777777" w:rsidR="000510D0" w:rsidRDefault="000510D0">
      <w:pPr>
        <w:rPr>
          <w:rFonts w:hint="eastAsia"/>
        </w:rPr>
      </w:pPr>
    </w:p>
    <w:p w14:paraId="48631419" w14:textId="77777777" w:rsidR="000510D0" w:rsidRDefault="000510D0">
      <w:pPr>
        <w:rPr>
          <w:rFonts w:hint="eastAsia"/>
        </w:rPr>
      </w:pPr>
    </w:p>
    <w:p w14:paraId="50026823" w14:textId="77777777" w:rsidR="000510D0" w:rsidRDefault="000510D0">
      <w:pPr>
        <w:rPr>
          <w:rFonts w:hint="eastAsia"/>
        </w:rPr>
      </w:pPr>
      <w:r>
        <w:rPr>
          <w:rFonts w:hint="eastAsia"/>
        </w:rPr>
        <w:t>“画”字探秘</w:t>
      </w:r>
    </w:p>
    <w:p w14:paraId="50D69A6C" w14:textId="77777777" w:rsidR="000510D0" w:rsidRDefault="000510D0">
      <w:pPr>
        <w:rPr>
          <w:rFonts w:hint="eastAsia"/>
        </w:rPr>
      </w:pPr>
      <w:r>
        <w:rPr>
          <w:rFonts w:hint="eastAsia"/>
        </w:rPr>
        <w:t>“画”字的部首是“田”。其字形形象地像划分田界的样子，本义指划分、区分 。后来引申出绘图等含义，成为了表示用笔或类似笔的东西做出图形等动作的常用字。绘画是一门极具魅力的艺术形式，画家们通过画笔，在纸张、画布等载体上创造出五彩斑斓的世界。无论是西方的油画，色彩浓烈、表现力强；还是中国的国画，笔墨间尽显神韵，都有着独特的艺术价值。</w:t>
      </w:r>
    </w:p>
    <w:p w14:paraId="11E0BC8D" w14:textId="77777777" w:rsidR="000510D0" w:rsidRDefault="000510D0">
      <w:pPr>
        <w:rPr>
          <w:rFonts w:hint="eastAsia"/>
        </w:rPr>
      </w:pPr>
    </w:p>
    <w:p w14:paraId="36CCC64F" w14:textId="77777777" w:rsidR="000510D0" w:rsidRDefault="000510D0">
      <w:pPr>
        <w:rPr>
          <w:rFonts w:hint="eastAsia"/>
        </w:rPr>
      </w:pPr>
    </w:p>
    <w:p w14:paraId="0AB9369F" w14:textId="77777777" w:rsidR="000510D0" w:rsidRDefault="000510D0">
      <w:pPr>
        <w:rPr>
          <w:rFonts w:hint="eastAsia"/>
        </w:rPr>
      </w:pPr>
      <w:r>
        <w:rPr>
          <w:rFonts w:hint="eastAsia"/>
        </w:rPr>
        <w:t>“奈”字解读</w:t>
      </w:r>
    </w:p>
    <w:p w14:paraId="4811E58B" w14:textId="77777777" w:rsidR="000510D0" w:rsidRDefault="000510D0">
      <w:pPr>
        <w:rPr>
          <w:rFonts w:hint="eastAsia"/>
        </w:rPr>
      </w:pPr>
      <w:r>
        <w:rPr>
          <w:rFonts w:hint="eastAsia"/>
        </w:rPr>
        <w:t>“奈”字上面是“大”，下面是“示” 。它的基本含义是奈何，表示没有办法 ，有如何、怎样的意思。在日常生活中，我们经常会用到包含“奈”字的词语，比如“无奈”，意思是无可奈何；“奈何”也是同样的意思，多带有反问的语气。在文学作品中，“奈何”常常出现，增添了一种无奈、惆怅的情感氛围。</w:t>
      </w:r>
    </w:p>
    <w:p w14:paraId="1C47E36D" w14:textId="77777777" w:rsidR="000510D0" w:rsidRDefault="000510D0">
      <w:pPr>
        <w:rPr>
          <w:rFonts w:hint="eastAsia"/>
        </w:rPr>
      </w:pPr>
    </w:p>
    <w:p w14:paraId="6B24C61A" w14:textId="77777777" w:rsidR="000510D0" w:rsidRDefault="000510D0">
      <w:pPr>
        <w:rPr>
          <w:rFonts w:hint="eastAsia"/>
        </w:rPr>
      </w:pPr>
    </w:p>
    <w:p w14:paraId="7093ED39" w14:textId="77777777" w:rsidR="000510D0" w:rsidRDefault="000510D0">
      <w:pPr>
        <w:rPr>
          <w:rFonts w:hint="eastAsia"/>
        </w:rPr>
      </w:pPr>
      <w:r>
        <w:rPr>
          <w:rFonts w:hint="eastAsia"/>
        </w:rPr>
        <w:t>包含“笔”“画”“奈”的词语与表达</w:t>
      </w:r>
    </w:p>
    <w:p w14:paraId="4B4B3FB2" w14:textId="77777777" w:rsidR="000510D0" w:rsidRDefault="000510D0">
      <w:pPr>
        <w:rPr>
          <w:rFonts w:hint="eastAsia"/>
        </w:rPr>
      </w:pPr>
      <w:r>
        <w:rPr>
          <w:rFonts w:hint="eastAsia"/>
        </w:rPr>
        <w:t>包含“笔”的词语有“笔墨纸砚”“妙笔生花”等；涉及“画”的词语有“画蛇添足”“画饼充饥”；带有“奈”的词语如“无可奈何花落去”这一经典诗句就很著名 ，形象地描绘出面对美好事物消逝时的无奈之情。虽然“笔画奈”并非一个固定的词语，但当我们从学习书法的角度来看，“笔画”是书法的重要组成部分，“奈”或许可以赋予其一种面对笔画创作时的无奈或思索的氛围。</w:t>
      </w:r>
    </w:p>
    <w:p w14:paraId="05614FBC" w14:textId="77777777" w:rsidR="000510D0" w:rsidRDefault="000510D0">
      <w:pPr>
        <w:rPr>
          <w:rFonts w:hint="eastAsia"/>
        </w:rPr>
      </w:pPr>
    </w:p>
    <w:p w14:paraId="0B396EB8" w14:textId="77777777" w:rsidR="000510D0" w:rsidRDefault="000510D0">
      <w:pPr>
        <w:rPr>
          <w:rFonts w:hint="eastAsia"/>
        </w:rPr>
      </w:pPr>
    </w:p>
    <w:p w14:paraId="3AD399D1" w14:textId="77777777" w:rsidR="000510D0" w:rsidRDefault="000510D0">
      <w:pPr>
        <w:rPr>
          <w:rFonts w:hint="eastAsia"/>
        </w:rPr>
      </w:pPr>
      <w:r>
        <w:rPr>
          <w:rFonts w:hint="eastAsia"/>
        </w:rPr>
        <w:t>从文化角度看“笔”“画”“奈”</w:t>
      </w:r>
    </w:p>
    <w:p w14:paraId="53A79C46" w14:textId="77777777" w:rsidR="000510D0" w:rsidRDefault="000510D0">
      <w:pPr>
        <w:rPr>
          <w:rFonts w:hint="eastAsia"/>
        </w:rPr>
      </w:pPr>
      <w:r>
        <w:rPr>
          <w:rFonts w:hint="eastAsia"/>
        </w:rPr>
        <w:t xml:space="preserve">在中国深厚的文化底蕴中，“笔”与“画”占据着重要地位。它们承载着历史、传承着艺术。“笔”是人们表达思想、记录历史的工具，从古老的甲骨文到今天的简体汉字，笔发挥了巨大的作用；“画”则通过不同的形式和风格，展现了不同时代人们的生活、信仰和审美。而“奈”带有一种对事物难以左右的感慨，这种感慨在文化的长河中，也让文字具有了更丰富的情感内涵。无论是文人墨客在书写绘画时的无奈，还是普通人在生活中面对某些事情的无力感，都能在这些字所蕴含的情感中找到共鸣。所以，即使是“笔画奈”这样看似随意的组合，也能让我们联想到丰富的文化内涵和情感世界。   </w:t>
      </w:r>
    </w:p>
    <w:p w14:paraId="3D85BA1B" w14:textId="77777777" w:rsidR="000510D0" w:rsidRDefault="000510D0">
      <w:pPr>
        <w:rPr>
          <w:rFonts w:hint="eastAsia"/>
        </w:rPr>
      </w:pPr>
    </w:p>
    <w:p w14:paraId="3F085EF4" w14:textId="77777777" w:rsidR="000510D0" w:rsidRDefault="00051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3C97D" w14:textId="4E416D3B" w:rsidR="00FF5BB2" w:rsidRDefault="00FF5BB2"/>
    <w:sectPr w:rsidR="00FF5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B2"/>
    <w:rsid w:val="000510D0"/>
    <w:rsid w:val="00831997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A377-4733-4D5A-8F3A-CDD1BA48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