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DB5B" w14:textId="77777777" w:rsidR="00E611C3" w:rsidRDefault="00E611C3">
      <w:pPr>
        <w:rPr>
          <w:rFonts w:hint="eastAsia"/>
        </w:rPr>
      </w:pPr>
      <w:r>
        <w:rPr>
          <w:rFonts w:hint="eastAsia"/>
        </w:rPr>
        <w:t>bǐ huà de pīn yīn zǔ cí</w:t>
      </w:r>
    </w:p>
    <w:p w14:paraId="26445C50" w14:textId="77777777" w:rsidR="00E611C3" w:rsidRDefault="00E611C3">
      <w:pPr>
        <w:rPr>
          <w:rFonts w:hint="eastAsia"/>
        </w:rPr>
      </w:pPr>
      <w:r>
        <w:rPr>
          <w:rFonts w:hint="eastAsia"/>
        </w:rPr>
        <w:t>“bǐ huà” shì zhǐ xiě zuò hàn zì shí cóng luò bǐ dào tái bǐ suǒ chéng de yī gè jì hào。měi ge hàn zì dōu yóu yī dìng de bǐ huà zǔ chéng，ér “pīn yīn” zé shì wǒ men biǎo dá yǔ yīn de zhòng yào gōng jù。dāng bǐ huà yǔ pīn yīn xiàng jié hé，wǒ men kě yǐ chū xiàn chū xǔ duō yǒu qù de zǔ cí，zhè xiē cí yǔ jì néng tǐ xiàn hàn yǔ de fēng fù xìng，yě néng ràng xué xí zhě gèng hǎo de lǐ jiě zì xíng yǔ zì yì zhī jiān de guān xì。</w:t>
      </w:r>
    </w:p>
    <w:p w14:paraId="46A636B9" w14:textId="77777777" w:rsidR="00E611C3" w:rsidRDefault="00E611C3">
      <w:pPr>
        <w:rPr>
          <w:rFonts w:hint="eastAsia"/>
        </w:rPr>
      </w:pPr>
    </w:p>
    <w:p w14:paraId="79BCAB58" w14:textId="77777777" w:rsidR="00E611C3" w:rsidRDefault="00E611C3">
      <w:pPr>
        <w:rPr>
          <w:rFonts w:hint="eastAsia"/>
        </w:rPr>
      </w:pPr>
    </w:p>
    <w:p w14:paraId="49353275" w14:textId="77777777" w:rsidR="00E611C3" w:rsidRDefault="00E611C3">
      <w:pPr>
        <w:rPr>
          <w:rFonts w:hint="eastAsia"/>
        </w:rPr>
      </w:pPr>
      <w:r>
        <w:rPr>
          <w:rFonts w:hint="eastAsia"/>
        </w:rPr>
        <w:t>bǐ huà de zuì jī běn zǔ chéng</w:t>
      </w:r>
    </w:p>
    <w:p w14:paraId="22C47FD4" w14:textId="77777777" w:rsidR="00E611C3" w:rsidRDefault="00E611C3">
      <w:pPr>
        <w:rPr>
          <w:rFonts w:hint="eastAsia"/>
        </w:rPr>
      </w:pPr>
      <w:r>
        <w:rPr>
          <w:rFonts w:hint="eastAsia"/>
        </w:rPr>
        <w:t>hàn zì de bǐ huà bāo kuò diǎn、héng、shù、gōu、sù、piě、nà děng。zhè xiē bǐ huà bù jǐn shì zì xíng de jī chǔ，tóng shí yě yǐng xiǎng zhe zì de jié gòu hé měi gǎn。lì rú，“diǎn” kě yǐ biǎo dá líng huó de yì sī，ér “héng” zé dài biǎo píng héng yǔ wěn dìng。zài xué xí hàn zì shí，rèn shí bǐ huà shì dì yī bù，yě shì zuì jī běn de yī bù。</w:t>
      </w:r>
    </w:p>
    <w:p w14:paraId="35AE8517" w14:textId="77777777" w:rsidR="00E611C3" w:rsidRDefault="00E611C3">
      <w:pPr>
        <w:rPr>
          <w:rFonts w:hint="eastAsia"/>
        </w:rPr>
      </w:pPr>
    </w:p>
    <w:p w14:paraId="1237D318" w14:textId="77777777" w:rsidR="00E611C3" w:rsidRDefault="00E611C3">
      <w:pPr>
        <w:rPr>
          <w:rFonts w:hint="eastAsia"/>
        </w:rPr>
      </w:pPr>
    </w:p>
    <w:p w14:paraId="4BB5DB6B" w14:textId="77777777" w:rsidR="00E611C3" w:rsidRDefault="00E611C3">
      <w:pPr>
        <w:rPr>
          <w:rFonts w:hint="eastAsia"/>
        </w:rPr>
      </w:pPr>
      <w:r>
        <w:rPr>
          <w:rFonts w:hint="eastAsia"/>
        </w:rPr>
        <w:t>pīn yīn zěn me yǔ bǐ huà lián xì</w:t>
      </w:r>
    </w:p>
    <w:p w14:paraId="1D2B4953" w14:textId="77777777" w:rsidR="00E611C3" w:rsidRDefault="00E611C3">
      <w:pPr>
        <w:rPr>
          <w:rFonts w:hint="eastAsia"/>
        </w:rPr>
      </w:pPr>
      <w:r>
        <w:rPr>
          <w:rFonts w:hint="eastAsia"/>
        </w:rPr>
        <w:t>měi ge hàn zì dōu yǒu zì jǐ de pīn yīn，ér pīn yīn yě néng bāng zhù rén men rèn shí zì de yīn diào hé fā yīn。lì rú，“héng” de pīn yīn shì “héng”，ér zài zì xíng zhōng，“héng” yě cháng cháng chū xiàn zài zì de shàng bù huò zhě xià bù，qǐ dào chéng zhòng de zuò yòng。“shù” de pīn yīn shì “shù”，zài zì xíng zhōng，tā yī bān biǎo xiàn chuí zhí de yì xiàng，rú “shù lì” yī cí zhōng de “shù” zì，jiù yǔ bǐ huà de xíng tài yǒu guān。</w:t>
      </w:r>
    </w:p>
    <w:p w14:paraId="00A20271" w14:textId="77777777" w:rsidR="00E611C3" w:rsidRDefault="00E611C3">
      <w:pPr>
        <w:rPr>
          <w:rFonts w:hint="eastAsia"/>
        </w:rPr>
      </w:pPr>
    </w:p>
    <w:p w14:paraId="72D541C4" w14:textId="77777777" w:rsidR="00E611C3" w:rsidRDefault="00E611C3">
      <w:pPr>
        <w:rPr>
          <w:rFonts w:hint="eastAsia"/>
        </w:rPr>
      </w:pPr>
    </w:p>
    <w:p w14:paraId="5BEB6041" w14:textId="77777777" w:rsidR="00E611C3" w:rsidRDefault="00E611C3">
      <w:pPr>
        <w:rPr>
          <w:rFonts w:hint="eastAsia"/>
        </w:rPr>
      </w:pPr>
      <w:r>
        <w:rPr>
          <w:rFonts w:hint="eastAsia"/>
        </w:rPr>
        <w:t>zǔ cí yǔ yǔ jìng yùn yòng</w:t>
      </w:r>
    </w:p>
    <w:p w14:paraId="26C0317F" w14:textId="77777777" w:rsidR="00E611C3" w:rsidRDefault="00E611C3">
      <w:pPr>
        <w:rPr>
          <w:rFonts w:hint="eastAsia"/>
        </w:rPr>
      </w:pPr>
      <w:r>
        <w:rPr>
          <w:rFonts w:hint="eastAsia"/>
        </w:rPr>
        <w:t>dāng bǐ huà yǔ pīn yīn lián xì qǐ lái，wǒ men kě yǐ chū xiàn chū hěn duō yǒu yì sī de cí yǔ。lì rú，“héng xié zhòng chū”、“shù lì xìn xīn”、“piě kāi yī biān”、“gōu xīn dòu jiǎo” děng děng。zhè xiē cí yǔ bù jǐn bǎo hán le bǐ huà de xíng tài，yě jí chéng le hàn yǔ de wén huà nèi hán。xué xí zhě zài rèn shí zì xíng de tóng shí，yě néng gèng shēn rù de lǐ jiě cí yì。</w:t>
      </w:r>
    </w:p>
    <w:p w14:paraId="0BBFFDDE" w14:textId="77777777" w:rsidR="00E611C3" w:rsidRDefault="00E611C3">
      <w:pPr>
        <w:rPr>
          <w:rFonts w:hint="eastAsia"/>
        </w:rPr>
      </w:pPr>
    </w:p>
    <w:p w14:paraId="05F37322" w14:textId="77777777" w:rsidR="00E611C3" w:rsidRDefault="00E611C3">
      <w:pPr>
        <w:rPr>
          <w:rFonts w:hint="eastAsia"/>
        </w:rPr>
      </w:pPr>
    </w:p>
    <w:p w14:paraId="47987A4B" w14:textId="77777777" w:rsidR="00E611C3" w:rsidRDefault="00E611C3">
      <w:pPr>
        <w:rPr>
          <w:rFonts w:hint="eastAsia"/>
        </w:rPr>
      </w:pPr>
      <w:r>
        <w:rPr>
          <w:rFonts w:hint="eastAsia"/>
        </w:rPr>
        <w:t>jīng diǎn zǔ cí jǔ lì</w:t>
      </w:r>
    </w:p>
    <w:p w14:paraId="7BCCE6B6" w14:textId="77777777" w:rsidR="00E611C3" w:rsidRDefault="00E611C3">
      <w:pPr>
        <w:rPr>
          <w:rFonts w:hint="eastAsia"/>
        </w:rPr>
      </w:pPr>
      <w:r>
        <w:rPr>
          <w:rFonts w:hint="eastAsia"/>
        </w:rPr>
        <w:t>yǒu xiē cí yǔ de zǔ chéng fēi cháng jīng miào，lì rú：“héng qī shù bā” yòng lái xíng róng líng luàn bù kān de zhuàng kuàng；“piě kāi bù tán” zé yǒu bù zài jì jiào de yì sī；“gōu xīn dòu jiǎo” yòng lái miáo xiě rén men àn zhōng jiào liàng de qíng kuàng。zhè xiē cí yǔ bù dàn yǒu qù，ér qiě fēi cháng tiē jìn shēng huó，shì hàn yǔ xué xí zhōng bù kě huò quē de yī bù fèn。</w:t>
      </w:r>
    </w:p>
    <w:p w14:paraId="06B9005F" w14:textId="77777777" w:rsidR="00E611C3" w:rsidRDefault="00E611C3">
      <w:pPr>
        <w:rPr>
          <w:rFonts w:hint="eastAsia"/>
        </w:rPr>
      </w:pPr>
    </w:p>
    <w:p w14:paraId="4D3A29F4" w14:textId="77777777" w:rsidR="00E611C3" w:rsidRDefault="00E611C3">
      <w:pPr>
        <w:rPr>
          <w:rFonts w:hint="eastAsia"/>
        </w:rPr>
      </w:pPr>
      <w:r>
        <w:rPr>
          <w:rFonts w:hint="eastAsia"/>
        </w:rPr>
        <w:t>本文是由懂得生活网（dongdeshenghuo.com）为大家创作</w:t>
      </w:r>
    </w:p>
    <w:p w14:paraId="124BE6EA" w14:textId="4E3B1FA7" w:rsidR="001E51FD" w:rsidRDefault="001E51FD"/>
    <w:sectPr w:rsidR="001E5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D"/>
    <w:rsid w:val="001E51FD"/>
    <w:rsid w:val="00831997"/>
    <w:rsid w:val="00E6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855F2-5D1A-4EFB-8386-49FA3E58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1FD"/>
    <w:rPr>
      <w:rFonts w:cstheme="majorBidi"/>
      <w:color w:val="2F5496" w:themeColor="accent1" w:themeShade="BF"/>
      <w:sz w:val="28"/>
      <w:szCs w:val="28"/>
    </w:rPr>
  </w:style>
  <w:style w:type="character" w:customStyle="1" w:styleId="50">
    <w:name w:val="标题 5 字符"/>
    <w:basedOn w:val="a0"/>
    <w:link w:val="5"/>
    <w:uiPriority w:val="9"/>
    <w:semiHidden/>
    <w:rsid w:val="001E51FD"/>
    <w:rPr>
      <w:rFonts w:cstheme="majorBidi"/>
      <w:color w:val="2F5496" w:themeColor="accent1" w:themeShade="BF"/>
      <w:sz w:val="24"/>
    </w:rPr>
  </w:style>
  <w:style w:type="character" w:customStyle="1" w:styleId="60">
    <w:name w:val="标题 6 字符"/>
    <w:basedOn w:val="a0"/>
    <w:link w:val="6"/>
    <w:uiPriority w:val="9"/>
    <w:semiHidden/>
    <w:rsid w:val="001E51FD"/>
    <w:rPr>
      <w:rFonts w:cstheme="majorBidi"/>
      <w:b/>
      <w:bCs/>
      <w:color w:val="2F5496" w:themeColor="accent1" w:themeShade="BF"/>
    </w:rPr>
  </w:style>
  <w:style w:type="character" w:customStyle="1" w:styleId="70">
    <w:name w:val="标题 7 字符"/>
    <w:basedOn w:val="a0"/>
    <w:link w:val="7"/>
    <w:uiPriority w:val="9"/>
    <w:semiHidden/>
    <w:rsid w:val="001E51FD"/>
    <w:rPr>
      <w:rFonts w:cstheme="majorBidi"/>
      <w:b/>
      <w:bCs/>
      <w:color w:val="595959" w:themeColor="text1" w:themeTint="A6"/>
    </w:rPr>
  </w:style>
  <w:style w:type="character" w:customStyle="1" w:styleId="80">
    <w:name w:val="标题 8 字符"/>
    <w:basedOn w:val="a0"/>
    <w:link w:val="8"/>
    <w:uiPriority w:val="9"/>
    <w:semiHidden/>
    <w:rsid w:val="001E51FD"/>
    <w:rPr>
      <w:rFonts w:cstheme="majorBidi"/>
      <w:color w:val="595959" w:themeColor="text1" w:themeTint="A6"/>
    </w:rPr>
  </w:style>
  <w:style w:type="character" w:customStyle="1" w:styleId="90">
    <w:name w:val="标题 9 字符"/>
    <w:basedOn w:val="a0"/>
    <w:link w:val="9"/>
    <w:uiPriority w:val="9"/>
    <w:semiHidden/>
    <w:rsid w:val="001E51FD"/>
    <w:rPr>
      <w:rFonts w:eastAsiaTheme="majorEastAsia" w:cstheme="majorBidi"/>
      <w:color w:val="595959" w:themeColor="text1" w:themeTint="A6"/>
    </w:rPr>
  </w:style>
  <w:style w:type="paragraph" w:styleId="a3">
    <w:name w:val="Title"/>
    <w:basedOn w:val="a"/>
    <w:next w:val="a"/>
    <w:link w:val="a4"/>
    <w:uiPriority w:val="10"/>
    <w:qFormat/>
    <w:rsid w:val="001E5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1FD"/>
    <w:pPr>
      <w:spacing w:before="160"/>
      <w:jc w:val="center"/>
    </w:pPr>
    <w:rPr>
      <w:i/>
      <w:iCs/>
      <w:color w:val="404040" w:themeColor="text1" w:themeTint="BF"/>
    </w:rPr>
  </w:style>
  <w:style w:type="character" w:customStyle="1" w:styleId="a8">
    <w:name w:val="引用 字符"/>
    <w:basedOn w:val="a0"/>
    <w:link w:val="a7"/>
    <w:uiPriority w:val="29"/>
    <w:rsid w:val="001E51FD"/>
    <w:rPr>
      <w:i/>
      <w:iCs/>
      <w:color w:val="404040" w:themeColor="text1" w:themeTint="BF"/>
    </w:rPr>
  </w:style>
  <w:style w:type="paragraph" w:styleId="a9">
    <w:name w:val="List Paragraph"/>
    <w:basedOn w:val="a"/>
    <w:uiPriority w:val="34"/>
    <w:qFormat/>
    <w:rsid w:val="001E51FD"/>
    <w:pPr>
      <w:ind w:left="720"/>
      <w:contextualSpacing/>
    </w:pPr>
  </w:style>
  <w:style w:type="character" w:styleId="aa">
    <w:name w:val="Intense Emphasis"/>
    <w:basedOn w:val="a0"/>
    <w:uiPriority w:val="21"/>
    <w:qFormat/>
    <w:rsid w:val="001E51FD"/>
    <w:rPr>
      <w:i/>
      <w:iCs/>
      <w:color w:val="2F5496" w:themeColor="accent1" w:themeShade="BF"/>
    </w:rPr>
  </w:style>
  <w:style w:type="paragraph" w:styleId="ab">
    <w:name w:val="Intense Quote"/>
    <w:basedOn w:val="a"/>
    <w:next w:val="a"/>
    <w:link w:val="ac"/>
    <w:uiPriority w:val="30"/>
    <w:qFormat/>
    <w:rsid w:val="001E5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1FD"/>
    <w:rPr>
      <w:i/>
      <w:iCs/>
      <w:color w:val="2F5496" w:themeColor="accent1" w:themeShade="BF"/>
    </w:rPr>
  </w:style>
  <w:style w:type="character" w:styleId="ad">
    <w:name w:val="Intense Reference"/>
    <w:basedOn w:val="a0"/>
    <w:uiPriority w:val="32"/>
    <w:qFormat/>
    <w:rsid w:val="001E5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