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EA7C6">
      <w:pPr>
        <w:rPr>
          <w:rFonts w:hint="eastAsia"/>
          <w:lang w:eastAsia="zh-CN"/>
        </w:rPr>
      </w:pPr>
      <w:bookmarkStart w:id="0" w:name="_GoBack"/>
      <w:bookmarkEnd w:id="0"/>
      <w:r>
        <w:rPr>
          <w:rFonts w:hint="eastAsia"/>
          <w:lang w:eastAsia="zh-CN"/>
        </w:rPr>
        <w:t>xiào wō de pīn yīn</w:t>
      </w:r>
    </w:p>
    <w:p w14:paraId="693633DE">
      <w:pPr>
        <w:rPr>
          <w:rFonts w:hint="eastAsia"/>
          <w:lang w:eastAsia="zh-CN"/>
        </w:rPr>
      </w:pPr>
      <w:r>
        <w:rPr>
          <w:rFonts w:hint="eastAsia"/>
          <w:lang w:eastAsia="zh-CN"/>
        </w:rPr>
        <w:t>“笑涡的拼音”即 “xiào wō de pīn yīn”。这看似简单的拼音组合，背后承载着丰富的内涵与生动的形象。“笑涡”指的是酒窝儿，是人笑容浮现时脸颊上出现的圆窝，它如同一种天然的表情符号，为笑容增添了无尽的魅力。</w:t>
      </w:r>
    </w:p>
    <w:p w14:paraId="39E6B953">
      <w:pPr>
        <w:rPr>
          <w:rFonts w:hint="eastAsia"/>
          <w:lang w:eastAsia="zh-CN"/>
        </w:rPr>
      </w:pPr>
    </w:p>
    <w:p w14:paraId="5543A172">
      <w:pPr>
        <w:rPr>
          <w:rFonts w:hint="eastAsia"/>
          <w:lang w:eastAsia="zh-CN"/>
        </w:rPr>
      </w:pPr>
    </w:p>
    <w:p w14:paraId="7322CF61">
      <w:pPr>
        <w:rPr>
          <w:rFonts w:hint="eastAsia"/>
          <w:lang w:eastAsia="zh-CN"/>
        </w:rPr>
      </w:pPr>
      <w:r>
        <w:rPr>
          <w:rFonts w:hint="eastAsia"/>
          <w:lang w:eastAsia="zh-CN"/>
        </w:rPr>
        <w:t>xiào wō de rén shēng yì yì</w:t>
      </w:r>
    </w:p>
    <w:p w14:paraId="2AEF8554">
      <w:pPr>
        <w:rPr>
          <w:rFonts w:hint="eastAsia"/>
          <w:lang w:eastAsia="zh-CN"/>
        </w:rPr>
      </w:pPr>
      <w:r>
        <w:rPr>
          <w:rFonts w:hint="eastAsia"/>
          <w:lang w:eastAsia="zh-CN"/>
        </w:rPr>
        <w:t>笑涡往往与快乐、幸福等积极的情感相连。拥有笑涡的人，在微笑时会增添几分甜美与灵动，仿佛自带一种亲和力。从社交角度来看，带有笑涡的笑容更容易拉近人与人之间的距离，让人感到真诚和友善。在人际交往中，一个带着笑涡的笑容可能成为打开他人心扉的钥匙，促成更深入的交流与合作。</w:t>
      </w:r>
    </w:p>
    <w:p w14:paraId="46CB867C">
      <w:pPr>
        <w:rPr>
          <w:rFonts w:hint="eastAsia"/>
          <w:lang w:eastAsia="zh-CN"/>
        </w:rPr>
      </w:pPr>
    </w:p>
    <w:p w14:paraId="23A1DB56">
      <w:pPr>
        <w:rPr>
          <w:rFonts w:hint="eastAsia"/>
          <w:lang w:eastAsia="zh-CN"/>
        </w:rPr>
      </w:pPr>
      <w:r>
        <w:rPr>
          <w:rFonts w:hint="eastAsia"/>
          <w:lang w:eastAsia="zh-CN"/>
        </w:rPr>
        <w:t>从文化层面而言，笑涡在不同的文学、艺术作品中也有着独特的寓意。在许多浪漫的文学描写里，笑涡常常被用来描绘少女的娇羞与可爱，象征着纯真无邪的美好爱情。画家们也喜欢通过笔触记录下人物笑涡微微上扬的瞬间，以此捕捉最动人的表情，传递出生命的活力与情感的温度。</w:t>
      </w:r>
    </w:p>
    <w:p w14:paraId="6C3233C2">
      <w:pPr>
        <w:rPr>
          <w:rFonts w:hint="eastAsia"/>
          <w:lang w:eastAsia="zh-CN"/>
        </w:rPr>
      </w:pPr>
    </w:p>
    <w:p w14:paraId="3444783C">
      <w:pPr>
        <w:rPr>
          <w:rFonts w:hint="eastAsia"/>
          <w:lang w:eastAsia="zh-CN"/>
        </w:rPr>
      </w:pPr>
    </w:p>
    <w:p w14:paraId="5D33042C">
      <w:pPr>
        <w:rPr>
          <w:rFonts w:hint="eastAsia"/>
          <w:lang w:eastAsia="zh-CN"/>
        </w:rPr>
      </w:pPr>
      <w:r>
        <w:rPr>
          <w:rFonts w:hint="eastAsia"/>
          <w:lang w:eastAsia="zh-CN"/>
        </w:rPr>
        <w:t>xiào wō de shēng lǐ xué jiě shì</w:t>
      </w:r>
    </w:p>
    <w:p w14:paraId="1DC3C48C">
      <w:pPr>
        <w:rPr>
          <w:rFonts w:hint="eastAsia"/>
          <w:lang w:eastAsia="zh-CN"/>
        </w:rPr>
      </w:pPr>
      <w:r>
        <w:rPr>
          <w:rFonts w:hint="eastAsia"/>
          <w:lang w:eastAsia="zh-CN"/>
        </w:rPr>
        <w:t>从生理学的角度来讲，笑涡的形成与人体的面部肌肉结构有关。在胚胎发育过程中，面部肌肉的特定分布和生长方式导致了一些人脸颊上形成了凹陷的笑涡。笑涡并非人人都有，它的出现与否以及明显程度受到遗传因素的影响。遗传学研究表明，如果父母双方都拥有笑涡，孩子拥有笑涡的概率相对较高。这一特征以基因的形式在代际之间传递，成为家族遗传特征的一部分，也增添了生命的奇妙色彩。</w:t>
      </w:r>
    </w:p>
    <w:p w14:paraId="39230E5C">
      <w:pPr>
        <w:rPr>
          <w:rFonts w:hint="eastAsia"/>
          <w:lang w:eastAsia="zh-CN"/>
        </w:rPr>
      </w:pPr>
    </w:p>
    <w:p w14:paraId="5A055F96">
      <w:pPr>
        <w:rPr>
          <w:rFonts w:hint="eastAsia"/>
          <w:lang w:eastAsia="zh-CN"/>
        </w:rPr>
      </w:pPr>
    </w:p>
    <w:p w14:paraId="479E034F">
      <w:pPr>
        <w:rPr>
          <w:rFonts w:hint="eastAsia"/>
          <w:lang w:eastAsia="zh-CN"/>
        </w:rPr>
      </w:pPr>
      <w:r>
        <w:rPr>
          <w:rFonts w:hint="eastAsia"/>
          <w:lang w:eastAsia="zh-CN"/>
        </w:rPr>
        <w:t>xiào wō zài shè yǐng yìng huà zhōng de yìng xiàng</w:t>
      </w:r>
    </w:p>
    <w:p w14:paraId="351A331D">
      <w:pPr>
        <w:rPr>
          <w:rFonts w:hint="eastAsia"/>
          <w:lang w:eastAsia="zh-CN"/>
        </w:rPr>
      </w:pPr>
      <w:r>
        <w:rPr>
          <w:rFonts w:hint="eastAsia"/>
          <w:lang w:eastAsia="zh-CN"/>
        </w:rPr>
        <w:t>在影视与绘画艺术作品中，笑涡常常成为塑造角色形象的关键元素之一。在电影里，演员的笑涡可以为角色赋予独特的个性。例如，喜剧演员带有笑涡的笑容，能让观众在观影过程中产生更强的喜剧效果，增强故事的趣味性和观赏性。在绘画创作中，画家对于笑涡的细腻描绘能够传达出人物丰富的内心世界。在描绘肖像画时，笑涡可能暗示着人物乐观开朗的性格，或者是对某件事物感到愉悦的瞬间定格。</w:t>
      </w:r>
    </w:p>
    <w:p w14:paraId="647E6539">
      <w:pPr>
        <w:rPr>
          <w:rFonts w:hint="eastAsia"/>
          <w:lang w:eastAsia="zh-CN"/>
        </w:rPr>
      </w:pPr>
    </w:p>
    <w:p w14:paraId="7A85CB91">
      <w:pPr>
        <w:rPr>
          <w:rFonts w:hint="eastAsia"/>
          <w:lang w:eastAsia="zh-CN"/>
        </w:rPr>
      </w:pPr>
    </w:p>
    <w:p w14:paraId="210B36D0">
      <w:pPr>
        <w:rPr>
          <w:rFonts w:hint="eastAsia"/>
          <w:lang w:eastAsia="zh-CN"/>
        </w:rPr>
      </w:pPr>
      <w:r>
        <w:rPr>
          <w:rFonts w:hint="eastAsia"/>
          <w:lang w:eastAsia="zh-CN"/>
        </w:rPr>
        <w:t>xiào wō dài lái de jīng shén shì yì</w:t>
      </w:r>
    </w:p>
    <w:p w14:paraId="7BEA0608">
      <w:pPr>
        <w:rPr>
          <w:rFonts w:hint="eastAsia"/>
          <w:lang w:eastAsia="zh-CN"/>
        </w:rPr>
      </w:pPr>
      <w:r>
        <w:rPr>
          <w:rFonts w:hint="eastAsia"/>
          <w:lang w:eastAsia="zh-CN"/>
        </w:rPr>
        <w:t>笑涡还能带来精神层面的积极影响。当我们看到他人甜美的笑涡时，自身也能感受到一种愉悦和放松。在快节奏的现代生活中，一个带有笑涡的笑容如同冬日里的暖阳，能够驱散人们内心的阴霾，带来积极的心理暗示。许多心理健康专家鼓励人们多关注生活中的美好瞬间，而笑涡所代表的积极情绪正是其中重要的一部分。它提醒我们要保持乐观的心态，勇敢地面对生活中的挑战。</w:t>
      </w:r>
    </w:p>
    <w:p w14:paraId="5A882DA8">
      <w:pPr>
        <w:rPr>
          <w:rFonts w:hint="eastAsia"/>
          <w:lang w:eastAsia="zh-CN"/>
        </w:rPr>
      </w:pPr>
    </w:p>
    <w:p w14:paraId="17205270">
      <w:pPr>
        <w:rPr>
          <w:rFonts w:hint="eastAsia"/>
          <w:lang w:eastAsia="zh-CN"/>
        </w:rPr>
      </w:pPr>
    </w:p>
    <w:p w14:paraId="0F644243">
      <w:pPr>
        <w:rPr>
          <w:rFonts w:hint="eastAsia"/>
          <w:lang w:eastAsia="zh-CN"/>
        </w:rPr>
      </w:pPr>
      <w:r>
        <w:rPr>
          <w:rFonts w:hint="eastAsia"/>
          <w:lang w:eastAsia="zh-CN"/>
        </w:rPr>
        <w:t>本文是由懂得生活网（dongdeshenghuo.com）为大家创作</w:t>
      </w:r>
    </w:p>
    <w:p w14:paraId="39DCB77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7B4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2025-08-19T13:01:38Z</dcterms:created>
  <cp:lastModifiedBy>Administrator</cp:lastModifiedBy>
  <dcterms:modified xsi:type="dcterms:W3CDTF">2025-08-19T13:01:38Z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6D1B3336E4C1414AB5F97ECAFEAB281F_12</vt:lpwstr>
  </property>
</Properties>
</file>