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36D8" w14:textId="77777777" w:rsidR="00520764" w:rsidRDefault="00520764">
      <w:pPr>
        <w:rPr>
          <w:rFonts w:hint="eastAsia"/>
        </w:rPr>
      </w:pPr>
    </w:p>
    <w:p w14:paraId="6E1BBA66" w14:textId="77777777" w:rsidR="00520764" w:rsidRDefault="00520764">
      <w:pPr>
        <w:rPr>
          <w:rFonts w:hint="eastAsia"/>
        </w:rPr>
      </w:pPr>
    </w:p>
    <w:p w14:paraId="5636A828" w14:textId="77777777" w:rsidR="00520764" w:rsidRDefault="00520764">
      <w:pPr>
        <w:rPr>
          <w:rFonts w:hint="eastAsia"/>
        </w:rPr>
      </w:pPr>
      <w:r>
        <w:rPr>
          <w:rFonts w:hint="eastAsia"/>
        </w:rPr>
        <w:t>笃诚的基本含义</w:t>
      </w:r>
    </w:p>
    <w:p w14:paraId="236DA639" w14:textId="77777777" w:rsidR="00520764" w:rsidRDefault="00520764">
      <w:pPr>
        <w:rPr>
          <w:rFonts w:hint="eastAsia"/>
        </w:rPr>
      </w:pPr>
      <w:r>
        <w:rPr>
          <w:rFonts w:hint="eastAsia"/>
        </w:rPr>
        <w:t>“笃诚”（拼音为“dǔ chéng”）是一个汉语词汇，由“笃”和“诚”两个字组成。“笃”有忠实、一心一意、坚定之意，比如笃学表示专心好学，笃志意味着志向坚定。“诚”则表示诚实、真实、诚恳。当这两个富有深意的字组合在一起形成“笃诚”时，它所蕴含的意义更加厚重且丰富，代表着一种坚定且真诚的态度和品质。</w:t>
      </w:r>
    </w:p>
    <w:p w14:paraId="3C36A41C" w14:textId="77777777" w:rsidR="00520764" w:rsidRDefault="00520764">
      <w:pPr>
        <w:rPr>
          <w:rFonts w:hint="eastAsia"/>
        </w:rPr>
      </w:pPr>
    </w:p>
    <w:p w14:paraId="738B330B" w14:textId="77777777" w:rsidR="00520764" w:rsidRDefault="00520764">
      <w:pPr>
        <w:rPr>
          <w:rFonts w:hint="eastAsia"/>
        </w:rPr>
      </w:pPr>
    </w:p>
    <w:p w14:paraId="21CC9F97" w14:textId="77777777" w:rsidR="00520764" w:rsidRDefault="00520764">
      <w:pPr>
        <w:rPr>
          <w:rFonts w:hint="eastAsia"/>
        </w:rPr>
      </w:pPr>
      <w:r>
        <w:rPr>
          <w:rFonts w:hint="eastAsia"/>
        </w:rPr>
        <w:t>笃诚在传统文化中的体现</w:t>
      </w:r>
    </w:p>
    <w:p w14:paraId="7D998E1A" w14:textId="77777777" w:rsidR="00520764" w:rsidRDefault="00520764">
      <w:pPr>
        <w:rPr>
          <w:rFonts w:hint="eastAsia"/>
        </w:rPr>
      </w:pPr>
      <w:r>
        <w:rPr>
          <w:rFonts w:hint="eastAsia"/>
        </w:rPr>
        <w:t>在传统文化的长河中，“笃诚”一直备受推崇。儒家思想强调为人要“笃诚”，倡导人们在为人处世、修身养性方面秉持真诚坚定的信念。“博学之，审问之，慎思之，明辨之，笃行之”，这其中的“笃行”便与“笃诚”相关，强调将所学知识以真诚坚定的态度付诸实践。道家主张顺应自然，其前提也是要以一颗笃诚的心去理解和接纳自然规律。笃诚也是一种道德约束，提醒人们要言行一致，不做虚伪之事，在复杂的社会关系中保持内心的清明与纯粹。</w:t>
      </w:r>
    </w:p>
    <w:p w14:paraId="5E826E80" w14:textId="77777777" w:rsidR="00520764" w:rsidRDefault="00520764">
      <w:pPr>
        <w:rPr>
          <w:rFonts w:hint="eastAsia"/>
        </w:rPr>
      </w:pPr>
    </w:p>
    <w:p w14:paraId="4A822AA5" w14:textId="77777777" w:rsidR="00520764" w:rsidRDefault="00520764">
      <w:pPr>
        <w:rPr>
          <w:rFonts w:hint="eastAsia"/>
        </w:rPr>
      </w:pPr>
    </w:p>
    <w:p w14:paraId="7BEEFEC8" w14:textId="77777777" w:rsidR="00520764" w:rsidRDefault="00520764">
      <w:pPr>
        <w:rPr>
          <w:rFonts w:hint="eastAsia"/>
        </w:rPr>
      </w:pPr>
      <w:r>
        <w:rPr>
          <w:rFonts w:hint="eastAsia"/>
        </w:rPr>
        <w:t>笃诚在为人处世中的重要性</w:t>
      </w:r>
    </w:p>
    <w:p w14:paraId="140B3389" w14:textId="77777777" w:rsidR="00520764" w:rsidRDefault="00520764">
      <w:pPr>
        <w:rPr>
          <w:rFonts w:hint="eastAsia"/>
        </w:rPr>
      </w:pPr>
      <w:r>
        <w:rPr>
          <w:rFonts w:hint="eastAsia"/>
        </w:rPr>
        <w:t>在日常生活中，笃诚有着不可忽视的重要性。一个人如果能做到笃诚，便能在人际交往中赢得他人的信任。朋友之间相互笃诚，友谊才能长久稳固；家人之间笃诚相待，家庭氛围会更加和睦。在职场上，笃诚的员工往往更容易获得上司和同事的认可。他们对待工作认真负责，对待承诺坚决履行，为公司和团队的发展贡献着自己的力量。相反，一个不笃诚的人，可能会在短期内获取一些利益，但从长远来看，会因为失去他人的信任而陷入孤立无援的境地。</w:t>
      </w:r>
    </w:p>
    <w:p w14:paraId="75E65F54" w14:textId="77777777" w:rsidR="00520764" w:rsidRDefault="00520764">
      <w:pPr>
        <w:rPr>
          <w:rFonts w:hint="eastAsia"/>
        </w:rPr>
      </w:pPr>
    </w:p>
    <w:p w14:paraId="45120CBB" w14:textId="77777777" w:rsidR="00520764" w:rsidRDefault="00520764">
      <w:pPr>
        <w:rPr>
          <w:rFonts w:hint="eastAsia"/>
        </w:rPr>
      </w:pPr>
    </w:p>
    <w:p w14:paraId="0C898814" w14:textId="77777777" w:rsidR="00520764" w:rsidRDefault="00520764">
      <w:pPr>
        <w:rPr>
          <w:rFonts w:hint="eastAsia"/>
        </w:rPr>
      </w:pPr>
      <w:r>
        <w:rPr>
          <w:rFonts w:hint="eastAsia"/>
        </w:rPr>
        <w:t>笃诚在文学艺术中的表达</w:t>
      </w:r>
    </w:p>
    <w:p w14:paraId="6CFE3742" w14:textId="77777777" w:rsidR="00520764" w:rsidRDefault="00520764">
      <w:pPr>
        <w:rPr>
          <w:rFonts w:hint="eastAsia"/>
        </w:rPr>
      </w:pPr>
      <w:r>
        <w:rPr>
          <w:rFonts w:hint="eastAsia"/>
        </w:rPr>
        <w:t>在文学艺术领域，“笃诚”也是一个常见的主题。许多诗词歌赋都表达了对笃诚精神的赞美。诗人用优美的文字描绘出笃诚之人内心的纯净与坚定，画家则通过笔触展现笃诚的神情与姿态。在戏剧和小说中，笃诚的角色往往成为作品中的正面形象，他们的故事激励着读者和观众。这些文学艺术作品的呈现，让“笃诚”的精神得以广泛传播，影响着一代又一代的人，在潜移默化中塑造着人们的价值观。</w:t>
      </w:r>
    </w:p>
    <w:p w14:paraId="22850411" w14:textId="77777777" w:rsidR="00520764" w:rsidRDefault="00520764">
      <w:pPr>
        <w:rPr>
          <w:rFonts w:hint="eastAsia"/>
        </w:rPr>
      </w:pPr>
    </w:p>
    <w:p w14:paraId="7D5120A1" w14:textId="77777777" w:rsidR="00520764" w:rsidRDefault="00520764">
      <w:pPr>
        <w:rPr>
          <w:rFonts w:hint="eastAsia"/>
        </w:rPr>
      </w:pPr>
    </w:p>
    <w:p w14:paraId="241213E9" w14:textId="77777777" w:rsidR="00520764" w:rsidRDefault="00520764">
      <w:pPr>
        <w:rPr>
          <w:rFonts w:hint="eastAsia"/>
        </w:rPr>
      </w:pPr>
      <w:r>
        <w:rPr>
          <w:rFonts w:hint="eastAsia"/>
        </w:rPr>
        <w:t>在现代社会弘扬笃诚精神</w:t>
      </w:r>
    </w:p>
    <w:p w14:paraId="683FB76F" w14:textId="77777777" w:rsidR="00520764" w:rsidRDefault="00520764">
      <w:pPr>
        <w:rPr>
          <w:rFonts w:hint="eastAsia"/>
        </w:rPr>
      </w:pPr>
      <w:r>
        <w:rPr>
          <w:rFonts w:hint="eastAsia"/>
        </w:rPr>
        <w:t>在快节奏的现代社会，各种诱惑和挑战层出不穷，弘扬笃诚精神显得尤为重要。我们应该在教育中加强对“笃诚”品质的培养，让孩子们从小就明白真诚和坚定的价值。在社会层面，要通过舆论引导等手段，树立笃诚的榜样，传播正能量。企业也应该倡导笃诚的企业文化，将笃诚精神融入到企业的经营和发展中，推动整个社会形成笃诚、和谐的氛围。</w:t>
      </w:r>
    </w:p>
    <w:p w14:paraId="4660893E" w14:textId="77777777" w:rsidR="00520764" w:rsidRDefault="00520764">
      <w:pPr>
        <w:rPr>
          <w:rFonts w:hint="eastAsia"/>
        </w:rPr>
      </w:pPr>
    </w:p>
    <w:p w14:paraId="7AA4D87D" w14:textId="77777777" w:rsidR="00520764" w:rsidRDefault="00520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57125" w14:textId="007DF175" w:rsidR="009250E2" w:rsidRDefault="009250E2"/>
    <w:sectPr w:rsidR="0092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E2"/>
    <w:rsid w:val="00277131"/>
    <w:rsid w:val="00520764"/>
    <w:rsid w:val="009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2F86-89E3-4067-AF7C-366D872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