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3E1B" w14:textId="77777777" w:rsidR="00B90403" w:rsidRDefault="00B90403">
      <w:pPr>
        <w:rPr>
          <w:rFonts w:hint="eastAsia"/>
        </w:rPr>
      </w:pPr>
      <w:r>
        <w:rPr>
          <w:rFonts w:hint="eastAsia"/>
        </w:rPr>
        <w:t>笃的拼音笃行</w:t>
      </w:r>
    </w:p>
    <w:p w14:paraId="5DCEE81C" w14:textId="77777777" w:rsidR="00B90403" w:rsidRDefault="00B90403">
      <w:pPr>
        <w:rPr>
          <w:rFonts w:hint="eastAsia"/>
        </w:rPr>
      </w:pPr>
      <w:r>
        <w:rPr>
          <w:rFonts w:hint="eastAsia"/>
        </w:rPr>
        <w:t>“笃”，一个蕴含深厚文化底蕴的汉字，其拼音为“dǔ”。在汉语中，“笃”字传达出一种坚定不移、真诚厚实的精神特质。而“笃行”，则更进一步地将这种精神转化为行动上的坚持与践行。今天，我们就来探讨一下“笃”的深层含义及其在现代社会中的意义。</w:t>
      </w:r>
    </w:p>
    <w:p w14:paraId="790205EA" w14:textId="77777777" w:rsidR="00B90403" w:rsidRDefault="00B90403">
      <w:pPr>
        <w:rPr>
          <w:rFonts w:hint="eastAsia"/>
        </w:rPr>
      </w:pPr>
    </w:p>
    <w:p w14:paraId="57301C32" w14:textId="77777777" w:rsidR="00B90403" w:rsidRDefault="00B90403">
      <w:pPr>
        <w:rPr>
          <w:rFonts w:hint="eastAsia"/>
        </w:rPr>
      </w:pPr>
    </w:p>
    <w:p w14:paraId="52C5199D" w14:textId="77777777" w:rsidR="00B90403" w:rsidRDefault="00B90403">
      <w:pPr>
        <w:rPr>
          <w:rFonts w:hint="eastAsia"/>
        </w:rPr>
      </w:pPr>
      <w:r>
        <w:rPr>
          <w:rFonts w:hint="eastAsia"/>
        </w:rPr>
        <w:t>笃——坚定信念的象征</w:t>
      </w:r>
    </w:p>
    <w:p w14:paraId="4E608EA9" w14:textId="77777777" w:rsidR="00B90403" w:rsidRDefault="00B90403">
      <w:pPr>
        <w:rPr>
          <w:rFonts w:hint="eastAsia"/>
        </w:rPr>
      </w:pPr>
      <w:r>
        <w:rPr>
          <w:rFonts w:hint="eastAsia"/>
        </w:rPr>
        <w:t>从字面意义上讲，“笃”意味着深信不疑、忠贞不渝。它不仅表达了对某件事物或某种理念的坚信，还体现了人们在面对困难和挑战时不屈不挠的态度。在历史长河中，无数仁人志士以实际行动诠释了“笃”的真谛。无论是为了国家独立而奋斗的革命先烈，还是为了科学真理孜孜不倦探索的科学家们，他们的故事都成为了激励我们前行的力量源泉。</w:t>
      </w:r>
    </w:p>
    <w:p w14:paraId="6789C37E" w14:textId="77777777" w:rsidR="00B90403" w:rsidRDefault="00B90403">
      <w:pPr>
        <w:rPr>
          <w:rFonts w:hint="eastAsia"/>
        </w:rPr>
      </w:pPr>
    </w:p>
    <w:p w14:paraId="2B882070" w14:textId="77777777" w:rsidR="00B90403" w:rsidRDefault="00B90403">
      <w:pPr>
        <w:rPr>
          <w:rFonts w:hint="eastAsia"/>
        </w:rPr>
      </w:pPr>
    </w:p>
    <w:p w14:paraId="65B1C666" w14:textId="77777777" w:rsidR="00B90403" w:rsidRDefault="00B90403">
      <w:pPr>
        <w:rPr>
          <w:rFonts w:hint="eastAsia"/>
        </w:rPr>
      </w:pPr>
      <w:r>
        <w:rPr>
          <w:rFonts w:hint="eastAsia"/>
        </w:rPr>
        <w:t>笃行——知行合一的实践</w:t>
      </w:r>
    </w:p>
    <w:p w14:paraId="74F93E8E" w14:textId="77777777" w:rsidR="00B90403" w:rsidRDefault="00B90403">
      <w:pPr>
        <w:rPr>
          <w:rFonts w:hint="eastAsia"/>
        </w:rPr>
      </w:pPr>
      <w:r>
        <w:rPr>
          <w:rFonts w:hint="eastAsia"/>
        </w:rPr>
        <w:t>如果说“笃”强调的是内心信念的确立，“笃行”则侧重于将这些信念付诸实践的过程。古人云：“纸上得来终觉浅，绝知此事要躬行。”真正的知识和智慧，往往来自于亲身经历和不断尝试。在这个快速变化的时代，能够做到学以致用、理论联系实际的人才显得尤为珍贵。因此，“笃行”不仅仅是对个人品质的要求，也是推动社会进步的重要动力。</w:t>
      </w:r>
    </w:p>
    <w:p w14:paraId="2A5887DB" w14:textId="77777777" w:rsidR="00B90403" w:rsidRDefault="00B90403">
      <w:pPr>
        <w:rPr>
          <w:rFonts w:hint="eastAsia"/>
        </w:rPr>
      </w:pPr>
    </w:p>
    <w:p w14:paraId="1234876B" w14:textId="77777777" w:rsidR="00B90403" w:rsidRDefault="00B90403">
      <w:pPr>
        <w:rPr>
          <w:rFonts w:hint="eastAsia"/>
        </w:rPr>
      </w:pPr>
    </w:p>
    <w:p w14:paraId="03056266" w14:textId="77777777" w:rsidR="00B90403" w:rsidRDefault="00B90403">
      <w:pPr>
        <w:rPr>
          <w:rFonts w:hint="eastAsia"/>
        </w:rPr>
      </w:pPr>
      <w:r>
        <w:rPr>
          <w:rFonts w:hint="eastAsia"/>
        </w:rPr>
        <w:t>笃行致远——通往成功的必由之路</w:t>
      </w:r>
    </w:p>
    <w:p w14:paraId="7D32D771" w14:textId="77777777" w:rsidR="00B90403" w:rsidRDefault="00B90403">
      <w:pPr>
        <w:rPr>
          <w:rFonts w:hint="eastAsia"/>
        </w:rPr>
      </w:pPr>
      <w:r>
        <w:rPr>
          <w:rFonts w:hint="eastAsia"/>
        </w:rPr>
        <w:t>成功并非一蹴而就，而是需要长期不懈的努力。正如古人所说：“积跬步以至千里，积小流以成江海。”只有通过持续不断地努力，才能实现自己的目标和梦想。“笃行致远”告诉我们，在追求理想的道路上，必须保持坚定的决心和毅力，一步一个脚印地向前迈进。无论遇到任何困难和挫折，都不能轻易放弃。</w:t>
      </w:r>
    </w:p>
    <w:p w14:paraId="240D053C" w14:textId="77777777" w:rsidR="00B90403" w:rsidRDefault="00B90403">
      <w:pPr>
        <w:rPr>
          <w:rFonts w:hint="eastAsia"/>
        </w:rPr>
      </w:pPr>
    </w:p>
    <w:p w14:paraId="5594EAA3" w14:textId="77777777" w:rsidR="00B90403" w:rsidRDefault="00B90403">
      <w:pPr>
        <w:rPr>
          <w:rFonts w:hint="eastAsia"/>
        </w:rPr>
      </w:pPr>
    </w:p>
    <w:p w14:paraId="3969C8E7" w14:textId="77777777" w:rsidR="00B90403" w:rsidRDefault="00B90403">
      <w:pPr>
        <w:rPr>
          <w:rFonts w:hint="eastAsia"/>
        </w:rPr>
      </w:pPr>
      <w:r>
        <w:rPr>
          <w:rFonts w:hint="eastAsia"/>
        </w:rPr>
        <w:t>笃的时代价值</w:t>
      </w:r>
    </w:p>
    <w:p w14:paraId="041B2BB0" w14:textId="77777777" w:rsidR="00B90403" w:rsidRDefault="00B90403">
      <w:pPr>
        <w:rPr>
          <w:rFonts w:hint="eastAsia"/>
        </w:rPr>
      </w:pPr>
      <w:r>
        <w:rPr>
          <w:rFonts w:hint="eastAsia"/>
        </w:rPr>
        <w:t>在当今社会，“笃”的精神依然具有重要的现实意义。随着科技的发展和社会的进步，人们面临着前所未有的机遇和挑战。如何在这个信息爆炸的时代里保持清醒头脑，坚守自己的价值观，成为了一个值得思考的问题。“笃”的精神提醒我们要有定力，不随波逐流；同时也要勇于创新，敢于突破自我，这样才能在激烈的竞争中脱颖而出。</w:t>
      </w:r>
    </w:p>
    <w:p w14:paraId="233152CD" w14:textId="77777777" w:rsidR="00B90403" w:rsidRDefault="00B90403">
      <w:pPr>
        <w:rPr>
          <w:rFonts w:hint="eastAsia"/>
        </w:rPr>
      </w:pPr>
    </w:p>
    <w:p w14:paraId="28301984" w14:textId="77777777" w:rsidR="00B90403" w:rsidRDefault="00B90403">
      <w:pPr>
        <w:rPr>
          <w:rFonts w:hint="eastAsia"/>
        </w:rPr>
      </w:pPr>
    </w:p>
    <w:p w14:paraId="0294F8E9" w14:textId="77777777" w:rsidR="00B90403" w:rsidRDefault="00B90403">
      <w:pPr>
        <w:rPr>
          <w:rFonts w:hint="eastAsia"/>
        </w:rPr>
      </w:pPr>
      <w:r>
        <w:rPr>
          <w:rFonts w:hint="eastAsia"/>
        </w:rPr>
        <w:t>最后的总结</w:t>
      </w:r>
    </w:p>
    <w:p w14:paraId="13E3F757" w14:textId="77777777" w:rsidR="00B90403" w:rsidRDefault="00B90403">
      <w:pPr>
        <w:rPr>
          <w:rFonts w:hint="eastAsia"/>
        </w:rPr>
      </w:pPr>
      <w:r>
        <w:rPr>
          <w:rFonts w:hint="eastAsia"/>
        </w:rPr>
        <w:t>“笃”不仅仅是一个简单的汉字，它承载着中华民族优秀传统文化的精髓，体现了人们对美好生活的向往与追求。“笃行”则是将这一理念落实到实际行动中的关键步骤。希望每个人都能从中汲取力量，做一个既有理想又能脚踏实地的人。</w:t>
      </w:r>
    </w:p>
    <w:p w14:paraId="7ABE2490" w14:textId="77777777" w:rsidR="00B90403" w:rsidRDefault="00B90403">
      <w:pPr>
        <w:rPr>
          <w:rFonts w:hint="eastAsia"/>
        </w:rPr>
      </w:pPr>
    </w:p>
    <w:p w14:paraId="34F0FCD7" w14:textId="77777777" w:rsidR="00B90403" w:rsidRDefault="00B90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A4086" w14:textId="6B8DAB49" w:rsidR="00A97358" w:rsidRDefault="00A97358"/>
    <w:sectPr w:rsidR="00A9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58"/>
    <w:rsid w:val="00277131"/>
    <w:rsid w:val="00A97358"/>
    <w:rsid w:val="00B9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783D1-A67D-4004-9ECA-30E9362B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