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F404" w14:textId="77777777" w:rsidR="00777271" w:rsidRDefault="00777271">
      <w:pPr>
        <w:rPr>
          <w:rFonts w:hint="eastAsia"/>
        </w:rPr>
      </w:pPr>
      <w:r>
        <w:rPr>
          <w:rFonts w:hint="eastAsia"/>
        </w:rPr>
        <w:t>zhú lín xù yǔ</w:t>
      </w:r>
    </w:p>
    <w:p w14:paraId="7C472662" w14:textId="77777777" w:rsidR="00777271" w:rsidRDefault="00777271">
      <w:pPr>
        <w:rPr>
          <w:rFonts w:hint="eastAsia"/>
        </w:rPr>
      </w:pPr>
    </w:p>
    <w:p w14:paraId="05AA8347" w14:textId="77777777" w:rsidR="00777271" w:rsidRDefault="00777271">
      <w:pPr>
        <w:rPr>
          <w:rFonts w:hint="eastAsia"/>
        </w:rPr>
      </w:pPr>
      <w:r>
        <w:rPr>
          <w:rFonts w:hint="eastAsia"/>
        </w:rPr>
        <w:t>竹林絮语之境</w:t>
      </w:r>
    </w:p>
    <w:p w14:paraId="7B530766" w14:textId="77777777" w:rsidR="00777271" w:rsidRDefault="00777271">
      <w:pPr>
        <w:rPr>
          <w:rFonts w:hint="eastAsia"/>
        </w:rPr>
      </w:pPr>
      <w:r>
        <w:rPr>
          <w:rFonts w:hint="eastAsia"/>
        </w:rPr>
        <w:t>当阳光透过层层叠叠的竹叶洒下，斑驳陆离的光影落在地面上，仿佛一幅天然的画卷徐徐展开，竹林絮语的世界便在这一片清幽之中悄然呈现。竹林，自古以来便是文人墨客笔下的宠儿，它所蕴含的诗意与宁静，宛如一首悠扬的古曲，在时光的长河中静静流淌。</w:t>
      </w:r>
    </w:p>
    <w:p w14:paraId="01A2AD50" w14:textId="77777777" w:rsidR="00777271" w:rsidRDefault="00777271">
      <w:pPr>
        <w:rPr>
          <w:rFonts w:hint="eastAsia"/>
        </w:rPr>
      </w:pPr>
    </w:p>
    <w:p w14:paraId="03C445AD" w14:textId="77777777" w:rsidR="00777271" w:rsidRDefault="00777271">
      <w:pPr>
        <w:rPr>
          <w:rFonts w:hint="eastAsia"/>
        </w:rPr>
      </w:pPr>
      <w:r>
        <w:rPr>
          <w:rFonts w:hint="eastAsia"/>
        </w:rPr>
        <w:t>漫步在竹林间，脚下是松软的泥土，身旁是修长挺拔的竹子。微风轻拂，竹叶沙沙作响，宛如大自然在低吟浅唱。每一片竹叶都像是灵动的音符，在空气中跳跃、飞舞，诉说着古老而神秘的故事。那细腻而柔和的声音，时而轻快激昂，时而低沉舒缓，如同在与世间万物进行一场无声的对话。</w:t>
      </w:r>
    </w:p>
    <w:p w14:paraId="09A1FDB3" w14:textId="77777777" w:rsidR="00777271" w:rsidRDefault="00777271">
      <w:pPr>
        <w:rPr>
          <w:rFonts w:hint="eastAsia"/>
        </w:rPr>
      </w:pPr>
    </w:p>
    <w:p w14:paraId="434F82E7" w14:textId="77777777" w:rsidR="00777271" w:rsidRDefault="00777271">
      <w:pPr>
        <w:rPr>
          <w:rFonts w:hint="eastAsia"/>
        </w:rPr>
      </w:pPr>
    </w:p>
    <w:p w14:paraId="1290049B" w14:textId="77777777" w:rsidR="00777271" w:rsidRDefault="00777271">
      <w:pPr>
        <w:rPr>
          <w:rFonts w:hint="eastAsia"/>
        </w:rPr>
      </w:pPr>
      <w:r>
        <w:rPr>
          <w:rFonts w:hint="eastAsia"/>
        </w:rPr>
        <w:t>竹林絮语之美</w:t>
      </w:r>
    </w:p>
    <w:p w14:paraId="31B1A80F" w14:textId="77777777" w:rsidR="00777271" w:rsidRDefault="00777271">
      <w:pPr>
        <w:rPr>
          <w:rFonts w:hint="eastAsia"/>
        </w:rPr>
      </w:pPr>
      <w:r>
        <w:rPr>
          <w:rFonts w:hint="eastAsia"/>
        </w:rPr>
        <w:t>竹林的美，不仅在于它的自然之景，更在于它所营造出的那一份独特的精神氛围。在这里，尘世的喧嚣被隔绝在外，心灵得到了前所未有的宁静与放松。闭上眼睛，用心去感受这一片竹海，仿佛能触摸到时光的脉络，听到生命的律动。</w:t>
      </w:r>
    </w:p>
    <w:p w14:paraId="313F5788" w14:textId="77777777" w:rsidR="00777271" w:rsidRDefault="00777271">
      <w:pPr>
        <w:rPr>
          <w:rFonts w:hint="eastAsia"/>
        </w:rPr>
      </w:pPr>
    </w:p>
    <w:p w14:paraId="3B6B25DD" w14:textId="77777777" w:rsidR="00777271" w:rsidRDefault="00777271">
      <w:pPr>
        <w:rPr>
          <w:rFonts w:hint="eastAsia"/>
        </w:rPr>
      </w:pPr>
      <w:r>
        <w:rPr>
          <w:rFonts w:hint="eastAsia"/>
        </w:rPr>
        <w:t>清晨，当第一缕阳光照进竹林，晶莹的露珠在竹叶上闪烁着微光，宛如一颗颗璀璨的珍珠。鸟儿在枝头欢快地歌唱，歌声与竹叶的沙沙声交织在一起，构成了一曲美妙的晨曲。而在夜晚，月光如水，洒在竹林间，给整个竹林披上了一层银色的纱衣，显得格外神秘而宁静。</w:t>
      </w:r>
    </w:p>
    <w:p w14:paraId="2687CA85" w14:textId="77777777" w:rsidR="00777271" w:rsidRDefault="00777271">
      <w:pPr>
        <w:rPr>
          <w:rFonts w:hint="eastAsia"/>
        </w:rPr>
      </w:pPr>
    </w:p>
    <w:p w14:paraId="06F2DA2B" w14:textId="77777777" w:rsidR="00777271" w:rsidRDefault="00777271">
      <w:pPr>
        <w:rPr>
          <w:rFonts w:hint="eastAsia"/>
        </w:rPr>
      </w:pPr>
    </w:p>
    <w:p w14:paraId="7F89DC55" w14:textId="77777777" w:rsidR="00777271" w:rsidRDefault="00777271">
      <w:pPr>
        <w:rPr>
          <w:rFonts w:hint="eastAsia"/>
        </w:rPr>
      </w:pPr>
      <w:r>
        <w:rPr>
          <w:rFonts w:hint="eastAsia"/>
        </w:rPr>
        <w:t>竹林絮语之韵</w:t>
      </w:r>
    </w:p>
    <w:p w14:paraId="51DCB680" w14:textId="77777777" w:rsidR="00777271" w:rsidRDefault="00777271">
      <w:pPr>
        <w:rPr>
          <w:rFonts w:hint="eastAsia"/>
        </w:rPr>
      </w:pPr>
      <w:r>
        <w:rPr>
          <w:rFonts w:hint="eastAsia"/>
        </w:rPr>
        <w:t>竹林絮语中蕴含着深厚的文化韵味。在中国传统文化里，竹子象征着坚韧、高洁、虚心等诸多美好的品质。古往今来，无数文人雅士以竹自比，借竹言志。“千磨万击还坚劲，任尔东西南北风”，郑燮的这句诗便是对竹子坚韧品质的生动写照。在竹林中，我们仿佛能够感受到先辈们的智慧与精神，汲取到人生的力量。</w:t>
      </w:r>
    </w:p>
    <w:p w14:paraId="38D511F1" w14:textId="77777777" w:rsidR="00777271" w:rsidRDefault="00777271">
      <w:pPr>
        <w:rPr>
          <w:rFonts w:hint="eastAsia"/>
        </w:rPr>
      </w:pPr>
    </w:p>
    <w:p w14:paraId="5D77F5B6" w14:textId="77777777" w:rsidR="00777271" w:rsidRDefault="00777271">
      <w:pPr>
        <w:rPr>
          <w:rFonts w:hint="eastAsia"/>
        </w:rPr>
      </w:pPr>
      <w:r>
        <w:rPr>
          <w:rFonts w:hint="eastAsia"/>
        </w:rPr>
        <w:t>竹子不仅在诗词中备受赞誉，在艺术创作领域也有着重要地位。文人画家以竹为题材，挥毫泼墨，创作出一幅幅精美的画卷；工艺大师则以竹为材料，精心雕琢，制作出一件件精美的工艺品。竹子，以其独特的魅力，融入了中华民族的文化血脉之中。</w:t>
      </w:r>
    </w:p>
    <w:p w14:paraId="2FEFD4D1" w14:textId="77777777" w:rsidR="00777271" w:rsidRDefault="00777271">
      <w:pPr>
        <w:rPr>
          <w:rFonts w:hint="eastAsia"/>
        </w:rPr>
      </w:pPr>
    </w:p>
    <w:p w14:paraId="66E7E9B1" w14:textId="77777777" w:rsidR="00777271" w:rsidRDefault="00777271">
      <w:pPr>
        <w:rPr>
          <w:rFonts w:hint="eastAsia"/>
        </w:rPr>
      </w:pPr>
    </w:p>
    <w:p w14:paraId="2F75314E" w14:textId="77777777" w:rsidR="00777271" w:rsidRDefault="00777271">
      <w:pPr>
        <w:rPr>
          <w:rFonts w:hint="eastAsia"/>
        </w:rPr>
      </w:pPr>
      <w:r>
        <w:rPr>
          <w:rFonts w:hint="eastAsia"/>
        </w:rPr>
        <w:t>竹林絮语之思</w:t>
      </w:r>
    </w:p>
    <w:p w14:paraId="6D4E5AAA" w14:textId="77777777" w:rsidR="00777271" w:rsidRDefault="00777271">
      <w:pPr>
        <w:rPr>
          <w:rFonts w:hint="eastAsia"/>
        </w:rPr>
      </w:pPr>
      <w:r>
        <w:rPr>
          <w:rFonts w:hint="eastAsia"/>
        </w:rPr>
        <w:t>站在竹林深处，思绪飘荡，不禁思绪万千。在这纷繁复杂的世界里，我们总是忙碌于功名利禄，追逐着那些看似重要实则虚幻的东西。而竹林，就像一个避风港，让我们在疲惫的时候可以寻得一方宁静的天地，审视自己的内心，思考人生的意义。</w:t>
      </w:r>
    </w:p>
    <w:p w14:paraId="7F042EF1" w14:textId="77777777" w:rsidR="00777271" w:rsidRDefault="00777271">
      <w:pPr>
        <w:rPr>
          <w:rFonts w:hint="eastAsia"/>
        </w:rPr>
      </w:pPr>
    </w:p>
    <w:p w14:paraId="6711F5EE" w14:textId="77777777" w:rsidR="00777271" w:rsidRDefault="00777271">
      <w:pPr>
        <w:rPr>
          <w:rFonts w:hint="eastAsia"/>
        </w:rPr>
      </w:pPr>
      <w:r>
        <w:rPr>
          <w:rFonts w:hint="eastAsia"/>
        </w:rPr>
        <w:t>在这里，我们可以放下心中的杂念，回归本真，去聆听内心的声音。也许在这一片竹林絮语中，我们能找到那失落的自我，重新找回生活的方向。竹林犹如一位智者，默默地陪伴着我们，用它那无声的语言给予我们启示与指引。</w:t>
      </w:r>
    </w:p>
    <w:p w14:paraId="2B4D357F" w14:textId="77777777" w:rsidR="00777271" w:rsidRDefault="0077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1266" w14:textId="77777777" w:rsidR="00777271" w:rsidRDefault="00777271">
      <w:pPr>
        <w:rPr>
          <w:rFonts w:hint="eastAsia"/>
        </w:rPr>
      </w:pPr>
    </w:p>
    <w:p w14:paraId="65A5F869" w14:textId="77777777" w:rsidR="00777271" w:rsidRDefault="00777271">
      <w:pPr>
        <w:rPr>
          <w:rFonts w:hint="eastAsia"/>
        </w:rPr>
      </w:pPr>
      <w:r>
        <w:rPr>
          <w:rFonts w:hint="eastAsia"/>
        </w:rPr>
        <w:t>无论岁月如何变迁，竹林絮语都将永恒存在。它以一种独特的方式，见证着时光的流转，承载着人类的智慧与情感。在这片充满诗意的竹林中，让我们暂时忘却尘世的烦恼，沉浸在这一片宁静与美好之中，感受竹林絮语带给我们的无尽魅力。</w:t>
      </w:r>
    </w:p>
    <w:p w14:paraId="16253FAA" w14:textId="77777777" w:rsidR="00777271" w:rsidRDefault="00777271">
      <w:pPr>
        <w:rPr>
          <w:rFonts w:hint="eastAsia"/>
        </w:rPr>
      </w:pPr>
    </w:p>
    <w:p w14:paraId="08354A86" w14:textId="77777777" w:rsidR="00777271" w:rsidRDefault="00777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3DA3C" w14:textId="2E081C60" w:rsidR="00362740" w:rsidRDefault="00362740"/>
    <w:sectPr w:rsidR="0036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40"/>
    <w:rsid w:val="00277131"/>
    <w:rsid w:val="00362740"/>
    <w:rsid w:val="007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6CDCD-84EA-4573-BA59-11DA3997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