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E065" w14:textId="77777777" w:rsidR="00B77C58" w:rsidRDefault="00B77C58">
      <w:pPr>
        <w:rPr>
          <w:rFonts w:hint="eastAsia"/>
        </w:rPr>
      </w:pPr>
      <w:r>
        <w:rPr>
          <w:rFonts w:hint="eastAsia"/>
        </w:rPr>
        <w:t>端的的拼音怎么读</w:t>
      </w:r>
    </w:p>
    <w:p w14:paraId="7C010FE7" w14:textId="77777777" w:rsidR="00B77C58" w:rsidRDefault="00B77C58">
      <w:pPr>
        <w:rPr>
          <w:rFonts w:hint="eastAsia"/>
        </w:rPr>
      </w:pPr>
      <w:r>
        <w:rPr>
          <w:rFonts w:hint="eastAsia"/>
        </w:rPr>
        <w:t>“端的”这个词在汉语中并不常见，很多人第一次听到可能会对它的读音感到困惑。实际上，“端的”的拼音是“duān dì”。其中，“端”的拼音是“duān”，而“的”在这里作为独立词使用时，其拼音为“dì”。这个发音与我们常见的结构助词“的”的轻声发音不同，后者一般不标声调。</w:t>
      </w:r>
    </w:p>
    <w:p w14:paraId="63747B87" w14:textId="77777777" w:rsidR="00B77C58" w:rsidRDefault="00B77C58">
      <w:pPr>
        <w:rPr>
          <w:rFonts w:hint="eastAsia"/>
        </w:rPr>
      </w:pPr>
    </w:p>
    <w:p w14:paraId="39772663" w14:textId="77777777" w:rsidR="00B77C58" w:rsidRDefault="00B77C58">
      <w:pPr>
        <w:rPr>
          <w:rFonts w:hint="eastAsia"/>
        </w:rPr>
      </w:pPr>
    </w:p>
    <w:p w14:paraId="7DE38F9E" w14:textId="77777777" w:rsidR="00B77C58" w:rsidRDefault="00B77C58">
      <w:pPr>
        <w:rPr>
          <w:rFonts w:hint="eastAsia"/>
        </w:rPr>
      </w:pPr>
      <w:r>
        <w:rPr>
          <w:rFonts w:hint="eastAsia"/>
        </w:rPr>
        <w:t>词语释义及用法</w:t>
      </w:r>
    </w:p>
    <w:p w14:paraId="3036C986" w14:textId="77777777" w:rsidR="00B77C58" w:rsidRDefault="00B77C58">
      <w:pPr>
        <w:rPr>
          <w:rFonts w:hint="eastAsia"/>
        </w:rPr>
      </w:pPr>
      <w:r>
        <w:rPr>
          <w:rFonts w:hint="eastAsia"/>
        </w:rPr>
        <w:t>“端的”一词出自古代汉语，具有多种含义。它既可以表示事情的真实情况或最终的最后的总结，又可以指代某种标准或法则。在古典文学作品中，“端的”经常被用来强调事物的真实性或者表达对于某件事情的确切性。例如，在描述某个事件的时候，如果想要表达这件事情确实是如此，就会说“此事端的”。随着时代的发展，这个词逐渐淡出了日常交流，但在阅读古籍或欣赏传统戏曲时，依然能够遇到。</w:t>
      </w:r>
    </w:p>
    <w:p w14:paraId="19A6B71A" w14:textId="77777777" w:rsidR="00B77C58" w:rsidRDefault="00B77C58">
      <w:pPr>
        <w:rPr>
          <w:rFonts w:hint="eastAsia"/>
        </w:rPr>
      </w:pPr>
    </w:p>
    <w:p w14:paraId="287D59C5" w14:textId="77777777" w:rsidR="00B77C58" w:rsidRDefault="00B77C58">
      <w:pPr>
        <w:rPr>
          <w:rFonts w:hint="eastAsia"/>
        </w:rPr>
      </w:pPr>
    </w:p>
    <w:p w14:paraId="7E78D9EF" w14:textId="77777777" w:rsidR="00B77C58" w:rsidRDefault="00B77C58">
      <w:pPr>
        <w:rPr>
          <w:rFonts w:hint="eastAsia"/>
        </w:rPr>
      </w:pPr>
      <w:r>
        <w:rPr>
          <w:rFonts w:hint="eastAsia"/>
        </w:rPr>
        <w:t>历史背景中的“端的”</w:t>
      </w:r>
    </w:p>
    <w:p w14:paraId="38E7EA01" w14:textId="77777777" w:rsidR="00B77C58" w:rsidRDefault="00B77C58">
      <w:pPr>
        <w:rPr>
          <w:rFonts w:hint="eastAsia"/>
        </w:rPr>
      </w:pPr>
      <w:r>
        <w:rPr>
          <w:rFonts w:hint="eastAsia"/>
        </w:rPr>
        <w:t>追溯“端的”的历史渊源，我们可以发现它在唐宋时期的诗词和话本小说里频繁出现。当时的文人墨客喜欢用富有韵味和表现力的词汇来丰富他们的创作，使得文章更加生动有趣。“端的”便是这样一个充满文化气息的词汇。它不仅体现了古人对于语言艺术的追求，也反映了当时社会文化的某些特征。比如，在讲述故事时使用“端的”，可以使情节更具吸引力，让听众更易沉浸在叙述者构建的世界之中。</w:t>
      </w:r>
    </w:p>
    <w:p w14:paraId="58027DEF" w14:textId="77777777" w:rsidR="00B77C58" w:rsidRDefault="00B77C58">
      <w:pPr>
        <w:rPr>
          <w:rFonts w:hint="eastAsia"/>
        </w:rPr>
      </w:pPr>
    </w:p>
    <w:p w14:paraId="68F10B0E" w14:textId="77777777" w:rsidR="00B77C58" w:rsidRDefault="00B77C58">
      <w:pPr>
        <w:rPr>
          <w:rFonts w:hint="eastAsia"/>
        </w:rPr>
      </w:pPr>
    </w:p>
    <w:p w14:paraId="3BE72959" w14:textId="77777777" w:rsidR="00B77C58" w:rsidRDefault="00B77C5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12A4E43" w14:textId="77777777" w:rsidR="00B77C58" w:rsidRDefault="00B77C58">
      <w:pPr>
        <w:rPr>
          <w:rFonts w:hint="eastAsia"/>
        </w:rPr>
      </w:pPr>
      <w:r>
        <w:rPr>
          <w:rFonts w:hint="eastAsia"/>
        </w:rPr>
        <w:t>虽然“端的”已不再是现代汉语中的常用词汇，但它偶尔也会出现在一些特定的情景下，如文艺创作、古风歌曲或是模仿古代说话方式的角色扮演活动中。了解并正确使用这类词汇有助于加深对中国传统文化的理解，同时也是传承和发展中华优秀传统文化的一种方式。对于学习汉语的人来说，掌握这些古典词汇不仅能增加词汇量，还能更好地理解中国古代文学作品的魅力所在。</w:t>
      </w:r>
    </w:p>
    <w:p w14:paraId="4DF6004F" w14:textId="77777777" w:rsidR="00B77C58" w:rsidRDefault="00B77C58">
      <w:pPr>
        <w:rPr>
          <w:rFonts w:hint="eastAsia"/>
        </w:rPr>
      </w:pPr>
    </w:p>
    <w:p w14:paraId="709638DB" w14:textId="77777777" w:rsidR="00B77C58" w:rsidRDefault="00B77C58">
      <w:pPr>
        <w:rPr>
          <w:rFonts w:hint="eastAsia"/>
        </w:rPr>
      </w:pPr>
    </w:p>
    <w:p w14:paraId="5A4A902D" w14:textId="77777777" w:rsidR="00B77C58" w:rsidRDefault="00B77C58">
      <w:pPr>
        <w:rPr>
          <w:rFonts w:hint="eastAsia"/>
        </w:rPr>
      </w:pPr>
      <w:r>
        <w:rPr>
          <w:rFonts w:hint="eastAsia"/>
        </w:rPr>
        <w:t>如何正确发音</w:t>
      </w:r>
    </w:p>
    <w:p w14:paraId="3B2C2B30" w14:textId="77777777" w:rsidR="00B77C58" w:rsidRDefault="00B77C58">
      <w:pPr>
        <w:rPr>
          <w:rFonts w:hint="eastAsia"/>
        </w:rPr>
      </w:pPr>
      <w:r>
        <w:rPr>
          <w:rFonts w:hint="eastAsia"/>
        </w:rPr>
        <w:t>正确地发出“端的”的音需要一定的练习，特别是要注意第二个字“的”的发音不同于通常所说的轻声音节。发音时，“duān”应该清晰有力，体现出字首的d辅音与随后的uán元音组合；接着，“dì”则要准确地发出第四声，给人一种肯定、明确的感觉。通过反复聆听正确的发音示范，并结合自己的练习，就能逐渐掌握这一独特词汇的正确读法了。</w:t>
      </w:r>
    </w:p>
    <w:p w14:paraId="11E4122A" w14:textId="77777777" w:rsidR="00B77C58" w:rsidRDefault="00B77C58">
      <w:pPr>
        <w:rPr>
          <w:rFonts w:hint="eastAsia"/>
        </w:rPr>
      </w:pPr>
    </w:p>
    <w:p w14:paraId="217ADF4D" w14:textId="77777777" w:rsidR="00B77C58" w:rsidRDefault="00B77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75C93" w14:textId="75999F22" w:rsidR="00161B94" w:rsidRDefault="00161B94"/>
    <w:sectPr w:rsidR="0016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94"/>
    <w:rsid w:val="00161B94"/>
    <w:rsid w:val="00277131"/>
    <w:rsid w:val="00B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B3377-C459-4E79-959E-92FBC431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