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CB5C" w14:textId="77777777" w:rsidR="00796469" w:rsidRDefault="00796469">
      <w:pPr>
        <w:rPr>
          <w:rFonts w:hint="eastAsia"/>
        </w:rPr>
      </w:pPr>
      <w:r>
        <w:rPr>
          <w:rFonts w:hint="eastAsia"/>
        </w:rPr>
        <w:t>端的拼音词语</w:t>
      </w:r>
    </w:p>
    <w:p w14:paraId="6DDAB020" w14:textId="77777777" w:rsidR="00796469" w:rsidRDefault="00796469">
      <w:pPr>
        <w:rPr>
          <w:rFonts w:hint="eastAsia"/>
        </w:rPr>
      </w:pPr>
      <w:r>
        <w:rPr>
          <w:rFonts w:hint="eastAsia"/>
        </w:rPr>
        <w:t>端，作为汉字，在汉语中具有多重含义，而当涉及到其拼音“duān”时，便开启了一段关于词汇和意义的奇妙旅程。端字本身可以表示事物的一头或末尾，如开端、末端等，同时它也与正直、不偏斜有关，比如端正、端坐等。在不同的语境下，端字还能够引申出多种意义，这使得以“端”为拼音开头的词语丰富多彩。</w:t>
      </w:r>
    </w:p>
    <w:p w14:paraId="16969641" w14:textId="77777777" w:rsidR="00796469" w:rsidRDefault="00796469">
      <w:pPr>
        <w:rPr>
          <w:rFonts w:hint="eastAsia"/>
        </w:rPr>
      </w:pPr>
    </w:p>
    <w:p w14:paraId="1A86D090" w14:textId="77777777" w:rsidR="00796469" w:rsidRDefault="00796469">
      <w:pPr>
        <w:rPr>
          <w:rFonts w:hint="eastAsia"/>
        </w:rPr>
      </w:pPr>
    </w:p>
    <w:p w14:paraId="1C1E8931" w14:textId="77777777" w:rsidR="00796469" w:rsidRDefault="00796469">
      <w:pPr>
        <w:rPr>
          <w:rFonts w:hint="eastAsia"/>
        </w:rPr>
      </w:pPr>
      <w:r>
        <w:rPr>
          <w:rFonts w:hint="eastAsia"/>
        </w:rPr>
        <w:t>开端：一切的开始</w:t>
      </w:r>
    </w:p>
    <w:p w14:paraId="7E8B9936" w14:textId="77777777" w:rsidR="00796469" w:rsidRDefault="00796469">
      <w:pPr>
        <w:rPr>
          <w:rFonts w:hint="eastAsia"/>
        </w:rPr>
      </w:pPr>
      <w:r>
        <w:rPr>
          <w:rFonts w:hint="eastAsia"/>
        </w:rPr>
        <w:t>“开端”，是所有故事、项目或进程的起点。“开”意味着打开，“端”则指向了事情的头部或起始点。一个良好的开端往往被看作是成功的一半，无论是在学习新知识、启动一项新的工作计划，还是开始一段旅行。在这个意义上，“开端”不仅代表着实际动作的开始，更象征着希望与可能性的萌芽。</w:t>
      </w:r>
    </w:p>
    <w:p w14:paraId="254E6BEF" w14:textId="77777777" w:rsidR="00796469" w:rsidRDefault="00796469">
      <w:pPr>
        <w:rPr>
          <w:rFonts w:hint="eastAsia"/>
        </w:rPr>
      </w:pPr>
    </w:p>
    <w:p w14:paraId="34F2665C" w14:textId="77777777" w:rsidR="00796469" w:rsidRDefault="00796469">
      <w:pPr>
        <w:rPr>
          <w:rFonts w:hint="eastAsia"/>
        </w:rPr>
      </w:pPr>
    </w:p>
    <w:p w14:paraId="0857175F" w14:textId="77777777" w:rsidR="00796469" w:rsidRDefault="00796469">
      <w:pPr>
        <w:rPr>
          <w:rFonts w:hint="eastAsia"/>
        </w:rPr>
      </w:pPr>
      <w:r>
        <w:rPr>
          <w:rFonts w:hint="eastAsia"/>
        </w:rPr>
        <w:t>端详：仔细观察</w:t>
      </w:r>
    </w:p>
    <w:p w14:paraId="74504366" w14:textId="77777777" w:rsidR="00796469" w:rsidRDefault="00796469">
      <w:pPr>
        <w:rPr>
          <w:rFonts w:hint="eastAsia"/>
        </w:rPr>
      </w:pPr>
      <w:r>
        <w:rPr>
          <w:rFonts w:hint="eastAsia"/>
        </w:rPr>
        <w:t>“端详”意指详细地审视或观察某物或某人。这个词语通常用来描述一种认真且专注的态度，无论是欣赏一幅画作，还是了解一个人的性格特点。通过“端详”，我们可以发现许多容易被忽略的细节，从而获得更深的理解和感悟。在生活中，学会“端详”，有助于我们更加细致入微地体验周围的世界。</w:t>
      </w:r>
    </w:p>
    <w:p w14:paraId="37A9416B" w14:textId="77777777" w:rsidR="00796469" w:rsidRDefault="00796469">
      <w:pPr>
        <w:rPr>
          <w:rFonts w:hint="eastAsia"/>
        </w:rPr>
      </w:pPr>
    </w:p>
    <w:p w14:paraId="64B76A70" w14:textId="77777777" w:rsidR="00796469" w:rsidRDefault="00796469">
      <w:pPr>
        <w:rPr>
          <w:rFonts w:hint="eastAsia"/>
        </w:rPr>
      </w:pPr>
    </w:p>
    <w:p w14:paraId="6E23E17D" w14:textId="77777777" w:rsidR="00796469" w:rsidRDefault="00796469">
      <w:pPr>
        <w:rPr>
          <w:rFonts w:hint="eastAsia"/>
        </w:rPr>
      </w:pPr>
      <w:r>
        <w:rPr>
          <w:rFonts w:hint="eastAsia"/>
        </w:rPr>
        <w:t>端午：纪念屈原的传统节日</w:t>
      </w:r>
    </w:p>
    <w:p w14:paraId="402D45A5" w14:textId="77777777" w:rsidR="00796469" w:rsidRDefault="00796469">
      <w:pPr>
        <w:rPr>
          <w:rFonts w:hint="eastAsia"/>
        </w:rPr>
      </w:pPr>
      <w:r>
        <w:rPr>
          <w:rFonts w:hint="eastAsia"/>
        </w:rPr>
        <w:t>“端午节”是中国及一些亚洲国家和地区的重要传统节日之一，时间定于每年农历五月初五。这一天主要是为了纪念伟大的爱国诗人屈原。人们会通过吃粽子、赛龙舟等活动来庆祝这一节日。端午不仅是一个充满文化内涵的节日，也是家人团聚、共享欢乐时光的机会。</w:t>
      </w:r>
    </w:p>
    <w:p w14:paraId="55C36277" w14:textId="77777777" w:rsidR="00796469" w:rsidRDefault="00796469">
      <w:pPr>
        <w:rPr>
          <w:rFonts w:hint="eastAsia"/>
        </w:rPr>
      </w:pPr>
    </w:p>
    <w:p w14:paraId="3963AD05" w14:textId="77777777" w:rsidR="00796469" w:rsidRDefault="00796469">
      <w:pPr>
        <w:rPr>
          <w:rFonts w:hint="eastAsia"/>
        </w:rPr>
      </w:pPr>
    </w:p>
    <w:p w14:paraId="2A500528" w14:textId="77777777" w:rsidR="00796469" w:rsidRDefault="00796469">
      <w:pPr>
        <w:rPr>
          <w:rFonts w:hint="eastAsia"/>
        </w:rPr>
      </w:pPr>
      <w:r>
        <w:rPr>
          <w:rFonts w:hint="eastAsia"/>
        </w:rPr>
        <w:t>端庄：形容人的气质高雅</w:t>
      </w:r>
    </w:p>
    <w:p w14:paraId="425ACC46" w14:textId="77777777" w:rsidR="00796469" w:rsidRDefault="00796469">
      <w:pPr>
        <w:rPr>
          <w:rFonts w:hint="eastAsia"/>
        </w:rPr>
      </w:pPr>
      <w:r>
        <w:rPr>
          <w:rFonts w:hint="eastAsia"/>
        </w:rPr>
        <w:t>“端庄”是用来形容人（尤其是女性）外貌举止庄重、优雅的词语。拥有端庄气质的人通常给人一种稳重、有教养的感觉。这种特质不仅仅体现在外表上，更重要的是内心的平和与自信。培养端庄的气质对于提升个人魅力有着不可忽视的作用。</w:t>
      </w:r>
    </w:p>
    <w:p w14:paraId="3E64FB1F" w14:textId="77777777" w:rsidR="00796469" w:rsidRDefault="00796469">
      <w:pPr>
        <w:rPr>
          <w:rFonts w:hint="eastAsia"/>
        </w:rPr>
      </w:pPr>
    </w:p>
    <w:p w14:paraId="55A7D21A" w14:textId="77777777" w:rsidR="00796469" w:rsidRDefault="00796469">
      <w:pPr>
        <w:rPr>
          <w:rFonts w:hint="eastAsia"/>
        </w:rPr>
      </w:pPr>
    </w:p>
    <w:p w14:paraId="456B581E" w14:textId="77777777" w:rsidR="00796469" w:rsidRDefault="00796469">
      <w:pPr>
        <w:rPr>
          <w:rFonts w:hint="eastAsia"/>
        </w:rPr>
      </w:pPr>
      <w:r>
        <w:rPr>
          <w:rFonts w:hint="eastAsia"/>
        </w:rPr>
        <w:t>最后的总结</w:t>
      </w:r>
    </w:p>
    <w:p w14:paraId="0EDE7C9D" w14:textId="77777777" w:rsidR="00796469" w:rsidRDefault="00796469">
      <w:pPr>
        <w:rPr>
          <w:rFonts w:hint="eastAsia"/>
        </w:rPr>
      </w:pPr>
      <w:r>
        <w:rPr>
          <w:rFonts w:hint="eastAsia"/>
        </w:rPr>
        <w:t>从“开端”的无限可能到“端详”的细腻观察；从庆祝“端午”的传统文化到追求“端庄”的人格魅力，“端”字及其衍生的词语贯穿于我们的日常生活之中。每一个词都承载着特定的文化价值和社会意义，反映了中华民族深厚的文化底蕴以及对美好生活的向往。通过对这些词语的学习与理解，不仅能丰富我们的语言表达能力，更能增进对中国传统文化的认识和热爱。</w:t>
      </w:r>
    </w:p>
    <w:p w14:paraId="4AE45878" w14:textId="77777777" w:rsidR="00796469" w:rsidRDefault="00796469">
      <w:pPr>
        <w:rPr>
          <w:rFonts w:hint="eastAsia"/>
        </w:rPr>
      </w:pPr>
    </w:p>
    <w:p w14:paraId="115E41F3" w14:textId="77777777" w:rsidR="00796469" w:rsidRDefault="00796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15870" w14:textId="3522C14C" w:rsidR="00A71567" w:rsidRDefault="00A71567"/>
    <w:sectPr w:rsidR="00A7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67"/>
    <w:rsid w:val="00277131"/>
    <w:rsid w:val="00796469"/>
    <w:rsid w:val="00A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CA2F-DFEE-413B-9B00-4FFE985A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