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9111" w14:textId="77777777" w:rsidR="00376994" w:rsidRDefault="00376994">
      <w:pPr>
        <w:rPr>
          <w:rFonts w:hint="eastAsia"/>
        </w:rPr>
      </w:pPr>
      <w:r>
        <w:rPr>
          <w:rFonts w:hint="eastAsia"/>
        </w:rPr>
        <w:t>端庄的拼音与解释</w:t>
      </w:r>
    </w:p>
    <w:p w14:paraId="4FA7FB1B" w14:textId="77777777" w:rsidR="00376994" w:rsidRDefault="00376994">
      <w:pPr>
        <w:rPr>
          <w:rFonts w:hint="eastAsia"/>
        </w:rPr>
      </w:pPr>
      <w:r>
        <w:rPr>
          <w:rFonts w:hint="eastAsia"/>
        </w:rPr>
        <w:t>端庄，“duān zhuāng”，这个词汇在汉语中用来形容人的举止、态度和外貌具有高雅、稳重且严肃的特点。它是一种文化和社会价值的具体体现，尤其在中国传统文化中，端庄被视为一种美德，反映了一个人内在修养与外在行为的和谐统一。</w:t>
      </w:r>
    </w:p>
    <w:p w14:paraId="45B67EC5" w14:textId="77777777" w:rsidR="00376994" w:rsidRDefault="00376994">
      <w:pPr>
        <w:rPr>
          <w:rFonts w:hint="eastAsia"/>
        </w:rPr>
      </w:pPr>
    </w:p>
    <w:p w14:paraId="3E9EC4CC" w14:textId="77777777" w:rsidR="00376994" w:rsidRDefault="00376994">
      <w:pPr>
        <w:rPr>
          <w:rFonts w:hint="eastAsia"/>
        </w:rPr>
      </w:pPr>
    </w:p>
    <w:p w14:paraId="0740D575" w14:textId="77777777" w:rsidR="00376994" w:rsidRDefault="00376994">
      <w:pPr>
        <w:rPr>
          <w:rFonts w:hint="eastAsia"/>
        </w:rPr>
      </w:pPr>
      <w:r>
        <w:rPr>
          <w:rFonts w:hint="eastAsia"/>
        </w:rPr>
        <w:t>历史渊源</w:t>
      </w:r>
    </w:p>
    <w:p w14:paraId="4EAF46E1" w14:textId="77777777" w:rsidR="00376994" w:rsidRDefault="00376994">
      <w:pPr>
        <w:rPr>
          <w:rFonts w:hint="eastAsia"/>
        </w:rPr>
      </w:pPr>
      <w:r>
        <w:rPr>
          <w:rFonts w:hint="eastAsia"/>
        </w:rPr>
        <w:t>端庄一词的历史可以追溯到古代文献，它不仅仅是一个简单的描述性词语，更是中华文化深厚底蕴的一部分。从古至今，无论是宫廷礼仪还是民间习俗，都对个人的行为规范有着严格的要求，而这些要求往往围绕着“端庄”二字展开。比如，在《礼记》中就有许多关于如何通过言行举止展现个人端庄气质的记载，这表明早在两千多年前，古人就已经开始重视并实践这种品质。</w:t>
      </w:r>
    </w:p>
    <w:p w14:paraId="4D6C7C1A" w14:textId="77777777" w:rsidR="00376994" w:rsidRDefault="00376994">
      <w:pPr>
        <w:rPr>
          <w:rFonts w:hint="eastAsia"/>
        </w:rPr>
      </w:pPr>
    </w:p>
    <w:p w14:paraId="50AB336D" w14:textId="77777777" w:rsidR="00376994" w:rsidRDefault="00376994">
      <w:pPr>
        <w:rPr>
          <w:rFonts w:hint="eastAsia"/>
        </w:rPr>
      </w:pPr>
    </w:p>
    <w:p w14:paraId="128A0F70" w14:textId="77777777" w:rsidR="00376994" w:rsidRDefault="00376994">
      <w:pPr>
        <w:rPr>
          <w:rFonts w:hint="eastAsia"/>
        </w:rPr>
      </w:pPr>
      <w:r>
        <w:rPr>
          <w:rFonts w:hint="eastAsia"/>
        </w:rPr>
        <w:t>现代意义</w:t>
      </w:r>
    </w:p>
    <w:p w14:paraId="04F9E9C8" w14:textId="77777777" w:rsidR="00376994" w:rsidRDefault="00376994">
      <w:pPr>
        <w:rPr>
          <w:rFonts w:hint="eastAsia"/>
        </w:rPr>
      </w:pPr>
      <w:r>
        <w:rPr>
          <w:rFonts w:hint="eastAsia"/>
        </w:rPr>
        <w:t>在现代社会，虽然生活方式和社会价值观发生了巨大变化，但端庄作为个人魅力的重要组成部分，依然被广泛推崇。无论是在正式场合还是日常生活中，保持端庄的态度都能够给人留下良好的印象，增强个人的可信度和亲和力。端庄还体现在对待他人的尊重上，它鼓励人们用平和的心态去面对生活中的挑战，以理性和优雅的方式解决问题。</w:t>
      </w:r>
    </w:p>
    <w:p w14:paraId="110F233D" w14:textId="77777777" w:rsidR="00376994" w:rsidRDefault="00376994">
      <w:pPr>
        <w:rPr>
          <w:rFonts w:hint="eastAsia"/>
        </w:rPr>
      </w:pPr>
    </w:p>
    <w:p w14:paraId="61E5674A" w14:textId="77777777" w:rsidR="00376994" w:rsidRDefault="00376994">
      <w:pPr>
        <w:rPr>
          <w:rFonts w:hint="eastAsia"/>
        </w:rPr>
      </w:pPr>
    </w:p>
    <w:p w14:paraId="15A9029A" w14:textId="77777777" w:rsidR="00376994" w:rsidRDefault="00376994">
      <w:pPr>
        <w:rPr>
          <w:rFonts w:hint="eastAsia"/>
        </w:rPr>
      </w:pPr>
      <w:r>
        <w:rPr>
          <w:rFonts w:hint="eastAsia"/>
        </w:rPr>
        <w:t>如何培养端庄气质</w:t>
      </w:r>
    </w:p>
    <w:p w14:paraId="70760E26" w14:textId="77777777" w:rsidR="00376994" w:rsidRDefault="00376994">
      <w:pPr>
        <w:rPr>
          <w:rFonts w:hint="eastAsia"/>
        </w:rPr>
      </w:pPr>
      <w:r>
        <w:rPr>
          <w:rFonts w:hint="eastAsia"/>
        </w:rPr>
        <w:t>要培养出端庄的气质并非一日之功，它需要长期的努力和自我约束。提升个人的文化素养是基础，通过阅读经典著作、了解历史文化等方式来丰富自己的内心世界。注意个人仪表和着装风格也是不可忽视的一环，简洁大方的穿着搭配能够很好地衬托出个人的气质。不断练习正确的言谈举止，学习如何在各种场合下都能保持镇定自若、礼貌待人。</w:t>
      </w:r>
    </w:p>
    <w:p w14:paraId="1E0E6944" w14:textId="77777777" w:rsidR="00376994" w:rsidRDefault="00376994">
      <w:pPr>
        <w:rPr>
          <w:rFonts w:hint="eastAsia"/>
        </w:rPr>
      </w:pPr>
    </w:p>
    <w:p w14:paraId="6F92D308" w14:textId="77777777" w:rsidR="00376994" w:rsidRDefault="00376994">
      <w:pPr>
        <w:rPr>
          <w:rFonts w:hint="eastAsia"/>
        </w:rPr>
      </w:pPr>
    </w:p>
    <w:p w14:paraId="74D218D5" w14:textId="77777777" w:rsidR="00376994" w:rsidRDefault="00376994">
      <w:pPr>
        <w:rPr>
          <w:rFonts w:hint="eastAsia"/>
        </w:rPr>
      </w:pPr>
      <w:r>
        <w:rPr>
          <w:rFonts w:hint="eastAsia"/>
        </w:rPr>
        <w:t>端庄与性别角色</w:t>
      </w:r>
    </w:p>
    <w:p w14:paraId="7AD017E4" w14:textId="77777777" w:rsidR="00376994" w:rsidRDefault="00376994">
      <w:pPr>
        <w:rPr>
          <w:rFonts w:hint="eastAsia"/>
        </w:rPr>
      </w:pPr>
      <w:r>
        <w:rPr>
          <w:rFonts w:hint="eastAsia"/>
        </w:rPr>
        <w:t>尽管端庄这一概念通常与女性相关联，但实际上，它适用于所有性别。男性同样可以通过展现端庄的形象来提升自身魅力。对于不同性别而言，端庄可能有着不同的表现形式，但核心都是强调内心的平静、对外界的尊重以及对生活的热爱。重要的是，每个人都可以根据自己的个性特点去诠释属于自己的端庄之美。</w:t>
      </w:r>
    </w:p>
    <w:p w14:paraId="2FE1D5D5" w14:textId="77777777" w:rsidR="00376994" w:rsidRDefault="00376994">
      <w:pPr>
        <w:rPr>
          <w:rFonts w:hint="eastAsia"/>
        </w:rPr>
      </w:pPr>
    </w:p>
    <w:p w14:paraId="59A44C7E" w14:textId="77777777" w:rsidR="00376994" w:rsidRDefault="00376994">
      <w:pPr>
        <w:rPr>
          <w:rFonts w:hint="eastAsia"/>
        </w:rPr>
      </w:pPr>
    </w:p>
    <w:p w14:paraId="110CAB3B" w14:textId="77777777" w:rsidR="00376994" w:rsidRDefault="00376994">
      <w:pPr>
        <w:rPr>
          <w:rFonts w:hint="eastAsia"/>
        </w:rPr>
      </w:pPr>
      <w:r>
        <w:rPr>
          <w:rFonts w:hint="eastAsia"/>
        </w:rPr>
        <w:t>最后的总结</w:t>
      </w:r>
    </w:p>
    <w:p w14:paraId="78C9A921" w14:textId="77777777" w:rsidR="00376994" w:rsidRDefault="00376994">
      <w:pPr>
        <w:rPr>
          <w:rFonts w:hint="eastAsia"/>
        </w:rPr>
      </w:pPr>
      <w:r>
        <w:rPr>
          <w:rFonts w:hint="eastAsia"/>
        </w:rPr>
        <w:t>端庄不仅是一种外表上的美，更是一种由内而外散发出来的气质。它体现了一个人对自己、对他人以及对生活的态度。在这个快速变化的时代里，保持一份端庄不仅能帮助我们更好地适应社会环境，还能让我们在人际交往中更加自信从容。希望每个人都能找到适合自己的方式，将这份美好融入到日常生活之中。</w:t>
      </w:r>
    </w:p>
    <w:p w14:paraId="690D2B11" w14:textId="77777777" w:rsidR="00376994" w:rsidRDefault="00376994">
      <w:pPr>
        <w:rPr>
          <w:rFonts w:hint="eastAsia"/>
        </w:rPr>
      </w:pPr>
    </w:p>
    <w:p w14:paraId="04911D17" w14:textId="77777777" w:rsidR="00376994" w:rsidRDefault="00376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1416B" w14:textId="393A1700" w:rsidR="000675C9" w:rsidRDefault="000675C9"/>
    <w:sectPr w:rsidR="0006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C9"/>
    <w:rsid w:val="000675C9"/>
    <w:rsid w:val="00277131"/>
    <w:rsid w:val="0037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6466-B8EE-4743-96F3-0204F2B5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