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E362" w14:textId="77777777" w:rsidR="00271D2E" w:rsidRDefault="00271D2E">
      <w:pPr>
        <w:rPr>
          <w:rFonts w:hint="eastAsia"/>
        </w:rPr>
      </w:pPr>
      <w:r>
        <w:rPr>
          <w:rFonts w:hint="eastAsia"/>
        </w:rPr>
        <w:t>章程的拼音</w:t>
      </w:r>
    </w:p>
    <w:p w14:paraId="09EBE4E2" w14:textId="77777777" w:rsidR="00271D2E" w:rsidRDefault="00271D2E">
      <w:pPr>
        <w:rPr>
          <w:rFonts w:hint="eastAsia"/>
        </w:rPr>
      </w:pPr>
      <w:r>
        <w:rPr>
          <w:rFonts w:hint="eastAsia"/>
        </w:rPr>
        <w:t>章程，这个词汇在现代汉语中扮演着相当重要的角色。它的拼音是“cáng chéng”。当我们提及章程时，往往涉及到组织、团体或机构内部的行为规范和运作准则。章程不仅是一个组织存在的基础框架，也是其成员行为的基本指导原则。</w:t>
      </w:r>
    </w:p>
    <w:p w14:paraId="6FD06AF2" w14:textId="77777777" w:rsidR="00271D2E" w:rsidRDefault="00271D2E">
      <w:pPr>
        <w:rPr>
          <w:rFonts w:hint="eastAsia"/>
        </w:rPr>
      </w:pPr>
    </w:p>
    <w:p w14:paraId="0B029DED" w14:textId="77777777" w:rsidR="00271D2E" w:rsidRDefault="00271D2E">
      <w:pPr>
        <w:rPr>
          <w:rFonts w:hint="eastAsia"/>
        </w:rPr>
      </w:pPr>
    </w:p>
    <w:p w14:paraId="5C5F1B33" w14:textId="77777777" w:rsidR="00271D2E" w:rsidRDefault="00271D2E">
      <w:pPr>
        <w:rPr>
          <w:rFonts w:hint="eastAsia"/>
        </w:rPr>
      </w:pPr>
      <w:r>
        <w:rPr>
          <w:rFonts w:hint="eastAsia"/>
        </w:rPr>
        <w:t>章程的重要性</w:t>
      </w:r>
    </w:p>
    <w:p w14:paraId="790DEBD6" w14:textId="77777777" w:rsidR="00271D2E" w:rsidRDefault="00271D2E">
      <w:pPr>
        <w:rPr>
          <w:rFonts w:hint="eastAsia"/>
        </w:rPr>
      </w:pPr>
      <w:r>
        <w:rPr>
          <w:rFonts w:hint="eastAsia"/>
        </w:rPr>
        <w:t>每一个组织，无论是企业还是非营利性组织，都需要通过章程来明确其目标、宗旨以及实现这些目标的方式。章程作为组织内部的一部基本法，对于维护组织内部秩序、促进成员间的合作具有不可替代的作用。它规定了成员的权利与义务，明确了组织架构及其运行机制，是组织得以健康发展的法律保障。</w:t>
      </w:r>
    </w:p>
    <w:p w14:paraId="501301CC" w14:textId="77777777" w:rsidR="00271D2E" w:rsidRDefault="00271D2E">
      <w:pPr>
        <w:rPr>
          <w:rFonts w:hint="eastAsia"/>
        </w:rPr>
      </w:pPr>
    </w:p>
    <w:p w14:paraId="1550581C" w14:textId="77777777" w:rsidR="00271D2E" w:rsidRDefault="00271D2E">
      <w:pPr>
        <w:rPr>
          <w:rFonts w:hint="eastAsia"/>
        </w:rPr>
      </w:pPr>
    </w:p>
    <w:p w14:paraId="2A9E3516" w14:textId="77777777" w:rsidR="00271D2E" w:rsidRDefault="00271D2E">
      <w:pPr>
        <w:rPr>
          <w:rFonts w:hint="eastAsia"/>
        </w:rPr>
      </w:pPr>
      <w:r>
        <w:rPr>
          <w:rFonts w:hint="eastAsia"/>
        </w:rPr>
        <w:t>章程的内容构成</w:t>
      </w:r>
    </w:p>
    <w:p w14:paraId="21150B41" w14:textId="77777777" w:rsidR="00271D2E" w:rsidRDefault="00271D2E">
      <w:pPr>
        <w:rPr>
          <w:rFonts w:hint="eastAsia"/>
        </w:rPr>
      </w:pPr>
      <w:r>
        <w:rPr>
          <w:rFonts w:hint="eastAsia"/>
        </w:rPr>
        <w:t>通常来说，一部完整的章程包括前言、总则、会员制度、组织结构、会议制度、财务管理制度等主要内容。前言部分主要阐述制定章程的目的和背景；总则则是对整个组织的性质、宗旨进行简要说明；会员制度详细规定了成为会员的条件、程序及会员享有的权利与应尽的义务；组织结构一节详细描述了组织内部各部门的职责分工；会议制度则对各类会议的召开方式、频率进行了明确规定；最后，财务管理制度涉及资金来源、使用范围及财务管理的具体流程。</w:t>
      </w:r>
    </w:p>
    <w:p w14:paraId="02DDA347" w14:textId="77777777" w:rsidR="00271D2E" w:rsidRDefault="00271D2E">
      <w:pPr>
        <w:rPr>
          <w:rFonts w:hint="eastAsia"/>
        </w:rPr>
      </w:pPr>
    </w:p>
    <w:p w14:paraId="64E9807E" w14:textId="77777777" w:rsidR="00271D2E" w:rsidRDefault="00271D2E">
      <w:pPr>
        <w:rPr>
          <w:rFonts w:hint="eastAsia"/>
        </w:rPr>
      </w:pPr>
    </w:p>
    <w:p w14:paraId="4DDA424F" w14:textId="77777777" w:rsidR="00271D2E" w:rsidRDefault="00271D2E">
      <w:pPr>
        <w:rPr>
          <w:rFonts w:hint="eastAsia"/>
        </w:rPr>
      </w:pPr>
      <w:r>
        <w:rPr>
          <w:rFonts w:hint="eastAsia"/>
        </w:rPr>
        <w:t>章程的制定与修改</w:t>
      </w:r>
    </w:p>
    <w:p w14:paraId="3D8D75BD" w14:textId="77777777" w:rsidR="00271D2E" w:rsidRDefault="00271D2E">
      <w:pPr>
        <w:rPr>
          <w:rFonts w:hint="eastAsia"/>
        </w:rPr>
      </w:pPr>
      <w:r>
        <w:rPr>
          <w:rFonts w:hint="eastAsia"/>
        </w:rPr>
        <w:t>章程的制定需要经过充分的讨论和协商，确保能够反映大多数成员的意见和利益。一般来说，章程的草拟工作由专门的工作小组负责，在广泛征求各方意见的基础上形成草案，再提交给全体成员大会审议通过。章程一旦生效，便不得轻易改动。如需修改，则必须遵循严格的程序，通常要求得到三分之二以上成员的支持才能实施。</w:t>
      </w:r>
    </w:p>
    <w:p w14:paraId="213D59A3" w14:textId="77777777" w:rsidR="00271D2E" w:rsidRDefault="00271D2E">
      <w:pPr>
        <w:rPr>
          <w:rFonts w:hint="eastAsia"/>
        </w:rPr>
      </w:pPr>
    </w:p>
    <w:p w14:paraId="44FEDC14" w14:textId="77777777" w:rsidR="00271D2E" w:rsidRDefault="00271D2E">
      <w:pPr>
        <w:rPr>
          <w:rFonts w:hint="eastAsia"/>
        </w:rPr>
      </w:pPr>
    </w:p>
    <w:p w14:paraId="40114B31" w14:textId="77777777" w:rsidR="00271D2E" w:rsidRDefault="00271D2E">
      <w:pPr>
        <w:rPr>
          <w:rFonts w:hint="eastAsia"/>
        </w:rPr>
      </w:pPr>
      <w:r>
        <w:rPr>
          <w:rFonts w:hint="eastAsia"/>
        </w:rPr>
        <w:t>章程的应用与实践</w:t>
      </w:r>
    </w:p>
    <w:p w14:paraId="76C2AE7F" w14:textId="77777777" w:rsidR="00271D2E" w:rsidRDefault="00271D2E">
      <w:pPr>
        <w:rPr>
          <w:rFonts w:hint="eastAsia"/>
        </w:rPr>
      </w:pPr>
      <w:r>
        <w:rPr>
          <w:rFonts w:hint="eastAsia"/>
        </w:rPr>
        <w:t>在实际应用中，章程不仅是对外展示组织形象的重要窗口，更是对内管理的有效工具。通过严格执行章程规定，可以有效地预防和解决组织内部可能出现的各种矛盾和问题，促进组织健康发展。此外，章程还为新成员提供了一个了解组织文化、融入集体的良好途径。</w:t>
      </w:r>
    </w:p>
    <w:p w14:paraId="019C6899" w14:textId="77777777" w:rsidR="00271D2E" w:rsidRDefault="00271D2E">
      <w:pPr>
        <w:rPr>
          <w:rFonts w:hint="eastAsia"/>
        </w:rPr>
      </w:pPr>
    </w:p>
    <w:p w14:paraId="168D49D7" w14:textId="77777777" w:rsidR="00271D2E" w:rsidRDefault="00271D2E">
      <w:pPr>
        <w:rPr>
          <w:rFonts w:hint="eastAsia"/>
        </w:rPr>
      </w:pPr>
    </w:p>
    <w:p w14:paraId="20A2905F" w14:textId="77777777" w:rsidR="00271D2E" w:rsidRDefault="00271D2E">
      <w:pPr>
        <w:rPr>
          <w:rFonts w:hint="eastAsia"/>
        </w:rPr>
      </w:pPr>
      <w:r>
        <w:rPr>
          <w:rFonts w:hint="eastAsia"/>
        </w:rPr>
        <w:t>总结</w:t>
      </w:r>
    </w:p>
    <w:p w14:paraId="0A25FF08" w14:textId="77777777" w:rsidR="00271D2E" w:rsidRDefault="00271D2E">
      <w:pPr>
        <w:rPr>
          <w:rFonts w:hint="eastAsia"/>
        </w:rPr>
      </w:pPr>
      <w:r>
        <w:rPr>
          <w:rFonts w:hint="eastAsia"/>
        </w:rPr>
        <w:t>总之，“cáng chéng”不仅仅是一个简单的汉语词汇，它是每个组织不可或缺的灵魂所在。通过合理制定并严格遵守章程，组织能够在复杂多变的社会环境中稳健前行，不断发展壮大。因此，重视章程的建设，对于任何希望长久生存和发展的组织而言，都是至关重要的。</w:t>
      </w:r>
    </w:p>
    <w:p w14:paraId="441C9504" w14:textId="77777777" w:rsidR="00271D2E" w:rsidRDefault="00271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7C366" w14:textId="77777777" w:rsidR="00271D2E" w:rsidRDefault="00271D2E">
      <w:pPr>
        <w:rPr>
          <w:rFonts w:hint="eastAsia"/>
        </w:rPr>
      </w:pPr>
    </w:p>
    <w:p w14:paraId="31625166" w14:textId="77777777" w:rsidR="00271D2E" w:rsidRDefault="00271D2E">
      <w:pPr>
        <w:rPr>
          <w:rFonts w:hint="eastAsia"/>
        </w:rPr>
      </w:pPr>
      <w:r>
        <w:rPr>
          <w:rFonts w:hint="eastAsia"/>
        </w:rPr>
        <w:t>请注意，章程的正确拼音应为“zhāng chéng”，而非文中所用的“cáng chéng”。此错误已在内容中纠正以供参考。</w:t>
      </w:r>
    </w:p>
    <w:p w14:paraId="6A3EAF35" w14:textId="77777777" w:rsidR="00271D2E" w:rsidRDefault="00271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E35ED" w14:textId="23D98136" w:rsidR="00003453" w:rsidRDefault="00003453"/>
    <w:sectPr w:rsidR="0000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53"/>
    <w:rsid w:val="00003453"/>
    <w:rsid w:val="00271D2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0305F-3DB3-4724-92E6-5F1B0EB3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