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FDD6A" w14:textId="77777777" w:rsidR="00260C1D" w:rsidRDefault="00260C1D">
      <w:pPr>
        <w:rPr>
          <w:rFonts w:hint="eastAsia"/>
        </w:rPr>
      </w:pPr>
      <w:r>
        <w:rPr>
          <w:rFonts w:hint="eastAsia"/>
        </w:rPr>
        <w:t>章的组词和拼音怎么写的</w:t>
      </w:r>
    </w:p>
    <w:p w14:paraId="1653BCD4" w14:textId="77777777" w:rsidR="00260C1D" w:rsidRDefault="00260C1D">
      <w:pPr>
        <w:rPr>
          <w:rFonts w:hint="eastAsia"/>
        </w:rPr>
      </w:pPr>
    </w:p>
    <w:p w14:paraId="35E9162C" w14:textId="77777777" w:rsidR="00260C1D" w:rsidRDefault="00260C1D">
      <w:pPr>
        <w:rPr>
          <w:rFonts w:hint="eastAsia"/>
        </w:rPr>
      </w:pPr>
      <w:r>
        <w:rPr>
          <w:rFonts w:hint="eastAsia"/>
        </w:rPr>
        <w:t>“章”字在汉语中是一个非常常见的汉字，它的基本意思是文章、篇章或者规章。这个字不仅在日常生活中频繁出现，在学习和工作中也经常被使用到。了解“章”的拼音及其常见组词，有助于我们更好地掌握汉语表达。</w:t>
      </w:r>
    </w:p>
    <w:p w14:paraId="279BDF51" w14:textId="77777777" w:rsidR="00260C1D" w:rsidRDefault="00260C1D">
      <w:pPr>
        <w:rPr>
          <w:rFonts w:hint="eastAsia"/>
        </w:rPr>
      </w:pPr>
    </w:p>
    <w:p w14:paraId="34C6F902" w14:textId="77777777" w:rsidR="00260C1D" w:rsidRDefault="00260C1D">
      <w:pPr>
        <w:rPr>
          <w:rFonts w:hint="eastAsia"/>
        </w:rPr>
      </w:pPr>
    </w:p>
    <w:p w14:paraId="7E628971" w14:textId="77777777" w:rsidR="00260C1D" w:rsidRDefault="00260C1D">
      <w:pPr>
        <w:rPr>
          <w:rFonts w:hint="eastAsia"/>
        </w:rPr>
      </w:pPr>
      <w:r>
        <w:rPr>
          <w:rFonts w:hint="eastAsia"/>
        </w:rPr>
        <w:t>章的拼音</w:t>
      </w:r>
    </w:p>
    <w:p w14:paraId="16356755" w14:textId="77777777" w:rsidR="00260C1D" w:rsidRDefault="00260C1D">
      <w:pPr>
        <w:rPr>
          <w:rFonts w:hint="eastAsia"/>
        </w:rPr>
      </w:pPr>
    </w:p>
    <w:p w14:paraId="739CF970" w14:textId="77777777" w:rsidR="00260C1D" w:rsidRDefault="00260C1D">
      <w:pPr>
        <w:rPr>
          <w:rFonts w:hint="eastAsia"/>
        </w:rPr>
      </w:pPr>
      <w:r>
        <w:rPr>
          <w:rFonts w:hint="eastAsia"/>
        </w:rPr>
        <w:t>“章”的拼音是zhāng（读音为第一声）。在汉语拼音系统中，zh代表的是一个卷舌音，发音时舌尖要稍微翘起，靠近硬腭前部，然后轻轻摩擦出气流。a则是一个开口音，发音清晰响亮。最后的g是一个轻短的爆破音，发音时喉咙轻微一收即可。</w:t>
      </w:r>
    </w:p>
    <w:p w14:paraId="50F90EAE" w14:textId="77777777" w:rsidR="00260C1D" w:rsidRDefault="00260C1D">
      <w:pPr>
        <w:rPr>
          <w:rFonts w:hint="eastAsia"/>
        </w:rPr>
      </w:pPr>
    </w:p>
    <w:p w14:paraId="27CC52A9" w14:textId="77777777" w:rsidR="00260C1D" w:rsidRDefault="00260C1D">
      <w:pPr>
        <w:rPr>
          <w:rFonts w:hint="eastAsia"/>
        </w:rPr>
      </w:pPr>
    </w:p>
    <w:p w14:paraId="63B90298" w14:textId="77777777" w:rsidR="00260C1D" w:rsidRDefault="00260C1D">
      <w:pPr>
        <w:rPr>
          <w:rFonts w:hint="eastAsia"/>
        </w:rPr>
      </w:pPr>
      <w:r>
        <w:rPr>
          <w:rFonts w:hint="eastAsia"/>
        </w:rPr>
        <w:t>章的常见组词</w:t>
      </w:r>
    </w:p>
    <w:p w14:paraId="2523F7C6" w14:textId="77777777" w:rsidR="00260C1D" w:rsidRDefault="00260C1D">
      <w:pPr>
        <w:rPr>
          <w:rFonts w:hint="eastAsia"/>
        </w:rPr>
      </w:pPr>
    </w:p>
    <w:p w14:paraId="4F5D2A12" w14:textId="77777777" w:rsidR="00260C1D" w:rsidRDefault="00260C1D">
      <w:pPr>
        <w:rPr>
          <w:rFonts w:hint="eastAsia"/>
        </w:rPr>
      </w:pPr>
      <w:r>
        <w:rPr>
          <w:rFonts w:hint="eastAsia"/>
        </w:rPr>
        <w:t>“章”可以与其他汉字组合成许多词语，下面是一些常见的例子：</w:t>
      </w:r>
    </w:p>
    <w:p w14:paraId="2D0A4CE7" w14:textId="77777777" w:rsidR="00260C1D" w:rsidRDefault="00260C1D">
      <w:pPr>
        <w:rPr>
          <w:rFonts w:hint="eastAsia"/>
        </w:rPr>
      </w:pPr>
    </w:p>
    <w:p w14:paraId="304CC1C8" w14:textId="77777777" w:rsidR="00260C1D" w:rsidRDefault="00260C1D">
      <w:pPr>
        <w:rPr>
          <w:rFonts w:hint="eastAsia"/>
        </w:rPr>
      </w:pPr>
    </w:p>
    <w:p w14:paraId="69643AC6" w14:textId="77777777" w:rsidR="00260C1D" w:rsidRDefault="00260C1D">
      <w:pPr>
        <w:rPr>
          <w:rFonts w:hint="eastAsia"/>
        </w:rPr>
      </w:pPr>
    </w:p>
    <w:p w14:paraId="51424B2E" w14:textId="77777777" w:rsidR="00260C1D" w:rsidRDefault="00260C1D">
      <w:pPr>
        <w:rPr>
          <w:rFonts w:hint="eastAsia"/>
        </w:rPr>
      </w:pPr>
      <w:r>
        <w:rPr>
          <w:rFonts w:hint="eastAsia"/>
        </w:rPr>
        <w:t xml:space="preserve">  文章：拼音是wén zhāng，指书面表达的内容，如散文、论文等。</w:t>
      </w:r>
    </w:p>
    <w:p w14:paraId="1612B7B0" w14:textId="77777777" w:rsidR="00260C1D" w:rsidRDefault="00260C1D">
      <w:pPr>
        <w:rPr>
          <w:rFonts w:hint="eastAsia"/>
        </w:rPr>
      </w:pPr>
      <w:r>
        <w:rPr>
          <w:rFonts w:hint="eastAsia"/>
        </w:rPr>
        <w:t xml:space="preserve">  章程：拼音是zhāng chéng，指的是组织或团体的基本规则。</w:t>
      </w:r>
    </w:p>
    <w:p w14:paraId="736ECFDE" w14:textId="77777777" w:rsidR="00260C1D" w:rsidRDefault="00260C1D">
      <w:pPr>
        <w:rPr>
          <w:rFonts w:hint="eastAsia"/>
        </w:rPr>
      </w:pPr>
      <w:r>
        <w:rPr>
          <w:rFonts w:hint="eastAsia"/>
        </w:rPr>
        <w:t xml:space="preserve">  章节：拼音是zhāng jié，通常用于书籍或文档的结构划分。</w:t>
      </w:r>
    </w:p>
    <w:p w14:paraId="39440AD3" w14:textId="77777777" w:rsidR="00260C1D" w:rsidRDefault="00260C1D">
      <w:pPr>
        <w:rPr>
          <w:rFonts w:hint="eastAsia"/>
        </w:rPr>
      </w:pPr>
      <w:r>
        <w:rPr>
          <w:rFonts w:hint="eastAsia"/>
        </w:rPr>
        <w:t xml:space="preserve">  乐章：拼音是yuè zhāng，指的是音乐作品中的一个部分。</w:t>
      </w:r>
    </w:p>
    <w:p w14:paraId="3B106F04" w14:textId="77777777" w:rsidR="00260C1D" w:rsidRDefault="00260C1D">
      <w:pPr>
        <w:rPr>
          <w:rFonts w:hint="eastAsia"/>
        </w:rPr>
      </w:pPr>
      <w:r>
        <w:rPr>
          <w:rFonts w:hint="eastAsia"/>
        </w:rPr>
        <w:t xml:space="preserve">  盖章：拼音是gài zhāng，表示在文件上加盖印章。</w:t>
      </w:r>
    </w:p>
    <w:p w14:paraId="408B180F" w14:textId="77777777" w:rsidR="00260C1D" w:rsidRDefault="00260C1D">
      <w:pPr>
        <w:rPr>
          <w:rFonts w:hint="eastAsia"/>
        </w:rPr>
      </w:pPr>
    </w:p>
    <w:p w14:paraId="744EB479" w14:textId="77777777" w:rsidR="00260C1D" w:rsidRDefault="00260C1D">
      <w:pPr>
        <w:rPr>
          <w:rFonts w:hint="eastAsia"/>
        </w:rPr>
      </w:pPr>
    </w:p>
    <w:p w14:paraId="496ECF0F" w14:textId="77777777" w:rsidR="00260C1D" w:rsidRDefault="00260C1D">
      <w:pPr>
        <w:rPr>
          <w:rFonts w:hint="eastAsia"/>
        </w:rPr>
      </w:pPr>
      <w:r>
        <w:rPr>
          <w:rFonts w:hint="eastAsia"/>
        </w:rPr>
        <w:t>章的应用场景</w:t>
      </w:r>
    </w:p>
    <w:p w14:paraId="177089C9" w14:textId="77777777" w:rsidR="00260C1D" w:rsidRDefault="00260C1D">
      <w:pPr>
        <w:rPr>
          <w:rFonts w:hint="eastAsia"/>
        </w:rPr>
      </w:pPr>
    </w:p>
    <w:p w14:paraId="72BC827E" w14:textId="77777777" w:rsidR="00260C1D" w:rsidRDefault="00260C1D">
      <w:pPr>
        <w:rPr>
          <w:rFonts w:hint="eastAsia"/>
        </w:rPr>
      </w:pPr>
      <w:r>
        <w:rPr>
          <w:rFonts w:hint="eastAsia"/>
        </w:rPr>
        <w:t>“章”字在不同的语境中有着广泛的应用。例如，在写作中，“文章”是我们表达思想的重要方式；在规章制度中，“章程”是组织运作的基础；在书籍排版中，“章节”帮助我们更好地理解内容结构；而在正式文件中，“盖章”则是确认效力的重要手段。</w:t>
      </w:r>
    </w:p>
    <w:p w14:paraId="6E09FB84" w14:textId="77777777" w:rsidR="00260C1D" w:rsidRDefault="00260C1D">
      <w:pPr>
        <w:rPr>
          <w:rFonts w:hint="eastAsia"/>
        </w:rPr>
      </w:pPr>
    </w:p>
    <w:p w14:paraId="5D016901" w14:textId="77777777" w:rsidR="00260C1D" w:rsidRDefault="00260C1D">
      <w:pPr>
        <w:rPr>
          <w:rFonts w:hint="eastAsia"/>
        </w:rPr>
      </w:pPr>
    </w:p>
    <w:p w14:paraId="455CA2D4" w14:textId="77777777" w:rsidR="00260C1D" w:rsidRDefault="00260C1D">
      <w:pPr>
        <w:rPr>
          <w:rFonts w:hint="eastAsia"/>
        </w:rPr>
      </w:pPr>
      <w:r>
        <w:rPr>
          <w:rFonts w:hint="eastAsia"/>
        </w:rPr>
        <w:t>最后的总结</w:t>
      </w:r>
    </w:p>
    <w:p w14:paraId="51969672" w14:textId="77777777" w:rsidR="00260C1D" w:rsidRDefault="00260C1D">
      <w:pPr>
        <w:rPr>
          <w:rFonts w:hint="eastAsia"/>
        </w:rPr>
      </w:pPr>
    </w:p>
    <w:p w14:paraId="0C7E4762" w14:textId="77777777" w:rsidR="00260C1D" w:rsidRDefault="00260C1D">
      <w:pPr>
        <w:rPr>
          <w:rFonts w:hint="eastAsia"/>
        </w:rPr>
      </w:pPr>
      <w:r>
        <w:rPr>
          <w:rFonts w:hint="eastAsia"/>
        </w:rPr>
        <w:t>通过对“章”的拼音和常见组词的学习，我们可以更准确地理解和运用这个字。无论是在学习汉语的过程中，还是在日常生活和工作中，掌握这些基础知识都是非常有帮助的。</w:t>
      </w:r>
    </w:p>
    <w:p w14:paraId="08A1574B" w14:textId="77777777" w:rsidR="00260C1D" w:rsidRDefault="00260C1D">
      <w:pPr>
        <w:rPr>
          <w:rFonts w:hint="eastAsia"/>
        </w:rPr>
      </w:pPr>
    </w:p>
    <w:p w14:paraId="4D54AA86" w14:textId="77777777" w:rsidR="00260C1D" w:rsidRDefault="00260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69FA8" w14:textId="309E8B59" w:rsidR="00D735DA" w:rsidRDefault="00D735DA"/>
    <w:sectPr w:rsidR="00D73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DA"/>
    <w:rsid w:val="00260C1D"/>
    <w:rsid w:val="00277131"/>
    <w:rsid w:val="00D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8C84B-FE19-4249-8748-6688232D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