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AB83" w14:textId="77777777" w:rsidR="00F91680" w:rsidRDefault="00F91680">
      <w:pPr>
        <w:rPr>
          <w:rFonts w:hint="eastAsia"/>
        </w:rPr>
      </w:pPr>
      <w:r>
        <w:rPr>
          <w:rFonts w:hint="eastAsia"/>
        </w:rPr>
        <w:t>zhāng de pīn yīn zǔ cí zěn me xiě</w:t>
      </w:r>
    </w:p>
    <w:p w14:paraId="1B902176" w14:textId="77777777" w:rsidR="00F91680" w:rsidRDefault="00F91680">
      <w:pPr>
        <w:rPr>
          <w:rFonts w:hint="eastAsia"/>
        </w:rPr>
      </w:pPr>
      <w:r>
        <w:rPr>
          <w:rFonts w:hint="eastAsia"/>
        </w:rPr>
        <w:t>"章" 的拼音是 "zhāng"，这个字在汉语中具有丰富的含义和用法。它既可以表示文章的段落，也可以指代规章制度、乐曲的一段，甚至在古代还用来表示印章或图章。因此，围绕“章”字可以组成许多词语，涵盖多个语义层面。</w:t>
      </w:r>
    </w:p>
    <w:p w14:paraId="270AB88B" w14:textId="77777777" w:rsidR="00F91680" w:rsidRDefault="00F91680">
      <w:pPr>
        <w:rPr>
          <w:rFonts w:hint="eastAsia"/>
        </w:rPr>
      </w:pPr>
    </w:p>
    <w:p w14:paraId="4BBAAD76" w14:textId="77777777" w:rsidR="00F91680" w:rsidRDefault="00F91680">
      <w:pPr>
        <w:rPr>
          <w:rFonts w:hint="eastAsia"/>
        </w:rPr>
      </w:pPr>
    </w:p>
    <w:p w14:paraId="599FF892" w14:textId="77777777" w:rsidR="00F91680" w:rsidRDefault="00F91680">
      <w:pPr>
        <w:rPr>
          <w:rFonts w:hint="eastAsia"/>
        </w:rPr>
      </w:pPr>
      <w:r>
        <w:rPr>
          <w:rFonts w:hint="eastAsia"/>
        </w:rPr>
        <w:t>表示文章结构的组词</w:t>
      </w:r>
    </w:p>
    <w:p w14:paraId="1F6F13D4" w14:textId="77777777" w:rsidR="00F91680" w:rsidRDefault="00F91680">
      <w:pPr>
        <w:rPr>
          <w:rFonts w:hint="eastAsia"/>
        </w:rPr>
      </w:pPr>
      <w:r>
        <w:rPr>
          <w:rFonts w:hint="eastAsia"/>
        </w:rPr>
        <w:t>最常见的与“章”相关的词语多用于描述文章的结构。“章节”是最典型的一个词，指的是文章中划分出的主要部分；“篇章”则常用于文学作品的整体结构，强调其完整性和艺术性；“章回”则是古典小说的一种分节方式，如《红楼梦》就是章回体小说。</w:t>
      </w:r>
    </w:p>
    <w:p w14:paraId="75507D06" w14:textId="77777777" w:rsidR="00F91680" w:rsidRDefault="00F91680">
      <w:pPr>
        <w:rPr>
          <w:rFonts w:hint="eastAsia"/>
        </w:rPr>
      </w:pPr>
    </w:p>
    <w:p w14:paraId="46B6A32A" w14:textId="77777777" w:rsidR="00F91680" w:rsidRDefault="00F91680">
      <w:pPr>
        <w:rPr>
          <w:rFonts w:hint="eastAsia"/>
        </w:rPr>
      </w:pPr>
    </w:p>
    <w:p w14:paraId="41935901" w14:textId="77777777" w:rsidR="00F91680" w:rsidRDefault="00F91680">
      <w:pPr>
        <w:rPr>
          <w:rFonts w:hint="eastAsia"/>
        </w:rPr>
      </w:pPr>
      <w:r>
        <w:rPr>
          <w:rFonts w:hint="eastAsia"/>
        </w:rPr>
        <w:t>表示制度法规的组词</w:t>
      </w:r>
    </w:p>
    <w:p w14:paraId="0878A5F9" w14:textId="77777777" w:rsidR="00F91680" w:rsidRDefault="00F91680">
      <w:pPr>
        <w:rPr>
          <w:rFonts w:hint="eastAsia"/>
        </w:rPr>
      </w:pPr>
      <w:r>
        <w:rPr>
          <w:rFonts w:hint="eastAsia"/>
        </w:rPr>
        <w:t>“章程”是一个常见的法律或组织类词汇，通常指一个机构或团体的基本规则；“规章”则泛指各种规定和制度；“条章”也可用来指具体条款或条文。这些词语都体现了“章”作为规范、条理的意义延伸。</w:t>
      </w:r>
    </w:p>
    <w:p w14:paraId="3C2D2870" w14:textId="77777777" w:rsidR="00F91680" w:rsidRDefault="00F91680">
      <w:pPr>
        <w:rPr>
          <w:rFonts w:hint="eastAsia"/>
        </w:rPr>
      </w:pPr>
    </w:p>
    <w:p w14:paraId="46A0093A" w14:textId="77777777" w:rsidR="00F91680" w:rsidRDefault="00F91680">
      <w:pPr>
        <w:rPr>
          <w:rFonts w:hint="eastAsia"/>
        </w:rPr>
      </w:pPr>
    </w:p>
    <w:p w14:paraId="75D94EAB" w14:textId="77777777" w:rsidR="00F91680" w:rsidRDefault="00F91680">
      <w:pPr>
        <w:rPr>
          <w:rFonts w:hint="eastAsia"/>
        </w:rPr>
      </w:pPr>
      <w:r>
        <w:rPr>
          <w:rFonts w:hint="eastAsia"/>
        </w:rPr>
        <w:t>表示音乐和节奏的组词</w:t>
      </w:r>
    </w:p>
    <w:p w14:paraId="58EDE450" w14:textId="77777777" w:rsidR="00F91680" w:rsidRDefault="00F91680">
      <w:pPr>
        <w:rPr>
          <w:rFonts w:hint="eastAsia"/>
        </w:rPr>
      </w:pPr>
      <w:r>
        <w:rPr>
          <w:rFonts w:hint="eastAsia"/>
        </w:rPr>
        <w:t>在音乐领域，“乐章”是一个专业术语，用来表示交响曲或奏鸣曲中的一个独立部分；“章法”虽然更多用于写作，但也曾被引申为音乐演奏的节奏安排。这些词语保留了“章”在古代用于音乐结构的历史痕迹。</w:t>
      </w:r>
    </w:p>
    <w:p w14:paraId="362BAE07" w14:textId="77777777" w:rsidR="00F91680" w:rsidRDefault="00F91680">
      <w:pPr>
        <w:rPr>
          <w:rFonts w:hint="eastAsia"/>
        </w:rPr>
      </w:pPr>
    </w:p>
    <w:p w14:paraId="15E031E0" w14:textId="77777777" w:rsidR="00F91680" w:rsidRDefault="00F91680">
      <w:pPr>
        <w:rPr>
          <w:rFonts w:hint="eastAsia"/>
        </w:rPr>
      </w:pPr>
    </w:p>
    <w:p w14:paraId="1B83B022" w14:textId="77777777" w:rsidR="00F91680" w:rsidRDefault="00F91680">
      <w:pPr>
        <w:rPr>
          <w:rFonts w:hint="eastAsia"/>
        </w:rPr>
      </w:pPr>
      <w:r>
        <w:rPr>
          <w:rFonts w:hint="eastAsia"/>
        </w:rPr>
        <w:t>表示印章、标志的组词</w:t>
      </w:r>
    </w:p>
    <w:p w14:paraId="409F021B" w14:textId="77777777" w:rsidR="00F91680" w:rsidRDefault="00F91680">
      <w:pPr>
        <w:rPr>
          <w:rFonts w:hint="eastAsia"/>
        </w:rPr>
      </w:pPr>
      <w:r>
        <w:rPr>
          <w:rFonts w:hint="eastAsia"/>
        </w:rPr>
        <w:t>“图章”、“公章”、“私章”等词中的“章”指的是印章或标记，这类词语常见于行政、法律文书等领域，表示一种权威性的认证工具。其中“公章”特指单位使用的正式印章。</w:t>
      </w:r>
    </w:p>
    <w:p w14:paraId="102F4546" w14:textId="77777777" w:rsidR="00F91680" w:rsidRDefault="00F91680">
      <w:pPr>
        <w:rPr>
          <w:rFonts w:hint="eastAsia"/>
        </w:rPr>
      </w:pPr>
    </w:p>
    <w:p w14:paraId="7CCC904A" w14:textId="77777777" w:rsidR="00F91680" w:rsidRDefault="00F91680">
      <w:pPr>
        <w:rPr>
          <w:rFonts w:hint="eastAsia"/>
        </w:rPr>
      </w:pPr>
    </w:p>
    <w:p w14:paraId="7A4CC715" w14:textId="77777777" w:rsidR="00F91680" w:rsidRDefault="00F91680">
      <w:pPr>
        <w:rPr>
          <w:rFonts w:hint="eastAsia"/>
        </w:rPr>
      </w:pPr>
      <w:r>
        <w:rPr>
          <w:rFonts w:hint="eastAsia"/>
        </w:rPr>
        <w:t>其他常用词语</w:t>
      </w:r>
    </w:p>
    <w:p w14:paraId="04CC80EB" w14:textId="77777777" w:rsidR="00F91680" w:rsidRDefault="00F91680">
      <w:pPr>
        <w:rPr>
          <w:rFonts w:hint="eastAsia"/>
        </w:rPr>
      </w:pPr>
      <w:r>
        <w:rPr>
          <w:rFonts w:hint="eastAsia"/>
        </w:rPr>
        <w:t>此外还有一些较为口语化的词语，如“盖章”表示使用印章的动作；“印章”泛指各种盖印工具；“一章”可用来表示一段内容或一个部分。这些词语在日常生活中也经常出现，用途广泛。</w:t>
      </w:r>
    </w:p>
    <w:p w14:paraId="583C4EAD" w14:textId="77777777" w:rsidR="00F91680" w:rsidRDefault="00F91680">
      <w:pPr>
        <w:rPr>
          <w:rFonts w:hint="eastAsia"/>
        </w:rPr>
      </w:pPr>
    </w:p>
    <w:p w14:paraId="378DA940" w14:textId="77777777" w:rsidR="00F91680" w:rsidRDefault="00F91680">
      <w:pPr>
        <w:rPr>
          <w:rFonts w:hint="eastAsia"/>
        </w:rPr>
      </w:pPr>
    </w:p>
    <w:p w14:paraId="100218CB" w14:textId="77777777" w:rsidR="00F91680" w:rsidRDefault="00F91680">
      <w:pPr>
        <w:rPr>
          <w:rFonts w:hint="eastAsia"/>
        </w:rPr>
      </w:pPr>
      <w:r>
        <w:rPr>
          <w:rFonts w:hint="eastAsia"/>
        </w:rPr>
        <w:t>最后的总结</w:t>
      </w:r>
    </w:p>
    <w:p w14:paraId="651B3E5C" w14:textId="77777777" w:rsidR="00F91680" w:rsidRDefault="00F91680">
      <w:pPr>
        <w:rPr>
          <w:rFonts w:hint="eastAsia"/>
        </w:rPr>
      </w:pPr>
      <w:r>
        <w:rPr>
          <w:rFonts w:hint="eastAsia"/>
        </w:rPr>
        <w:t>“章”字的拼音“zhāng”可以组成多种词语，涵盖文章、制度、音乐、印章等多个方面。学习这些词语不仅能帮助我们更好地理解“章”的多重含义，也有助于提高语言表达的准确性和丰富性。</w:t>
      </w:r>
    </w:p>
    <w:p w14:paraId="2DA90CC4" w14:textId="77777777" w:rsidR="00F91680" w:rsidRDefault="00F91680">
      <w:pPr>
        <w:rPr>
          <w:rFonts w:hint="eastAsia"/>
        </w:rPr>
      </w:pPr>
    </w:p>
    <w:p w14:paraId="0037D47A" w14:textId="77777777" w:rsidR="00F91680" w:rsidRDefault="00F91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B4A30" w14:textId="5715F3D3" w:rsidR="009C44BE" w:rsidRDefault="009C44BE"/>
    <w:sectPr w:rsidR="009C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BE"/>
    <w:rsid w:val="00277131"/>
    <w:rsid w:val="009C44BE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6785-9F34-41CD-9102-F15C26EC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