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A6E8" w14:textId="77777777" w:rsidR="000033F3" w:rsidRDefault="000033F3">
      <w:pPr>
        <w:rPr>
          <w:rFonts w:hint="eastAsia"/>
        </w:rPr>
      </w:pPr>
      <w:r>
        <w:rPr>
          <w:rFonts w:hint="eastAsia"/>
        </w:rPr>
        <w:t>章的拼音有哪些字</w:t>
      </w:r>
    </w:p>
    <w:p w14:paraId="75AFA6EB" w14:textId="77777777" w:rsidR="000033F3" w:rsidRDefault="000033F3">
      <w:pPr>
        <w:rPr>
          <w:rFonts w:hint="eastAsia"/>
        </w:rPr>
      </w:pPr>
      <w:r>
        <w:rPr>
          <w:rFonts w:hint="eastAsia"/>
        </w:rPr>
        <w:t>章这个字在汉语中十分常见，它不仅用于表示文章、章节的意思，还作为许多汉字的一部分出现。章的拼音是“zhāng”。根据不同的语境和组合方式，章可以与多个偏旁部首结合形成新的汉字。这些字涵盖了从日常生活的点滴到文学作品中的广泛使用。</w:t>
      </w:r>
    </w:p>
    <w:p w14:paraId="13451EC6" w14:textId="77777777" w:rsidR="000033F3" w:rsidRDefault="000033F3">
      <w:pPr>
        <w:rPr>
          <w:rFonts w:hint="eastAsia"/>
        </w:rPr>
      </w:pPr>
    </w:p>
    <w:p w14:paraId="4C678B13" w14:textId="77777777" w:rsidR="000033F3" w:rsidRDefault="000033F3">
      <w:pPr>
        <w:rPr>
          <w:rFonts w:hint="eastAsia"/>
        </w:rPr>
      </w:pPr>
    </w:p>
    <w:p w14:paraId="6AD4B96E" w14:textId="77777777" w:rsidR="000033F3" w:rsidRDefault="000033F3">
      <w:pPr>
        <w:rPr>
          <w:rFonts w:hint="eastAsia"/>
        </w:rPr>
      </w:pPr>
      <w:r>
        <w:rPr>
          <w:rFonts w:hint="eastAsia"/>
        </w:rPr>
        <w:t>带有章字旁的字及其意义</w:t>
      </w:r>
    </w:p>
    <w:p w14:paraId="5EC7191B" w14:textId="77777777" w:rsidR="000033F3" w:rsidRDefault="000033F3">
      <w:pPr>
        <w:rPr>
          <w:rFonts w:hint="eastAsia"/>
        </w:rPr>
      </w:pPr>
      <w:r>
        <w:rPr>
          <w:rFonts w:hint="eastAsia"/>
        </w:rPr>
        <w:t>“樟”是一个常见的例子，指的是一种树木——樟树。樟树因其木材坚硬且有独特的香气而被广泛用于家具制造。“彰”则意味着彰显、显现，如成语“欲盖弥彰”，表达了想要掩盖却更加显露的意思。“璋”指的是古代的一种玉器，常出现在古文中描述贵族之间的礼物交换或礼仪活动。还有“蟑”，即蟑螂，尽管这个字所代表的生物并不受人欢迎，但它确实是我们生活中不可忽视的存在。</w:t>
      </w:r>
    </w:p>
    <w:p w14:paraId="0139A20A" w14:textId="77777777" w:rsidR="000033F3" w:rsidRDefault="000033F3">
      <w:pPr>
        <w:rPr>
          <w:rFonts w:hint="eastAsia"/>
        </w:rPr>
      </w:pPr>
    </w:p>
    <w:p w14:paraId="6DD083E2" w14:textId="77777777" w:rsidR="000033F3" w:rsidRDefault="000033F3">
      <w:pPr>
        <w:rPr>
          <w:rFonts w:hint="eastAsia"/>
        </w:rPr>
      </w:pPr>
    </w:p>
    <w:p w14:paraId="53F31077" w14:textId="77777777" w:rsidR="000033F3" w:rsidRDefault="000033F3">
      <w:pPr>
        <w:rPr>
          <w:rFonts w:hint="eastAsia"/>
        </w:rPr>
      </w:pPr>
      <w:r>
        <w:rPr>
          <w:rFonts w:hint="eastAsia"/>
        </w:rPr>
        <w:t>章字与其他元素的组合</w:t>
      </w:r>
    </w:p>
    <w:p w14:paraId="52D344CF" w14:textId="77777777" w:rsidR="000033F3" w:rsidRDefault="000033F3">
      <w:pPr>
        <w:rPr>
          <w:rFonts w:hint="eastAsia"/>
        </w:rPr>
      </w:pPr>
      <w:r>
        <w:rPr>
          <w:rFonts w:hint="eastAsia"/>
        </w:rPr>
        <w:t>除了上述直接带有章字旁的字外，章还可以和其他部首或字素结合形成新字。例如，“障”是由耳旁和章组成，意为障碍、遮挡，形象地描绘了声音被阻挡的情形；“嶂”则是山字旁加上章，特指高耸险峻的山峰，经常用来形容壮丽的自然风光。通过这种方式，我们可以看出汉字构造的精妙之处，以及古人对世界细致入微的观察和理解。</w:t>
      </w:r>
    </w:p>
    <w:p w14:paraId="3C8E1CE3" w14:textId="77777777" w:rsidR="000033F3" w:rsidRDefault="000033F3">
      <w:pPr>
        <w:rPr>
          <w:rFonts w:hint="eastAsia"/>
        </w:rPr>
      </w:pPr>
    </w:p>
    <w:p w14:paraId="4B8F55C8" w14:textId="77777777" w:rsidR="000033F3" w:rsidRDefault="000033F3">
      <w:pPr>
        <w:rPr>
          <w:rFonts w:hint="eastAsia"/>
        </w:rPr>
      </w:pPr>
    </w:p>
    <w:p w14:paraId="6621D56D" w14:textId="77777777" w:rsidR="000033F3" w:rsidRDefault="000033F3">
      <w:pPr>
        <w:rPr>
          <w:rFonts w:hint="eastAsia"/>
        </w:rPr>
      </w:pPr>
      <w:r>
        <w:rPr>
          <w:rFonts w:hint="eastAsia"/>
        </w:rPr>
        <w:t>章字的文化内涵</w:t>
      </w:r>
    </w:p>
    <w:p w14:paraId="43C2FADA" w14:textId="77777777" w:rsidR="000033F3" w:rsidRDefault="000033F3">
      <w:pPr>
        <w:rPr>
          <w:rFonts w:hint="eastAsia"/>
        </w:rPr>
      </w:pPr>
      <w:r>
        <w:rPr>
          <w:rFonts w:hint="eastAsia"/>
        </w:rPr>
        <w:t>在中国传统文化中，章也有着特殊的象征意义。例如，在古代，官员们使用的印章被称为“章”，它是权力和身份的象征。在文学创作中，章也被用来划分文章结构，使得内容层次分明，易于读者理解和接受。可以说，无论是实际应用还是文化层面，章都扮演着不可或缺的角色。</w:t>
      </w:r>
    </w:p>
    <w:p w14:paraId="6B22CD3D" w14:textId="77777777" w:rsidR="000033F3" w:rsidRDefault="000033F3">
      <w:pPr>
        <w:rPr>
          <w:rFonts w:hint="eastAsia"/>
        </w:rPr>
      </w:pPr>
    </w:p>
    <w:p w14:paraId="7B1ECD80" w14:textId="77777777" w:rsidR="000033F3" w:rsidRDefault="000033F3">
      <w:pPr>
        <w:rPr>
          <w:rFonts w:hint="eastAsia"/>
        </w:rPr>
      </w:pPr>
    </w:p>
    <w:p w14:paraId="18C70F9F" w14:textId="77777777" w:rsidR="000033F3" w:rsidRDefault="000033F3">
      <w:pPr>
        <w:rPr>
          <w:rFonts w:hint="eastAsia"/>
        </w:rPr>
      </w:pPr>
      <w:r>
        <w:rPr>
          <w:rFonts w:hint="eastAsia"/>
        </w:rPr>
        <w:t>学习汉字的乐趣</w:t>
      </w:r>
    </w:p>
    <w:p w14:paraId="7E07F03C" w14:textId="77777777" w:rsidR="000033F3" w:rsidRDefault="000033F3">
      <w:pPr>
        <w:rPr>
          <w:rFonts w:hint="eastAsia"/>
        </w:rPr>
      </w:pPr>
      <w:r>
        <w:rPr>
          <w:rFonts w:hint="eastAsia"/>
        </w:rPr>
        <w:t>通过探索像“章”这样的字，我们不仅能增加词汇量，还能更深入地了解中华文化的博大精深。每个汉字背后都有着独特的故事和历史背景，学习它们就像是打开了一扇通往古老文明的大门。在这个过程中，我们能够感受到先人的智慧，并从中获得无尽的知识财富。</w:t>
      </w:r>
    </w:p>
    <w:p w14:paraId="15FE699D" w14:textId="77777777" w:rsidR="000033F3" w:rsidRDefault="000033F3">
      <w:pPr>
        <w:rPr>
          <w:rFonts w:hint="eastAsia"/>
        </w:rPr>
      </w:pPr>
    </w:p>
    <w:p w14:paraId="14A73E2A" w14:textId="77777777" w:rsidR="000033F3" w:rsidRDefault="00003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6261F" w14:textId="4A9D6E8F" w:rsidR="00F738DD" w:rsidRDefault="00F738DD"/>
    <w:sectPr w:rsidR="00F7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DD"/>
    <w:rsid w:val="000033F3"/>
    <w:rsid w:val="00277131"/>
    <w:rsid w:val="00F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C1313-CCB7-4F70-81A7-5D10A803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