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9E5F2" w14:textId="77777777" w:rsidR="004A695E" w:rsidRDefault="004A695E">
      <w:pPr>
        <w:rPr>
          <w:rFonts w:hint="eastAsia"/>
        </w:rPr>
      </w:pPr>
      <w:r>
        <w:rPr>
          <w:rFonts w:hint="eastAsia"/>
        </w:rPr>
        <w:t>章的拼音是什么?</w:t>
      </w:r>
    </w:p>
    <w:p w14:paraId="171D51FA" w14:textId="77777777" w:rsidR="004A695E" w:rsidRDefault="004A695E">
      <w:pPr>
        <w:rPr>
          <w:rFonts w:hint="eastAsia"/>
        </w:rPr>
      </w:pPr>
      <w:r>
        <w:rPr>
          <w:rFonts w:hint="eastAsia"/>
        </w:rPr>
        <w:t>章这个字的拼音是“zhāng”。在汉语中，章是一个非常常见的字，它有着多重含义和用途。从最基本的层面来说，它可以指代文章或文件的一个重要组成部分，比如章节、篇章等；它也可以作为一种姓氏存在。了解一个汉字的拼音对于学习汉语的人来说至关重要，因为这不仅有助于正确发音，而且对于汉字的记忆和书写也有着不可忽视的作用。</w:t>
      </w:r>
    </w:p>
    <w:p w14:paraId="2B27F036" w14:textId="77777777" w:rsidR="004A695E" w:rsidRDefault="004A695E">
      <w:pPr>
        <w:rPr>
          <w:rFonts w:hint="eastAsia"/>
        </w:rPr>
      </w:pPr>
    </w:p>
    <w:p w14:paraId="784B425E" w14:textId="77777777" w:rsidR="004A695E" w:rsidRDefault="004A695E">
      <w:pPr>
        <w:rPr>
          <w:rFonts w:hint="eastAsia"/>
        </w:rPr>
      </w:pPr>
    </w:p>
    <w:p w14:paraId="3942A73D" w14:textId="77777777" w:rsidR="004A695E" w:rsidRDefault="004A695E">
      <w:pPr>
        <w:rPr>
          <w:rFonts w:hint="eastAsia"/>
        </w:rPr>
      </w:pPr>
      <w:r>
        <w:rPr>
          <w:rFonts w:hint="eastAsia"/>
        </w:rPr>
        <w:t>章的起源与演变</w:t>
      </w:r>
    </w:p>
    <w:p w14:paraId="3CAD632D" w14:textId="77777777" w:rsidR="004A695E" w:rsidRDefault="004A695E">
      <w:pPr>
        <w:rPr>
          <w:rFonts w:hint="eastAsia"/>
        </w:rPr>
      </w:pPr>
      <w:r>
        <w:rPr>
          <w:rFonts w:hint="eastAsia"/>
        </w:rPr>
        <w:t>章这个字的历史悠久，最早可以追溯到古代甲骨文时期。其原始形态描绘的是音乐或诗歌的一种形式，象征着有序、和谐之美。随着时间的发展，章的意义逐渐扩展，包含了更多的文化内涵和社会功能。例如，在中国古代，章还用来指代官方发布的命令或公告，这种用法反映了章所具有的权威性和正式性。</w:t>
      </w:r>
    </w:p>
    <w:p w14:paraId="5D74B0AD" w14:textId="77777777" w:rsidR="004A695E" w:rsidRDefault="004A695E">
      <w:pPr>
        <w:rPr>
          <w:rFonts w:hint="eastAsia"/>
        </w:rPr>
      </w:pPr>
    </w:p>
    <w:p w14:paraId="12ECB00F" w14:textId="77777777" w:rsidR="004A695E" w:rsidRDefault="004A695E">
      <w:pPr>
        <w:rPr>
          <w:rFonts w:hint="eastAsia"/>
        </w:rPr>
      </w:pPr>
    </w:p>
    <w:p w14:paraId="1008BE84" w14:textId="77777777" w:rsidR="004A695E" w:rsidRDefault="004A695E">
      <w:pPr>
        <w:rPr>
          <w:rFonts w:hint="eastAsia"/>
        </w:rPr>
      </w:pPr>
      <w:r>
        <w:rPr>
          <w:rFonts w:hint="eastAsia"/>
        </w:rPr>
        <w:t>章在现代汉语中的应用</w:t>
      </w:r>
    </w:p>
    <w:p w14:paraId="16A81B1E" w14:textId="77777777" w:rsidR="004A695E" w:rsidRDefault="004A695E">
      <w:pPr>
        <w:rPr>
          <w:rFonts w:hint="eastAsia"/>
        </w:rPr>
      </w:pPr>
      <w:r>
        <w:rPr>
          <w:rFonts w:hint="eastAsia"/>
        </w:rPr>
        <w:t>在现代社会中，“章”字广泛应用于各种场景。除了上述提到的文章章节之外，它还经常出现在一些固定搭配中，如“印章”，指的是用来证明身份或权利的刻有特定图案或文字的小型物体；还有“勋章”，是用于表彰个人成就或贡献的一种荣誉标志。“章”作为姓氏也并不罕见，许多历史人物和当代名人都以此为姓。</w:t>
      </w:r>
    </w:p>
    <w:p w14:paraId="09424B16" w14:textId="77777777" w:rsidR="004A695E" w:rsidRDefault="004A695E">
      <w:pPr>
        <w:rPr>
          <w:rFonts w:hint="eastAsia"/>
        </w:rPr>
      </w:pPr>
    </w:p>
    <w:p w14:paraId="7900EC9C" w14:textId="77777777" w:rsidR="004A695E" w:rsidRDefault="004A695E">
      <w:pPr>
        <w:rPr>
          <w:rFonts w:hint="eastAsia"/>
        </w:rPr>
      </w:pPr>
    </w:p>
    <w:p w14:paraId="21D9CC47" w14:textId="77777777" w:rsidR="004A695E" w:rsidRDefault="004A695E">
      <w:pPr>
        <w:rPr>
          <w:rFonts w:hint="eastAsia"/>
        </w:rPr>
      </w:pPr>
      <w:r>
        <w:rPr>
          <w:rFonts w:hint="eastAsia"/>
        </w:rPr>
        <w:t>如何正确使用章的拼音</w:t>
      </w:r>
    </w:p>
    <w:p w14:paraId="284AD3E5" w14:textId="77777777" w:rsidR="004A695E" w:rsidRDefault="004A695E">
      <w:pPr>
        <w:rPr>
          <w:rFonts w:hint="eastAsia"/>
        </w:rPr>
      </w:pPr>
      <w:r>
        <w:rPr>
          <w:rFonts w:hint="eastAsia"/>
        </w:rPr>
        <w:t>掌握“章”的正确拼音对于汉语学习者来说非常重要。正确的发音可以帮助人们更好地交流，避免误解。在学习汉字的过程中，通过拼音来记忆字形也是一种有效的方法。为了准确地发出“zhāng”这个音，需要注意声母“zh”的发音要领，以及韵母“ang”的开口度和长度。实践证明，多听、多说、多练是提高语音水平的关键。</w:t>
      </w:r>
    </w:p>
    <w:p w14:paraId="478CB76E" w14:textId="77777777" w:rsidR="004A695E" w:rsidRDefault="004A695E">
      <w:pPr>
        <w:rPr>
          <w:rFonts w:hint="eastAsia"/>
        </w:rPr>
      </w:pPr>
    </w:p>
    <w:p w14:paraId="66985635" w14:textId="77777777" w:rsidR="004A695E" w:rsidRDefault="004A695E">
      <w:pPr>
        <w:rPr>
          <w:rFonts w:hint="eastAsia"/>
        </w:rPr>
      </w:pPr>
    </w:p>
    <w:p w14:paraId="38945B7A" w14:textId="77777777" w:rsidR="004A695E" w:rsidRDefault="004A695E">
      <w:pPr>
        <w:rPr>
          <w:rFonts w:hint="eastAsia"/>
        </w:rPr>
      </w:pPr>
      <w:r>
        <w:rPr>
          <w:rFonts w:hint="eastAsia"/>
        </w:rPr>
        <w:t>最后的总结</w:t>
      </w:r>
    </w:p>
    <w:p w14:paraId="13F5F21F" w14:textId="77777777" w:rsidR="004A695E" w:rsidRDefault="004A695E">
      <w:pPr>
        <w:rPr>
          <w:rFonts w:hint="eastAsia"/>
        </w:rPr>
      </w:pPr>
      <w:r>
        <w:rPr>
          <w:rFonts w:hint="eastAsia"/>
        </w:rPr>
        <w:t>“章”字及其拼音“zhāng”承载了丰富的文化和历史信息，无论是在日常生活中还是专业领域都有着重要的地位。通过对这一汉字的学习，我们不仅可以提升自己的语言能力，还能更深入地理解中华文化的博大精深。希望每位汉语学习者都能重视每一个汉字的学习，从中感受到汉语的魅力。</w:t>
      </w:r>
    </w:p>
    <w:p w14:paraId="50DB0360" w14:textId="77777777" w:rsidR="004A695E" w:rsidRDefault="004A695E">
      <w:pPr>
        <w:rPr>
          <w:rFonts w:hint="eastAsia"/>
        </w:rPr>
      </w:pPr>
    </w:p>
    <w:p w14:paraId="6A26F962" w14:textId="77777777" w:rsidR="004A695E" w:rsidRDefault="004A6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ED7D4" w14:textId="7D1D5A87" w:rsidR="001F4470" w:rsidRDefault="001F4470"/>
    <w:sectPr w:rsidR="001F4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70"/>
    <w:rsid w:val="001F4470"/>
    <w:rsid w:val="00277131"/>
    <w:rsid w:val="004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E8D4F-0E74-424A-8665-3543B915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