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240C" w14:textId="77777777" w:rsidR="00F9008A" w:rsidRDefault="00F9008A">
      <w:pPr>
        <w:rPr>
          <w:rFonts w:hint="eastAsia"/>
        </w:rPr>
      </w:pPr>
      <w:r>
        <w:rPr>
          <w:rFonts w:hint="eastAsia"/>
        </w:rPr>
        <w:t>章的拼音是什么</w:t>
      </w:r>
    </w:p>
    <w:p w14:paraId="7431DCD1" w14:textId="77777777" w:rsidR="00F9008A" w:rsidRDefault="00F9008A">
      <w:pPr>
        <w:rPr>
          <w:rFonts w:hint="eastAsia"/>
        </w:rPr>
      </w:pPr>
    </w:p>
    <w:p w14:paraId="3D5964C4" w14:textId="77777777" w:rsidR="00F9008A" w:rsidRDefault="00F9008A">
      <w:pPr>
        <w:rPr>
          <w:rFonts w:hint="eastAsia"/>
        </w:rPr>
      </w:pPr>
      <w:r>
        <w:rPr>
          <w:rFonts w:hint="eastAsia"/>
        </w:rPr>
        <w:t>一、引言</w:t>
      </w:r>
    </w:p>
    <w:p w14:paraId="04CD45F0" w14:textId="77777777" w:rsidR="00F9008A" w:rsidRDefault="00F9008A">
      <w:pPr>
        <w:rPr>
          <w:rFonts w:hint="eastAsia"/>
        </w:rPr>
      </w:pPr>
      <w:r>
        <w:rPr>
          <w:rFonts w:hint="eastAsia"/>
        </w:rPr>
        <w:t>在学习汉语的过程中，拼音起着至关重要的作用。它是帮助我们准确认读汉字、规范发音的重要工具。“章”这个字在日常生活中使用频率较高，很多小伙伴可能会突然疑惑“章”的拼音是什么。接下来，就让我们一同深入探究“章”字的拼音及相关知识。</w:t>
      </w:r>
    </w:p>
    <w:p w14:paraId="019695A6" w14:textId="77777777" w:rsidR="00F9008A" w:rsidRDefault="00F9008A">
      <w:pPr>
        <w:rPr>
          <w:rFonts w:hint="eastAsia"/>
        </w:rPr>
      </w:pPr>
    </w:p>
    <w:p w14:paraId="21F34D6D" w14:textId="77777777" w:rsidR="00F9008A" w:rsidRDefault="00F9008A">
      <w:pPr>
        <w:rPr>
          <w:rFonts w:hint="eastAsia"/>
        </w:rPr>
      </w:pPr>
    </w:p>
    <w:p w14:paraId="01E77114" w14:textId="77777777" w:rsidR="00F9008A" w:rsidRDefault="00F9008A">
      <w:pPr>
        <w:rPr>
          <w:rFonts w:hint="eastAsia"/>
        </w:rPr>
      </w:pPr>
      <w:r>
        <w:rPr>
          <w:rFonts w:hint="eastAsia"/>
        </w:rPr>
        <w:t>二、“章”字的拼音</w:t>
      </w:r>
    </w:p>
    <w:p w14:paraId="71D0AB00" w14:textId="77777777" w:rsidR="00F9008A" w:rsidRDefault="00F9008A">
      <w:pPr>
        <w:rPr>
          <w:rFonts w:hint="eastAsia"/>
        </w:rPr>
      </w:pPr>
      <w:r>
        <w:rPr>
          <w:rFonts w:hint="eastAsia"/>
        </w:rPr>
        <w:t>“章”字的拼音是“zhāng”。声母是“zh”，韵母是“āng”，声调为第一声。在发音时，要注意先读声母“zh”，发音时舌尖上翘，抵住硬腭前部，然后稍稍放松，让气流挤出，读出摩擦音；接着读韵母“āng”，先发“a”的音，然后将嘴唇拢圆，舌头后缩，再结合声调发出“āng”的音。准确掌握其拼音对于正确认读和使用“章”字十分关键。</w:t>
      </w:r>
    </w:p>
    <w:p w14:paraId="59D502D0" w14:textId="77777777" w:rsidR="00F9008A" w:rsidRDefault="00F9008A">
      <w:pPr>
        <w:rPr>
          <w:rFonts w:hint="eastAsia"/>
        </w:rPr>
      </w:pPr>
    </w:p>
    <w:p w14:paraId="4DCF8A39" w14:textId="77777777" w:rsidR="00F9008A" w:rsidRDefault="00F9008A">
      <w:pPr>
        <w:rPr>
          <w:rFonts w:hint="eastAsia"/>
        </w:rPr>
      </w:pPr>
    </w:p>
    <w:p w14:paraId="687A192A" w14:textId="77777777" w:rsidR="00F9008A" w:rsidRDefault="00F9008A">
      <w:pPr>
        <w:rPr>
          <w:rFonts w:hint="eastAsia"/>
        </w:rPr>
      </w:pPr>
      <w:r>
        <w:rPr>
          <w:rFonts w:hint="eastAsia"/>
        </w:rPr>
        <w:t>三、“章”字的含义及用法</w:t>
      </w:r>
    </w:p>
    <w:p w14:paraId="1D6810A7" w14:textId="77777777" w:rsidR="00F9008A" w:rsidRDefault="00F9008A">
      <w:pPr>
        <w:rPr>
          <w:rFonts w:hint="eastAsia"/>
        </w:rPr>
      </w:pPr>
      <w:r>
        <w:rPr>
          <w:rFonts w:hint="eastAsia"/>
        </w:rPr>
        <w:t>“章”字有着丰富的含义。从字形结构和本义来讲，它最初与乐曲、章程等有关。在“章程”一词中，“章”表示规则、条例，比如学校有学籍管理章程，公司有财务章程等，这些“章”规定了相应组织的运行规则。</w:t>
      </w:r>
    </w:p>
    <w:p w14:paraId="6B9CC279" w14:textId="77777777" w:rsidR="00F9008A" w:rsidRDefault="00F9008A">
      <w:pPr>
        <w:rPr>
          <w:rFonts w:hint="eastAsia"/>
        </w:rPr>
      </w:pPr>
    </w:p>
    <w:p w14:paraId="1FE9FA42" w14:textId="77777777" w:rsidR="00F9008A" w:rsidRDefault="00F9008A">
      <w:pPr>
        <w:rPr>
          <w:rFonts w:hint="eastAsia"/>
        </w:rPr>
      </w:pPr>
      <w:r>
        <w:rPr>
          <w:rFonts w:hint="eastAsia"/>
        </w:rPr>
        <w:t>在表示条目、规程方面，如“章节”，一篇文章会按照内容的不同划分成多个章节，每个章节有自己的主题和论述重点。“章”也可用于印章，印章上刻有各种文字或图案，用于加盖在文件、书籍等上面，表示鉴定或签署，如“图章”“公章”等。此外，“章”还有花纹的意思，像“华章”有时用来形容美丽的花纹。在文学领域，“著章立说”中的“章”也体现了其表达文章著作的含义。</w:t>
      </w:r>
    </w:p>
    <w:p w14:paraId="22E9CBF0" w14:textId="77777777" w:rsidR="00F9008A" w:rsidRDefault="00F9008A">
      <w:pPr>
        <w:rPr>
          <w:rFonts w:hint="eastAsia"/>
        </w:rPr>
      </w:pPr>
    </w:p>
    <w:p w14:paraId="329B8119" w14:textId="77777777" w:rsidR="00F9008A" w:rsidRDefault="00F9008A">
      <w:pPr>
        <w:rPr>
          <w:rFonts w:hint="eastAsia"/>
        </w:rPr>
      </w:pPr>
    </w:p>
    <w:p w14:paraId="2E39C622" w14:textId="77777777" w:rsidR="00F9008A" w:rsidRDefault="00F9008A">
      <w:pPr>
        <w:rPr>
          <w:rFonts w:hint="eastAsia"/>
        </w:rPr>
      </w:pPr>
      <w:r>
        <w:rPr>
          <w:rFonts w:hint="eastAsia"/>
        </w:rPr>
        <w:t>四、“章”在不同语境中的应用</w:t>
      </w:r>
    </w:p>
    <w:p w14:paraId="47434725" w14:textId="77777777" w:rsidR="00F9008A" w:rsidRDefault="00F9008A">
      <w:pPr>
        <w:rPr>
          <w:rFonts w:hint="eastAsia"/>
        </w:rPr>
      </w:pPr>
      <w:r>
        <w:rPr>
          <w:rFonts w:hint="eastAsia"/>
        </w:rPr>
        <w:t>在正式的书面文件中，“章”常被用于各种规章制度、法条例款等表述中，体现权威性和规范性。例如“宪法章”“党章章”等，尽管日常表述可能更口语化，但在严肃语境下“章”字的使用能增强书面语的庄重感。</w:t>
      </w:r>
    </w:p>
    <w:p w14:paraId="44528835" w14:textId="77777777" w:rsidR="00F9008A" w:rsidRDefault="00F9008A">
      <w:pPr>
        <w:rPr>
          <w:rFonts w:hint="eastAsia"/>
        </w:rPr>
      </w:pPr>
    </w:p>
    <w:p w14:paraId="67AA1397" w14:textId="77777777" w:rsidR="00F9008A" w:rsidRDefault="00F9008A">
      <w:pPr>
        <w:rPr>
          <w:rFonts w:hint="eastAsia"/>
        </w:rPr>
      </w:pPr>
      <w:r>
        <w:rPr>
          <w:rFonts w:hint="eastAsia"/>
        </w:rPr>
        <w:t>在生活中，“章”也有活泼的应用。当我们夸赞一个人有才华、写出的文章精彩时，会说“这个人很有写作才华，出了一本好章”。在描述一件物品上的装饰性图案时，“章”字也能生动呈现，比如“这件衣服上有精美的花纹章”。</w:t>
      </w:r>
    </w:p>
    <w:p w14:paraId="6045F257" w14:textId="77777777" w:rsidR="00F9008A" w:rsidRDefault="00F9008A">
      <w:pPr>
        <w:rPr>
          <w:rFonts w:hint="eastAsia"/>
        </w:rPr>
      </w:pPr>
    </w:p>
    <w:p w14:paraId="136D9B5C" w14:textId="77777777" w:rsidR="00F9008A" w:rsidRDefault="00F9008A">
      <w:pPr>
        <w:rPr>
          <w:rFonts w:hint="eastAsia"/>
        </w:rPr>
      </w:pPr>
    </w:p>
    <w:p w14:paraId="3568F492" w14:textId="77777777" w:rsidR="00F9008A" w:rsidRDefault="00F9008A">
      <w:pPr>
        <w:rPr>
          <w:rFonts w:hint="eastAsia"/>
        </w:rPr>
      </w:pPr>
      <w:r>
        <w:rPr>
          <w:rFonts w:hint="eastAsia"/>
        </w:rPr>
        <w:t>五、拼音学习的意义与“章”字的重要性</w:t>
      </w:r>
    </w:p>
    <w:p w14:paraId="140545A8" w14:textId="77777777" w:rsidR="00F9008A" w:rsidRDefault="00F9008A">
      <w:pPr>
        <w:rPr>
          <w:rFonts w:hint="eastAsia"/>
        </w:rPr>
      </w:pPr>
      <w:r>
        <w:rPr>
          <w:rFonts w:hint="eastAsia"/>
        </w:rPr>
        <w:t>掌握正确的拼音对于学习汉语和汉字至关重要。“章”作为常用字，其正确的拼音理解有助于我们更准确地学习其含义和用法。良好的拼音基础能让我们在阅读、写作和口语交流中更流畅地表达思想。比如在朗诵诗歌、进行演讲时，正确的拼音发音能使内容呈现得更生动。</w:t>
      </w:r>
    </w:p>
    <w:p w14:paraId="30E2FB1F" w14:textId="77777777" w:rsidR="00F9008A" w:rsidRDefault="00F9008A">
      <w:pPr>
        <w:rPr>
          <w:rFonts w:hint="eastAsia"/>
        </w:rPr>
      </w:pPr>
    </w:p>
    <w:p w14:paraId="7FEA01A6" w14:textId="77777777" w:rsidR="00F9008A" w:rsidRDefault="00F9008A">
      <w:pPr>
        <w:rPr>
          <w:rFonts w:hint="eastAsia"/>
        </w:rPr>
      </w:pPr>
      <w:r>
        <w:rPr>
          <w:rFonts w:hint="eastAsia"/>
        </w:rPr>
        <w:t>学习“章”字的拼音及相关知识，不仅能帮助我们解决认读和书写这个字的疑惑，还能让我们领略汉语语言文化的博大精深。通过对“章”字多种含义和用法的学习，能进一步丰富我们的词汇量，提升语言表达水平和文化素养。</w:t>
      </w:r>
    </w:p>
    <w:p w14:paraId="067DE2B5" w14:textId="77777777" w:rsidR="00F9008A" w:rsidRDefault="00F9008A">
      <w:pPr>
        <w:rPr>
          <w:rFonts w:hint="eastAsia"/>
        </w:rPr>
      </w:pPr>
    </w:p>
    <w:p w14:paraId="0664FB12" w14:textId="77777777" w:rsidR="00F9008A" w:rsidRDefault="00F9008A">
      <w:pPr>
        <w:rPr>
          <w:rFonts w:hint="eastAsia"/>
        </w:rPr>
      </w:pPr>
    </w:p>
    <w:p w14:paraId="0EC67E9F" w14:textId="77777777" w:rsidR="00F9008A" w:rsidRDefault="00F9008A">
      <w:pPr>
        <w:rPr>
          <w:rFonts w:hint="eastAsia"/>
        </w:rPr>
      </w:pPr>
      <w:r>
        <w:rPr>
          <w:rFonts w:hint="eastAsia"/>
        </w:rPr>
        <w:t>六、结语</w:t>
      </w:r>
    </w:p>
    <w:p w14:paraId="0C49578F" w14:textId="77777777" w:rsidR="00F9008A" w:rsidRDefault="00F9008A">
      <w:pPr>
        <w:rPr>
          <w:rFonts w:hint="eastAsia"/>
        </w:rPr>
      </w:pPr>
      <w:r>
        <w:rPr>
          <w:rFonts w:hint="eastAsia"/>
        </w:rPr>
        <w:t>总之，“章”的拼音是“zhāng”。在汉语学习和使用中，“章”字及它的拼音都有着不可忽视的地位。我们应重视拼音学习，深入理解每个汉字的内涵与用法，这样才能更好地传承和弘扬中华优秀传统文化，让汉语之美在我们的语言交流和表达中绽放光彩。</w:t>
      </w:r>
    </w:p>
    <w:p w14:paraId="393F8A08" w14:textId="77777777" w:rsidR="00F9008A" w:rsidRDefault="00F9008A">
      <w:pPr>
        <w:rPr>
          <w:rFonts w:hint="eastAsia"/>
        </w:rPr>
      </w:pPr>
    </w:p>
    <w:p w14:paraId="563BADC8" w14:textId="77777777" w:rsidR="00F9008A" w:rsidRDefault="00F90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418D5" w14:textId="559F2AD9" w:rsidR="00BA7D90" w:rsidRDefault="00BA7D90"/>
    <w:sectPr w:rsidR="00BA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90"/>
    <w:rsid w:val="00277131"/>
    <w:rsid w:val="00BA7D90"/>
    <w:rsid w:val="00F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C762-975B-46EE-8F96-C6488F2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