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A695" w14:textId="77777777" w:rsidR="00E6743D" w:rsidRDefault="00E6743D">
      <w:pPr>
        <w:rPr>
          <w:rFonts w:hint="eastAsia"/>
        </w:rPr>
      </w:pPr>
      <w:r>
        <w:rPr>
          <w:rFonts w:hint="eastAsia"/>
        </w:rPr>
        <w:t>章的拼音怎么写的拼音</w:t>
      </w:r>
    </w:p>
    <w:p w14:paraId="2EA06DAB" w14:textId="77777777" w:rsidR="00E6743D" w:rsidRDefault="00E6743D">
      <w:pPr>
        <w:rPr>
          <w:rFonts w:hint="eastAsia"/>
        </w:rPr>
      </w:pPr>
      <w:r>
        <w:rPr>
          <w:rFonts w:hint="eastAsia"/>
        </w:rPr>
        <w:t>“章”这个汉字在汉语中的拼音是“zhāng”。拼音作为汉字的音标系统，帮助人们准确地发音和学习汉字。对于非母语者来说，了解如何正确书写和发音汉字的拼音是掌握汉语的重要一步。本篇文章将围绕“章”的拼音怎么写这一主题，深入探讨其拼音结构、发音技巧以及与之相关的文化背景。</w:t>
      </w:r>
    </w:p>
    <w:p w14:paraId="0C87C4F1" w14:textId="77777777" w:rsidR="00E6743D" w:rsidRDefault="00E6743D">
      <w:pPr>
        <w:rPr>
          <w:rFonts w:hint="eastAsia"/>
        </w:rPr>
      </w:pPr>
    </w:p>
    <w:p w14:paraId="085EF7C1" w14:textId="77777777" w:rsidR="00E6743D" w:rsidRDefault="00E6743D">
      <w:pPr>
        <w:rPr>
          <w:rFonts w:hint="eastAsia"/>
        </w:rPr>
      </w:pPr>
    </w:p>
    <w:p w14:paraId="1F3A1F5B" w14:textId="77777777" w:rsidR="00E6743D" w:rsidRDefault="00E6743D">
      <w:pPr>
        <w:rPr>
          <w:rFonts w:hint="eastAsia"/>
        </w:rPr>
      </w:pPr>
      <w:r>
        <w:rPr>
          <w:rFonts w:hint="eastAsia"/>
        </w:rPr>
        <w:t>拼音的基本构成</w:t>
      </w:r>
    </w:p>
    <w:p w14:paraId="5B55ABBC" w14:textId="77777777" w:rsidR="00E6743D" w:rsidRDefault="00E6743D">
      <w:pPr>
        <w:rPr>
          <w:rFonts w:hint="eastAsia"/>
        </w:rPr>
      </w:pPr>
      <w:r>
        <w:rPr>
          <w:rFonts w:hint="eastAsia"/>
        </w:rPr>
        <w:t>汉语拼音是由声母、韵母和声调三部分组成的。以“章”为例，“zh”是声母，“āng”是韵母，而第四声（\`)则表示该字的声调。正确的拼音不仅有助于学习汉字的读音，也是理解汉语语音规律的基础。通过练习每个组成部分，学习者可以更轻松地记住并正确发音。</w:t>
      </w:r>
    </w:p>
    <w:p w14:paraId="1B45770B" w14:textId="77777777" w:rsidR="00E6743D" w:rsidRDefault="00E6743D">
      <w:pPr>
        <w:rPr>
          <w:rFonts w:hint="eastAsia"/>
        </w:rPr>
      </w:pPr>
    </w:p>
    <w:p w14:paraId="0E356903" w14:textId="77777777" w:rsidR="00E6743D" w:rsidRDefault="00E6743D">
      <w:pPr>
        <w:rPr>
          <w:rFonts w:hint="eastAsia"/>
        </w:rPr>
      </w:pPr>
    </w:p>
    <w:p w14:paraId="4E1C0134" w14:textId="77777777" w:rsidR="00E6743D" w:rsidRDefault="00E6743D">
      <w:pPr>
        <w:rPr>
          <w:rFonts w:hint="eastAsia"/>
        </w:rPr>
      </w:pPr>
      <w:r>
        <w:rPr>
          <w:rFonts w:hint="eastAsia"/>
        </w:rPr>
        <w:t>发音技巧及注意事项</w:t>
      </w:r>
    </w:p>
    <w:p w14:paraId="428C0B2A" w14:textId="77777777" w:rsidR="00E6743D" w:rsidRDefault="00E6743D">
      <w:pPr>
        <w:rPr>
          <w:rFonts w:hint="eastAsia"/>
        </w:rPr>
      </w:pPr>
      <w:r>
        <w:rPr>
          <w:rFonts w:hint="eastAsia"/>
        </w:rPr>
        <w:t>发好“章”的音需要注意几个关键点：要确保“zh”发音清晰，这需要舌头轻轻触碰上前牙龈；发出“āng”时，声音应该从喉咙深处产生，并保持开放的口腔形态，使声音能够充分共鸣；别忘了加上第四声的降调，给整个音节一个完整的结束。这些细节虽然看似微小，但对准确发音至关重要。</w:t>
      </w:r>
    </w:p>
    <w:p w14:paraId="226E3B0E" w14:textId="77777777" w:rsidR="00E6743D" w:rsidRDefault="00E6743D">
      <w:pPr>
        <w:rPr>
          <w:rFonts w:hint="eastAsia"/>
        </w:rPr>
      </w:pPr>
    </w:p>
    <w:p w14:paraId="1640F74C" w14:textId="77777777" w:rsidR="00E6743D" w:rsidRDefault="00E6743D">
      <w:pPr>
        <w:rPr>
          <w:rFonts w:hint="eastAsia"/>
        </w:rPr>
      </w:pPr>
    </w:p>
    <w:p w14:paraId="42E73601" w14:textId="77777777" w:rsidR="00E6743D" w:rsidRDefault="00E6743D">
      <w:pPr>
        <w:rPr>
          <w:rFonts w:hint="eastAsia"/>
        </w:rPr>
      </w:pPr>
      <w:r>
        <w:rPr>
          <w:rFonts w:hint="eastAsia"/>
        </w:rPr>
        <w:t>文化背景与应用</w:t>
      </w:r>
    </w:p>
    <w:p w14:paraId="10D4BA5B" w14:textId="77777777" w:rsidR="00E6743D" w:rsidRDefault="00E6743D">
      <w:pPr>
        <w:rPr>
          <w:rFonts w:hint="eastAsia"/>
        </w:rPr>
      </w:pPr>
      <w:r>
        <w:rPr>
          <w:rFonts w:hint="eastAsia"/>
        </w:rPr>
        <w:t>在中国传统文化中，“章”不仅仅是一个简单的文字，它还承载着深厚的文化意义。例如，在古代文献中，“章”常用来指代文章或章节，体现了知识和智慧的传承。而在现代社会，“章”也被广泛应用于各种正式文件上，作为一种权威性的象征。了解“章”的拼音及其背后的文化价值，可以帮助我们更好地理解和欣赏汉语的独特魅力。</w:t>
      </w:r>
    </w:p>
    <w:p w14:paraId="690AA7B4" w14:textId="77777777" w:rsidR="00E6743D" w:rsidRDefault="00E6743D">
      <w:pPr>
        <w:rPr>
          <w:rFonts w:hint="eastAsia"/>
        </w:rPr>
      </w:pPr>
    </w:p>
    <w:p w14:paraId="550B26A0" w14:textId="77777777" w:rsidR="00E6743D" w:rsidRDefault="00E6743D">
      <w:pPr>
        <w:rPr>
          <w:rFonts w:hint="eastAsia"/>
        </w:rPr>
      </w:pPr>
    </w:p>
    <w:p w14:paraId="4BCCDA38" w14:textId="77777777" w:rsidR="00E6743D" w:rsidRDefault="00E6743D">
      <w:pPr>
        <w:rPr>
          <w:rFonts w:hint="eastAsia"/>
        </w:rPr>
      </w:pPr>
      <w:r>
        <w:rPr>
          <w:rFonts w:hint="eastAsia"/>
        </w:rPr>
        <w:t>最后的总结</w:t>
      </w:r>
    </w:p>
    <w:p w14:paraId="7F35F357" w14:textId="77777777" w:rsidR="00E6743D" w:rsidRDefault="00E6743D">
      <w:pPr>
        <w:rPr>
          <w:rFonts w:hint="eastAsia"/>
        </w:rPr>
      </w:pPr>
      <w:r>
        <w:rPr>
          <w:rFonts w:hint="eastAsia"/>
        </w:rPr>
        <w:t>“章”的拼音为“zhāng”，由声母“zh”、韵母“āng”和第四声构成。学习这个字的拼音不仅能帮助我们准确发音，还能增进对中国文化和历史的理解。无论你是汉语初学者还是希望深化自己语言技能的人士，掌握“章”的拼音都是迈向精通汉语的重要一步。</w:t>
      </w:r>
    </w:p>
    <w:p w14:paraId="50A92A54" w14:textId="77777777" w:rsidR="00E6743D" w:rsidRDefault="00E6743D">
      <w:pPr>
        <w:rPr>
          <w:rFonts w:hint="eastAsia"/>
        </w:rPr>
      </w:pPr>
    </w:p>
    <w:p w14:paraId="46F1D412" w14:textId="77777777" w:rsidR="00E6743D" w:rsidRDefault="00E67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6473B" w14:textId="04C9A5FF" w:rsidR="0069175F" w:rsidRDefault="0069175F"/>
    <w:sectPr w:rsidR="0069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5F"/>
    <w:rsid w:val="00277131"/>
    <w:rsid w:val="0069175F"/>
    <w:rsid w:val="00E6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8EDB7-9612-443E-B54F-260F41E0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