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5412" w14:textId="77777777" w:rsidR="00C62867" w:rsidRDefault="00C62867">
      <w:pPr>
        <w:rPr>
          <w:rFonts w:hint="eastAsia"/>
        </w:rPr>
      </w:pPr>
      <w:r>
        <w:rPr>
          <w:rFonts w:hint="eastAsia"/>
        </w:rPr>
        <w:t>zhang de pin yin zi mu</w:t>
      </w:r>
    </w:p>
    <w:p w14:paraId="5FBB5774" w14:textId="77777777" w:rsidR="00C62867" w:rsidRDefault="00C62867">
      <w:pPr>
        <w:rPr>
          <w:rFonts w:hint="eastAsia"/>
        </w:rPr>
      </w:pPr>
      <w:r>
        <w:rPr>
          <w:rFonts w:hint="eastAsia"/>
        </w:rPr>
        <w:t>“章”的拼音是“zhāng” ，仅从这一个字出发，我们能挖掘出丰富的含义和相关内容。“章”这个字在汉语的使用中极为常见，它拥有着多样的释义，蕴含着深厚的文化底蕴。</w:t>
      </w:r>
    </w:p>
    <w:p w14:paraId="569AF1D3" w14:textId="77777777" w:rsidR="00C62867" w:rsidRDefault="00C62867">
      <w:pPr>
        <w:rPr>
          <w:rFonts w:hint="eastAsia"/>
        </w:rPr>
      </w:pPr>
    </w:p>
    <w:p w14:paraId="49C200E1" w14:textId="77777777" w:rsidR="00C62867" w:rsidRDefault="00C62867">
      <w:pPr>
        <w:rPr>
          <w:rFonts w:hint="eastAsia"/>
        </w:rPr>
      </w:pPr>
      <w:r>
        <w:rPr>
          <w:rFonts w:hint="eastAsia"/>
        </w:rPr>
        <w:t>字词本义与字形溯源</w:t>
      </w:r>
    </w:p>
    <w:p w14:paraId="3611D70A" w14:textId="77777777" w:rsidR="00C62867" w:rsidRDefault="00C62867">
      <w:pPr>
        <w:rPr>
          <w:rFonts w:hint="eastAsia"/>
        </w:rPr>
      </w:pPr>
      <w:r>
        <w:rPr>
          <w:rFonts w:hint="eastAsia"/>
        </w:rPr>
        <w:t>从字形上看，“章”的繁体写作“章”，它在甲骨文中就已出现，上部像纹理，下部是“十”，表示划分。本义就是“乐曲的一段”。在古代，乐曲通常会分段演奏，每一段落就被称作“一章”。随着时间的推移，“章”的含义不断拓展，有了文章、章程等意思。例如我们常说的“文章”，一篇文章往往由多个段落组成，就如同乐曲的一个个段落，所以用“章”来称呼。而“章程”则表示一定的规章条例，是将各种规则进行划分整理后的产物。</w:t>
      </w:r>
    </w:p>
    <w:p w14:paraId="18E65C07" w14:textId="77777777" w:rsidR="00C62867" w:rsidRDefault="00C62867">
      <w:pPr>
        <w:rPr>
          <w:rFonts w:hint="eastAsia"/>
        </w:rPr>
      </w:pPr>
    </w:p>
    <w:p w14:paraId="40056312" w14:textId="77777777" w:rsidR="00C62867" w:rsidRDefault="00C62867">
      <w:pPr>
        <w:rPr>
          <w:rFonts w:hint="eastAsia"/>
        </w:rPr>
      </w:pPr>
      <w:r>
        <w:rPr>
          <w:rFonts w:hint="eastAsia"/>
        </w:rPr>
        <w:t>在生活中的常见用法</w:t>
      </w:r>
    </w:p>
    <w:p w14:paraId="5870C234" w14:textId="77777777" w:rsidR="00C62867" w:rsidRDefault="00C62867">
      <w:pPr>
        <w:rPr>
          <w:rFonts w:hint="eastAsia"/>
        </w:rPr>
      </w:pPr>
      <w:r>
        <w:rPr>
          <w:rFonts w:hint="eastAsia"/>
        </w:rPr>
        <w:t>在日常生活中，“章”的使用场景十分广泛。像“盖章”，这是在文件、合同等重要文书上表明认可或权威性的一种常见行为，“章”在这里指印章，它是单位或个人的标识和信用象征。还有“文章锦绣”中的“章”，用来赞美文章辞藻华丽、精彩动人。另外，“章节”一词也频繁出现，在阅读一本有结构的书籍时，章节的存在让读者能清晰地把握内容的脉络和组织。</w:t>
      </w:r>
    </w:p>
    <w:p w14:paraId="72C51AF1" w14:textId="77777777" w:rsidR="00C62867" w:rsidRDefault="00C62867">
      <w:pPr>
        <w:rPr>
          <w:rFonts w:hint="eastAsia"/>
        </w:rPr>
      </w:pPr>
    </w:p>
    <w:p w14:paraId="4E6DA369" w14:textId="77777777" w:rsidR="00C62867" w:rsidRDefault="00C62867">
      <w:pPr>
        <w:rPr>
          <w:rFonts w:hint="eastAsia"/>
        </w:rPr>
      </w:pPr>
      <w:r>
        <w:rPr>
          <w:rFonts w:hint="eastAsia"/>
        </w:rPr>
        <w:t>在文学与文化中的体现</w:t>
      </w:r>
    </w:p>
    <w:p w14:paraId="273B20D8" w14:textId="77777777" w:rsidR="00C62867" w:rsidRDefault="00C62867">
      <w:pPr>
        <w:rPr>
          <w:rFonts w:hint="eastAsia"/>
        </w:rPr>
      </w:pPr>
      <w:r>
        <w:rPr>
          <w:rFonts w:hint="eastAsia"/>
        </w:rPr>
        <w:t>在文学作品和文化传统里，“章”有着独特的价值。古代诗词歌赋常常分章结构，每一章表达不同的情感或情节。比如《诗经》，很多作品都由多个章节组成，通过不同章节的反复咏唱，加深情感表达。而且在传统文化中，“章”还与礼仪文化息息相关。古代的礼服上有“章”纹，不同的“章”纹图案代表着不同的身份和等级，这是古代森严等级制度的一种体现。</w:t>
      </w:r>
    </w:p>
    <w:p w14:paraId="03163511" w14:textId="77777777" w:rsidR="00C62867" w:rsidRDefault="00C62867">
      <w:pPr>
        <w:rPr>
          <w:rFonts w:hint="eastAsia"/>
        </w:rPr>
      </w:pPr>
    </w:p>
    <w:p w14:paraId="109D0CB5" w14:textId="77777777" w:rsidR="00C62867" w:rsidRDefault="00C62867">
      <w:pPr>
        <w:rPr>
          <w:rFonts w:hint="eastAsia"/>
        </w:rPr>
      </w:pPr>
      <w:r>
        <w:rPr>
          <w:rFonts w:hint="eastAsia"/>
        </w:rPr>
        <w:t>“章”在现代社会的发展与延伸</w:t>
      </w:r>
    </w:p>
    <w:p w14:paraId="0072CA78" w14:textId="77777777" w:rsidR="00C62867" w:rsidRDefault="00C62867">
      <w:pPr>
        <w:rPr>
          <w:rFonts w:hint="eastAsia"/>
        </w:rPr>
      </w:pPr>
      <w:r>
        <w:rPr>
          <w:rFonts w:hint="eastAsia"/>
        </w:rPr>
        <w:t>进入现代社会，“章”的含义继续发展。在网络时代，“网章”等新词汇出现，虽然没有像传统“章”那样被广泛使用，但也反映了“章”与现代生活结合的趋势。同时，“章”还走进了国际化的语境。在一些国际文化、商务交流中，“chapter”这个英文单词对应汉语的“章”，表达了相似的概念。</w:t>
      </w:r>
    </w:p>
    <w:p w14:paraId="53DEC0C9" w14:textId="77777777" w:rsidR="00C62867" w:rsidRDefault="00C62867">
      <w:pPr>
        <w:rPr>
          <w:rFonts w:hint="eastAsia"/>
        </w:rPr>
      </w:pPr>
    </w:p>
    <w:p w14:paraId="6BF336EA" w14:textId="77777777" w:rsidR="00C62867" w:rsidRDefault="00C62867">
      <w:pPr>
        <w:rPr>
          <w:rFonts w:hint="eastAsia"/>
        </w:rPr>
      </w:pPr>
      <w:r>
        <w:rPr>
          <w:rFonts w:hint="eastAsia"/>
        </w:rPr>
        <w:t>与“章”相关的文化典故与成语</w:t>
      </w:r>
    </w:p>
    <w:p w14:paraId="363E1AE3" w14:textId="77777777" w:rsidR="00C62867" w:rsidRDefault="00C62867">
      <w:pPr>
        <w:rPr>
          <w:rFonts w:hint="eastAsia"/>
        </w:rPr>
      </w:pPr>
      <w:r>
        <w:rPr>
          <w:rFonts w:hint="eastAsia"/>
        </w:rPr>
        <w:t>有不少与“章”相关的文化典故和成语。例如“断章取义”，说的是不顾文章或讲话的原意，孤立地取一段或一句的意思。这个成语提醒我们在理解和使用文字时要全面，不能片面截取。它的存在也从侧面反映出“章”在组织文字内容方面的重要性。还有“顺理成章”，意思是写文章或做事情顺着条理就能做好，也比喻某种情况自然产生某种结果。</w:t>
      </w:r>
    </w:p>
    <w:p w14:paraId="434A3190" w14:textId="77777777" w:rsidR="00C62867" w:rsidRDefault="00C62867">
      <w:pPr>
        <w:rPr>
          <w:rFonts w:hint="eastAsia"/>
        </w:rPr>
      </w:pPr>
    </w:p>
    <w:p w14:paraId="1B11FA58" w14:textId="77777777" w:rsidR="00C62867" w:rsidRDefault="00C62867">
      <w:pPr>
        <w:rPr>
          <w:rFonts w:hint="eastAsia"/>
        </w:rPr>
      </w:pPr>
      <w:r>
        <w:rPr>
          <w:rFonts w:hint="eastAsia"/>
        </w:rPr>
        <w:t xml:space="preserve">“章”这个简单的拼音“zhāng”背后，承载着丰富的文化内涵和多样的生活意义，从古代的乐曲段落，到如今的各类现代场景，“章”始终在汉语的世界里扮演着重要的角色。它见证了语言的发展演变，也反映了不同时代的特征与需求。   </w:t>
      </w:r>
    </w:p>
    <w:p w14:paraId="5BE31A2D" w14:textId="77777777" w:rsidR="00C62867" w:rsidRDefault="00C62867">
      <w:pPr>
        <w:rPr>
          <w:rFonts w:hint="eastAsia"/>
        </w:rPr>
      </w:pPr>
    </w:p>
    <w:p w14:paraId="0E6C0ED0" w14:textId="77777777" w:rsidR="00C62867" w:rsidRDefault="00C62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2099C" w14:textId="32700491" w:rsidR="00977D0E" w:rsidRDefault="00977D0E"/>
    <w:sectPr w:rsidR="0097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E"/>
    <w:rsid w:val="00277131"/>
    <w:rsid w:val="00977D0E"/>
    <w:rsid w:val="00C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56AC-CC40-4D4E-8F44-0BEF478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