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F99B" w14:textId="77777777" w:rsidR="00DC1CDB" w:rsidRDefault="00DC1CDB">
      <w:pPr>
        <w:rPr>
          <w:rFonts w:hint="eastAsia"/>
        </w:rPr>
      </w:pPr>
      <w:r>
        <w:rPr>
          <w:rFonts w:hint="eastAsia"/>
        </w:rPr>
        <w:t>ZHANG</w:t>
      </w:r>
    </w:p>
    <w:p w14:paraId="3A5C8593" w14:textId="77777777" w:rsidR="00DC1CDB" w:rsidRDefault="00DC1CDB">
      <w:pPr>
        <w:rPr>
          <w:rFonts w:hint="eastAsia"/>
        </w:rPr>
      </w:pPr>
    </w:p>
    <w:p w14:paraId="00E61BB9" w14:textId="77777777" w:rsidR="00DC1CDB" w:rsidRDefault="00DC1CDB">
      <w:pPr>
        <w:rPr>
          <w:rFonts w:hint="eastAsia"/>
        </w:rPr>
      </w:pPr>
      <w:r>
        <w:rPr>
          <w:rFonts w:hint="eastAsia"/>
        </w:rPr>
        <w:t>姓氏渊源</w:t>
      </w:r>
    </w:p>
    <w:p w14:paraId="361F073D" w14:textId="77777777" w:rsidR="00DC1CDB" w:rsidRDefault="00DC1CDB">
      <w:pPr>
        <w:rPr>
          <w:rFonts w:hint="eastAsia"/>
        </w:rPr>
      </w:pPr>
      <w:r>
        <w:rPr>
          <w:rFonts w:hint="eastAsia"/>
        </w:rPr>
        <w:t>“章”姓是一个古老且颇具魅力的姓氏。章姓的起源可以追溯到周朝时期。据记载，章姓源出姜姓，是炎帝神农氏的第七十一代后裔，本姓姜，为齐国公族。齐太公姜子牙的庶子名叫姜伋，被周成王封于鄣地为诸侯。鄣地在今天的山东东平一带，姜伋因采邑鄣，后来便以鄣为氏。春秋时期，鄣国经历了世事变迁，被齐国所灭。鄣国的后人为纪念故国，便去邑为章，从此有了章姓。</w:t>
      </w:r>
    </w:p>
    <w:p w14:paraId="526167EF" w14:textId="77777777" w:rsidR="00DC1CDB" w:rsidRDefault="00DC1CDB">
      <w:pPr>
        <w:rPr>
          <w:rFonts w:hint="eastAsia"/>
        </w:rPr>
      </w:pPr>
    </w:p>
    <w:p w14:paraId="28CB0772" w14:textId="77777777" w:rsidR="00DC1CDB" w:rsidRDefault="00DC1CDB">
      <w:pPr>
        <w:rPr>
          <w:rFonts w:hint="eastAsia"/>
        </w:rPr>
      </w:pPr>
    </w:p>
    <w:p w14:paraId="06CB11EA" w14:textId="77777777" w:rsidR="00DC1CDB" w:rsidRDefault="00DC1CDB">
      <w:pPr>
        <w:rPr>
          <w:rFonts w:hint="eastAsia"/>
        </w:rPr>
      </w:pPr>
      <w:r>
        <w:rPr>
          <w:rFonts w:hint="eastAsia"/>
        </w:rPr>
        <w:t>人口分布</w:t>
      </w:r>
    </w:p>
    <w:p w14:paraId="5284F205" w14:textId="77777777" w:rsidR="00DC1CDB" w:rsidRDefault="00DC1CDB">
      <w:pPr>
        <w:rPr>
          <w:rFonts w:hint="eastAsia"/>
        </w:rPr>
      </w:pPr>
      <w:r>
        <w:rPr>
          <w:rFonts w:hint="eastAsia"/>
        </w:rPr>
        <w:t>章姓在全国的分布情况较为广泛。历史上，章姓人口不断迁徙，在不同时期有着不同的聚居地。在现代，章姓人口主要集中在浙江、江苏、安徽等地。浙江的章姓人口数量较多，这与当地的地域文化和历史传承有着密切的关系。在浙江的一些地区，章氏家族有着悠久的历史和浓厚的族群传统，他们保留着丰富的家族文化和独特的民俗风情。此外，在江西、福建、湖北、湖南、广东等省份也有一定数量的章姓人口。随着经济的发展和人口的流动，章姓人口也在不断向其他地区扩散，如今在全国各地都能看到章姓族人的身影。</w:t>
      </w:r>
    </w:p>
    <w:p w14:paraId="763F8E84" w14:textId="77777777" w:rsidR="00DC1CDB" w:rsidRDefault="00DC1CDB">
      <w:pPr>
        <w:rPr>
          <w:rFonts w:hint="eastAsia"/>
        </w:rPr>
      </w:pPr>
    </w:p>
    <w:p w14:paraId="062EFB53" w14:textId="77777777" w:rsidR="00DC1CDB" w:rsidRDefault="00DC1CDB">
      <w:pPr>
        <w:rPr>
          <w:rFonts w:hint="eastAsia"/>
        </w:rPr>
      </w:pPr>
    </w:p>
    <w:p w14:paraId="7CA2480E" w14:textId="77777777" w:rsidR="00DC1CDB" w:rsidRDefault="00DC1CDB">
      <w:pPr>
        <w:rPr>
          <w:rFonts w:hint="eastAsia"/>
        </w:rPr>
      </w:pPr>
      <w:r>
        <w:rPr>
          <w:rFonts w:hint="eastAsia"/>
        </w:rPr>
        <w:t>文化内涵</w:t>
      </w:r>
    </w:p>
    <w:p w14:paraId="2BD80524" w14:textId="77777777" w:rsidR="00DC1CDB" w:rsidRDefault="00DC1CDB">
      <w:pPr>
        <w:rPr>
          <w:rFonts w:hint="eastAsia"/>
        </w:rPr>
      </w:pPr>
      <w:r>
        <w:rPr>
          <w:rFonts w:hint="eastAsia"/>
        </w:rPr>
        <w:t>“章”字本身具有丰富的含义。它最初的本义是指乐曲的一段，在古代音乐中，章有着划分段落、体现节奏变化的含义。同时，章也有花纹、图案的意思，寓意着美丽、工整。在文字表达方面，章指文章、章法，体现了逻辑和秩序的重要性。以“章”为姓，蕴含着一种对文化、艺术和秩序的尊崇。许多章氏家族都非常注重教育，培养出了众多有才华、懂礼仪的人才。这种家族文化传统使得章姓在文化领域也有着一定的影响力。</w:t>
      </w:r>
    </w:p>
    <w:p w14:paraId="444C95DA" w14:textId="77777777" w:rsidR="00DC1CDB" w:rsidRDefault="00DC1CDB">
      <w:pPr>
        <w:rPr>
          <w:rFonts w:hint="eastAsia"/>
        </w:rPr>
      </w:pPr>
    </w:p>
    <w:p w14:paraId="1180188E" w14:textId="77777777" w:rsidR="00DC1CDB" w:rsidRDefault="00DC1CDB">
      <w:pPr>
        <w:rPr>
          <w:rFonts w:hint="eastAsia"/>
        </w:rPr>
      </w:pPr>
    </w:p>
    <w:p w14:paraId="3CC87262" w14:textId="77777777" w:rsidR="00DC1CDB" w:rsidRDefault="00DC1CDB">
      <w:pPr>
        <w:rPr>
          <w:rFonts w:hint="eastAsia"/>
        </w:rPr>
      </w:pPr>
      <w:r>
        <w:rPr>
          <w:rFonts w:hint="eastAsia"/>
        </w:rPr>
        <w:t>家族英才</w:t>
      </w:r>
    </w:p>
    <w:p w14:paraId="34D139A1" w14:textId="77777777" w:rsidR="00DC1CDB" w:rsidRDefault="00DC1CDB">
      <w:pPr>
        <w:rPr>
          <w:rFonts w:hint="eastAsia"/>
        </w:rPr>
      </w:pPr>
      <w:r>
        <w:rPr>
          <w:rFonts w:hint="eastAsia"/>
        </w:rPr>
        <w:t>在漫长的历史长河中，章姓家族涌现出了许多杰出人物。汉代有章少翁，擅长幻术，能通神明，擅长以“光影艺术”娱乐宫廷；唐朝则有章八元，是一位诗人，留下了不少优秀的诗作；近代的章太炎，他是著名的国学大师，在思想、学术等多方面都有着卓越的贡献，其学术思想和爱国精神对后世影响深远。这些杰出人物以自己的才华和智慧为家族增光添彩，激励着一代又一代的章姓后人不断努力奋斗，在不同的领域创造出辉煌的成绩，传承和弘扬着章氏家族的优良传统。</w:t>
      </w:r>
    </w:p>
    <w:p w14:paraId="6A2D24A0" w14:textId="77777777" w:rsidR="00DC1CDB" w:rsidRDefault="00DC1CDB">
      <w:pPr>
        <w:rPr>
          <w:rFonts w:hint="eastAsia"/>
        </w:rPr>
      </w:pPr>
    </w:p>
    <w:p w14:paraId="00AF6971" w14:textId="77777777" w:rsidR="00DC1CDB" w:rsidRDefault="00DC1CDB">
      <w:pPr>
        <w:rPr>
          <w:rFonts w:hint="eastAsia"/>
        </w:rPr>
      </w:pPr>
    </w:p>
    <w:p w14:paraId="3E1AE19A" w14:textId="77777777" w:rsidR="00DC1CDB" w:rsidRDefault="00DC1CDB">
      <w:pPr>
        <w:rPr>
          <w:rFonts w:hint="eastAsia"/>
        </w:rPr>
      </w:pPr>
      <w:r>
        <w:rPr>
          <w:rFonts w:hint="eastAsia"/>
        </w:rPr>
        <w:t>家族精神</w:t>
      </w:r>
    </w:p>
    <w:p w14:paraId="4624F81F" w14:textId="77777777" w:rsidR="00DC1CDB" w:rsidRDefault="00DC1CDB">
      <w:pPr>
        <w:rPr>
          <w:rFonts w:hint="eastAsia"/>
        </w:rPr>
      </w:pPr>
      <w:r>
        <w:rPr>
          <w:rFonts w:hint="eastAsia"/>
        </w:rPr>
        <w:t>章姓家族秉持着勤劳、团结、勇敢的精神。在面对生活的挑战时，家族成员相互扶持、共同努力。无论是在农业生产还是其他行业，章氏族人都能吃苦耐劳、勤奋进取。同时，团结也是章姓家族的重要精神之一，家族内部注重亲情和团结，家族聚会等活动增进了家族成员之间的感情和凝聚力。这种精神力量使得章姓家族在历史的长河中不断发展壮大，延续至今，始终保持着旺盛的生命力。</w:t>
      </w:r>
    </w:p>
    <w:p w14:paraId="72447102" w14:textId="77777777" w:rsidR="00DC1CDB" w:rsidRDefault="00DC1CDB">
      <w:pPr>
        <w:rPr>
          <w:rFonts w:hint="eastAsia"/>
        </w:rPr>
      </w:pPr>
    </w:p>
    <w:p w14:paraId="6B345F41" w14:textId="77777777" w:rsidR="00DC1CDB" w:rsidRDefault="00DC1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284A" w14:textId="7385B317" w:rsidR="00C40F87" w:rsidRDefault="00C40F87"/>
    <w:sectPr w:rsidR="00C4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87"/>
    <w:rsid w:val="00277131"/>
    <w:rsid w:val="00C40F87"/>
    <w:rsid w:val="00D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CF65-B3FD-4DE6-9B76-97EFFDD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