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587E" w14:textId="77777777" w:rsidR="00EC6B13" w:rsidRDefault="00EC6B13">
      <w:pPr>
        <w:rPr>
          <w:rFonts w:hint="eastAsia"/>
        </w:rPr>
      </w:pPr>
      <w:r>
        <w:rPr>
          <w:rFonts w:hint="eastAsia"/>
        </w:rPr>
        <w:t>章的拼音和部首是什么</w:t>
      </w:r>
    </w:p>
    <w:p w14:paraId="4CE679A1" w14:textId="77777777" w:rsidR="00EC6B13" w:rsidRDefault="00EC6B13">
      <w:pPr>
        <w:rPr>
          <w:rFonts w:hint="eastAsia"/>
        </w:rPr>
      </w:pPr>
      <w:r>
        <w:rPr>
          <w:rFonts w:hint="eastAsia"/>
        </w:rPr>
        <w:t>在汉字的学习过程中，了解一个字的拼音和部首是掌握该字的基础步骤。今天我们要介绍的是“章”这个字。章的拼音是“zhāng”，由声母“zh”和韵母“āng”组成，属于阳平声调。从部首的角度来看，“章”字的部首是“立”，意味着它与站立、确立等概念有着某种联系。</w:t>
      </w:r>
    </w:p>
    <w:p w14:paraId="43951F32" w14:textId="77777777" w:rsidR="00EC6B13" w:rsidRDefault="00EC6B13">
      <w:pPr>
        <w:rPr>
          <w:rFonts w:hint="eastAsia"/>
        </w:rPr>
      </w:pPr>
    </w:p>
    <w:p w14:paraId="414DD1F5" w14:textId="77777777" w:rsidR="00EC6B13" w:rsidRDefault="00EC6B13">
      <w:pPr>
        <w:rPr>
          <w:rFonts w:hint="eastAsia"/>
        </w:rPr>
      </w:pPr>
    </w:p>
    <w:p w14:paraId="7CF51BAB" w14:textId="77777777" w:rsidR="00EC6B13" w:rsidRDefault="00EC6B13">
      <w:pPr>
        <w:rPr>
          <w:rFonts w:hint="eastAsia"/>
        </w:rPr>
      </w:pPr>
      <w:r>
        <w:rPr>
          <w:rFonts w:hint="eastAsia"/>
        </w:rPr>
        <w:t>章字的基本含义</w:t>
      </w:r>
    </w:p>
    <w:p w14:paraId="4ADE1443" w14:textId="77777777" w:rsidR="00EC6B13" w:rsidRDefault="00EC6B13">
      <w:pPr>
        <w:rPr>
          <w:rFonts w:hint="eastAsia"/>
        </w:rPr>
      </w:pPr>
      <w:r>
        <w:rPr>
          <w:rFonts w:hint="eastAsia"/>
        </w:rPr>
        <w:t>“章”字在汉语中有多种含义。最基本的意思是指文章、章节，如我们常说的文章结构、章节安排等。“章”还指代法规、条文，例如规章制度中的条款。在古代，“章”也有表彰、彰显之意，比如勋章、徽章等词中的“章”即有此意。这些丰富的含义反映了“章”字在中华文化中的广泛应用。</w:t>
      </w:r>
    </w:p>
    <w:p w14:paraId="00670982" w14:textId="77777777" w:rsidR="00EC6B13" w:rsidRDefault="00EC6B13">
      <w:pPr>
        <w:rPr>
          <w:rFonts w:hint="eastAsia"/>
        </w:rPr>
      </w:pPr>
    </w:p>
    <w:p w14:paraId="57850310" w14:textId="77777777" w:rsidR="00EC6B13" w:rsidRDefault="00EC6B13">
      <w:pPr>
        <w:rPr>
          <w:rFonts w:hint="eastAsia"/>
        </w:rPr>
      </w:pPr>
    </w:p>
    <w:p w14:paraId="5A2000CB" w14:textId="77777777" w:rsidR="00EC6B13" w:rsidRDefault="00EC6B13">
      <w:pPr>
        <w:rPr>
          <w:rFonts w:hint="eastAsia"/>
        </w:rPr>
      </w:pPr>
      <w:r>
        <w:rPr>
          <w:rFonts w:hint="eastAsia"/>
        </w:rPr>
        <w:t>章字的历史渊源</w:t>
      </w:r>
    </w:p>
    <w:p w14:paraId="4AF9C8FD" w14:textId="77777777" w:rsidR="00EC6B13" w:rsidRDefault="00EC6B13">
      <w:pPr>
        <w:rPr>
          <w:rFonts w:hint="eastAsia"/>
        </w:rPr>
      </w:pPr>
      <w:r>
        <w:rPr>
          <w:rFonts w:hint="eastAsia"/>
        </w:rPr>
        <w:t>追溯“章”字的历史，我们可以发现其悠久的文化背景。甲骨文时期，“章”字的形象就已初现端倪，不过那时它的形状更接近于一个具体的图案，随着时代的演进，其形态逐渐简化并固定下来。在金文中，“章”的写法更加规整，到了小篆时期，基本形成了现代“章”字的模样。这种演变不仅体现了汉字发展的轨迹，也展示了古人智慧的结晶。</w:t>
      </w:r>
    </w:p>
    <w:p w14:paraId="05A5A72A" w14:textId="77777777" w:rsidR="00EC6B13" w:rsidRDefault="00EC6B13">
      <w:pPr>
        <w:rPr>
          <w:rFonts w:hint="eastAsia"/>
        </w:rPr>
      </w:pPr>
    </w:p>
    <w:p w14:paraId="18EA4E47" w14:textId="77777777" w:rsidR="00EC6B13" w:rsidRDefault="00EC6B13">
      <w:pPr>
        <w:rPr>
          <w:rFonts w:hint="eastAsia"/>
        </w:rPr>
      </w:pPr>
    </w:p>
    <w:p w14:paraId="2BA38CB7" w14:textId="77777777" w:rsidR="00EC6B13" w:rsidRDefault="00EC6B13">
      <w:pPr>
        <w:rPr>
          <w:rFonts w:hint="eastAsia"/>
        </w:rPr>
      </w:pPr>
      <w:r>
        <w:rPr>
          <w:rFonts w:hint="eastAsia"/>
        </w:rPr>
        <w:t>章字在现代社会的应用</w:t>
      </w:r>
    </w:p>
    <w:p w14:paraId="696A7451" w14:textId="77777777" w:rsidR="00EC6B13" w:rsidRDefault="00EC6B13">
      <w:pPr>
        <w:rPr>
          <w:rFonts w:hint="eastAsia"/>
        </w:rPr>
      </w:pPr>
      <w:r>
        <w:rPr>
          <w:rFonts w:hint="eastAsia"/>
        </w:rPr>
        <w:t>现代社会中，“章”字的应用极为广泛。无论是文学作品中的篇章划分，还是法律文书中的条款设置，“章”都扮演着不可或缺的角色。在组织机构内部，印章作为权威的象征，用于证明文件的真实性或批准特定事项。值得一提的是，随着信息技术的发展，电子印章也应运而生，这既保留了传统印章的功能，又提高了效率，适应了数字化时代的需求。</w:t>
      </w:r>
    </w:p>
    <w:p w14:paraId="1361C350" w14:textId="77777777" w:rsidR="00EC6B13" w:rsidRDefault="00EC6B13">
      <w:pPr>
        <w:rPr>
          <w:rFonts w:hint="eastAsia"/>
        </w:rPr>
      </w:pPr>
    </w:p>
    <w:p w14:paraId="02D7FDEF" w14:textId="77777777" w:rsidR="00EC6B13" w:rsidRDefault="00EC6B13">
      <w:pPr>
        <w:rPr>
          <w:rFonts w:hint="eastAsia"/>
        </w:rPr>
      </w:pPr>
    </w:p>
    <w:p w14:paraId="220867A9" w14:textId="77777777" w:rsidR="00EC6B13" w:rsidRDefault="00EC6B13">
      <w:pPr>
        <w:rPr>
          <w:rFonts w:hint="eastAsia"/>
        </w:rPr>
      </w:pPr>
      <w:r>
        <w:rPr>
          <w:rFonts w:hint="eastAsia"/>
        </w:rPr>
        <w:t>学习章字的意义</w:t>
      </w:r>
    </w:p>
    <w:p w14:paraId="64B3F098" w14:textId="77777777" w:rsidR="00EC6B13" w:rsidRDefault="00EC6B13">
      <w:pPr>
        <w:rPr>
          <w:rFonts w:hint="eastAsia"/>
        </w:rPr>
      </w:pPr>
      <w:r>
        <w:rPr>
          <w:rFonts w:hint="eastAsia"/>
        </w:rPr>
        <w:t>对于学习者来说，理解“章”字不仅有助于提升汉字识别能力，还能加深对中国传统文化的理解。通过了解“章”字的构造、含义及其历史变迁，可以激发对汉字背后故事的兴趣，进而培养文化认同感。掌握“章”字的正确读音和书写规范也是进行有效沟通的前提，无论是在书面表达还是口语交流中都显得尤为重要。</w:t>
      </w:r>
    </w:p>
    <w:p w14:paraId="3B38744B" w14:textId="77777777" w:rsidR="00EC6B13" w:rsidRDefault="00EC6B13">
      <w:pPr>
        <w:rPr>
          <w:rFonts w:hint="eastAsia"/>
        </w:rPr>
      </w:pPr>
    </w:p>
    <w:p w14:paraId="3E2ED84E" w14:textId="77777777" w:rsidR="00EC6B13" w:rsidRDefault="00EC6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83885" w14:textId="7FD23457" w:rsidR="00C50ADB" w:rsidRDefault="00C50ADB"/>
    <w:sectPr w:rsidR="00C5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DB"/>
    <w:rsid w:val="00277131"/>
    <w:rsid w:val="00C50ADB"/>
    <w:rsid w:val="00E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04D8-C6E3-4E13-9919-A1CD78A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