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5864" w14:textId="77777777" w:rsidR="008F24B7" w:rsidRDefault="008F24B7">
      <w:pPr>
        <w:rPr>
          <w:rFonts w:hint="eastAsia"/>
        </w:rPr>
      </w:pPr>
      <w:r>
        <w:rPr>
          <w:rFonts w:hint="eastAsia"/>
        </w:rPr>
        <w:t>章的拼音和部首,还有组词</w:t>
      </w:r>
    </w:p>
    <w:p w14:paraId="7076FB3B" w14:textId="77777777" w:rsidR="008F24B7" w:rsidRDefault="008F24B7">
      <w:pPr>
        <w:rPr>
          <w:rFonts w:hint="eastAsia"/>
        </w:rPr>
      </w:pPr>
      <w:r>
        <w:rPr>
          <w:rFonts w:hint="eastAsia"/>
        </w:rPr>
        <w:t>在汉字的世界里，每个字都承载着独特的文化意义与历史故事。“章”这个字也不例外。它的拼音是“zhāng”，由“音”部构成，这暗示了其与音乐、声音之间的某种联系。不过，在现代汉语中，“章”的含义已经远远超出了音乐的范畴，它广泛应用于文本结构、法律条款以及各种规则制度之中。</w:t>
      </w:r>
    </w:p>
    <w:p w14:paraId="176B278D" w14:textId="77777777" w:rsidR="008F24B7" w:rsidRDefault="008F24B7">
      <w:pPr>
        <w:rPr>
          <w:rFonts w:hint="eastAsia"/>
        </w:rPr>
      </w:pPr>
    </w:p>
    <w:p w14:paraId="15FB4F00" w14:textId="77777777" w:rsidR="008F24B7" w:rsidRDefault="008F24B7">
      <w:pPr>
        <w:rPr>
          <w:rFonts w:hint="eastAsia"/>
        </w:rPr>
      </w:pPr>
    </w:p>
    <w:p w14:paraId="10A6E8D4" w14:textId="77777777" w:rsidR="008F24B7" w:rsidRDefault="008F24B7">
      <w:pPr>
        <w:rPr>
          <w:rFonts w:hint="eastAsia"/>
        </w:rPr>
      </w:pPr>
      <w:r>
        <w:rPr>
          <w:rFonts w:hint="eastAsia"/>
        </w:rPr>
        <w:t>一、章的基本信息</w:t>
      </w:r>
    </w:p>
    <w:p w14:paraId="453FCE4D" w14:textId="77777777" w:rsidR="008F24B7" w:rsidRDefault="008F24B7">
      <w:pPr>
        <w:rPr>
          <w:rFonts w:hint="eastAsia"/>
        </w:rPr>
      </w:pPr>
      <w:r>
        <w:rPr>
          <w:rFonts w:hint="eastAsia"/>
        </w:rPr>
        <w:t>“章”的部首为“立”，意味着站立或树立之意。从形态上看，“章”字上方的“音”象征着和谐有序的声音，而下方的“早”则代表着早晨，暗示着一日之计在于晨，做事要有头有尾，条理分明。这种构造方式体现了古人对事物有序性的重视。此外，“章”还可以组成很多词汇，比如文章（指文字作品）、章程（指组织内部的规定）、徽章（用于表示身份或成就的标志）等。</w:t>
      </w:r>
    </w:p>
    <w:p w14:paraId="40165925" w14:textId="77777777" w:rsidR="008F24B7" w:rsidRDefault="008F24B7">
      <w:pPr>
        <w:rPr>
          <w:rFonts w:hint="eastAsia"/>
        </w:rPr>
      </w:pPr>
    </w:p>
    <w:p w14:paraId="64DFA3FF" w14:textId="77777777" w:rsidR="008F24B7" w:rsidRDefault="008F24B7">
      <w:pPr>
        <w:rPr>
          <w:rFonts w:hint="eastAsia"/>
        </w:rPr>
      </w:pPr>
    </w:p>
    <w:p w14:paraId="01B6EE6C" w14:textId="77777777" w:rsidR="008F24B7" w:rsidRDefault="008F24B7">
      <w:pPr>
        <w:rPr>
          <w:rFonts w:hint="eastAsia"/>
        </w:rPr>
      </w:pPr>
      <w:r>
        <w:rPr>
          <w:rFonts w:hint="eastAsia"/>
        </w:rPr>
        <w:t>二、章的多面应用</w:t>
      </w:r>
    </w:p>
    <w:p w14:paraId="348F268E" w14:textId="77777777" w:rsidR="008F24B7" w:rsidRDefault="008F24B7">
      <w:pPr>
        <w:rPr>
          <w:rFonts w:hint="eastAsia"/>
        </w:rPr>
      </w:pPr>
      <w:r>
        <w:rPr>
          <w:rFonts w:hint="eastAsia"/>
        </w:rPr>
        <w:t>在日常生活中，“章”字的应用无处不在。例如，在书籍或论文中，章节的划分有助于读者更好地理解内容的层次结构；在法律法规中，条文的分章设置便于人们查找和引用相关条款；而在学校或企业活动中，颁发的各种奖章则是对个人或团体成就的一种认可和鼓励。这些用法无不展示了“章”字丰富多样的语义内涵。</w:t>
      </w:r>
    </w:p>
    <w:p w14:paraId="51F37BC4" w14:textId="77777777" w:rsidR="008F24B7" w:rsidRDefault="008F24B7">
      <w:pPr>
        <w:rPr>
          <w:rFonts w:hint="eastAsia"/>
        </w:rPr>
      </w:pPr>
    </w:p>
    <w:p w14:paraId="1BC1CC16" w14:textId="77777777" w:rsidR="008F24B7" w:rsidRDefault="008F24B7">
      <w:pPr>
        <w:rPr>
          <w:rFonts w:hint="eastAsia"/>
        </w:rPr>
      </w:pPr>
    </w:p>
    <w:p w14:paraId="64484859" w14:textId="77777777" w:rsidR="008F24B7" w:rsidRDefault="008F24B7">
      <w:pPr>
        <w:rPr>
          <w:rFonts w:hint="eastAsia"/>
        </w:rPr>
      </w:pPr>
      <w:r>
        <w:rPr>
          <w:rFonts w:hint="eastAsia"/>
        </w:rPr>
        <w:t>三、章的文化意义</w:t>
      </w:r>
    </w:p>
    <w:p w14:paraId="3C28927E" w14:textId="77777777" w:rsidR="008F24B7" w:rsidRDefault="008F24B7">
      <w:pPr>
        <w:rPr>
          <w:rFonts w:hint="eastAsia"/>
        </w:rPr>
      </w:pPr>
      <w:r>
        <w:rPr>
          <w:rFonts w:hint="eastAsia"/>
        </w:rPr>
        <w:t>从文化角度来看，“章”不仅是一个简单的汉字，它更是中国传统文化价值观念的重要体现。如前所述，“章”的构造隐含了做事要有始有终、条理清晰的理念，这对培养人们的逻辑思维能力和职业道德有着积极的影响。同时，通过不同场合下“章”的使用，也反映了社会对于秩序和规范的高度尊重。</w:t>
      </w:r>
    </w:p>
    <w:p w14:paraId="48A1CEC0" w14:textId="77777777" w:rsidR="008F24B7" w:rsidRDefault="008F24B7">
      <w:pPr>
        <w:rPr>
          <w:rFonts w:hint="eastAsia"/>
        </w:rPr>
      </w:pPr>
    </w:p>
    <w:p w14:paraId="560567A1" w14:textId="77777777" w:rsidR="008F24B7" w:rsidRDefault="008F24B7">
      <w:pPr>
        <w:rPr>
          <w:rFonts w:hint="eastAsia"/>
        </w:rPr>
      </w:pPr>
    </w:p>
    <w:p w14:paraId="55886935" w14:textId="77777777" w:rsidR="008F24B7" w:rsidRDefault="008F24B7">
      <w:pPr>
        <w:rPr>
          <w:rFonts w:hint="eastAsia"/>
        </w:rPr>
      </w:pPr>
      <w:r>
        <w:rPr>
          <w:rFonts w:hint="eastAsia"/>
        </w:rPr>
        <w:t>四、章的相关成语及典故</w:t>
      </w:r>
    </w:p>
    <w:p w14:paraId="3C17BDA0" w14:textId="77777777" w:rsidR="008F24B7" w:rsidRDefault="008F24B7">
      <w:pPr>
        <w:rPr>
          <w:rFonts w:hint="eastAsia"/>
        </w:rPr>
      </w:pPr>
      <w:r>
        <w:rPr>
          <w:rFonts w:hint="eastAsia"/>
        </w:rPr>
        <w:t>在汉语成语中，“章”字也有着重要的位置。例如，“顺理成章”意指随着事情的发展自然而然地形成一个合理的结局；“杂乱无章”则用来形容毫无秩序可言的状态。这些成语背后往往蕴含着深刻的人生哲理和社会经验，教育人们在生活中应追求有序与和谐。</w:t>
      </w:r>
    </w:p>
    <w:p w14:paraId="2533B6DF" w14:textId="77777777" w:rsidR="008F24B7" w:rsidRDefault="008F24B7">
      <w:pPr>
        <w:rPr>
          <w:rFonts w:hint="eastAsia"/>
        </w:rPr>
      </w:pPr>
    </w:p>
    <w:p w14:paraId="0503A2C5" w14:textId="77777777" w:rsidR="008F24B7" w:rsidRDefault="008F24B7">
      <w:pPr>
        <w:rPr>
          <w:rFonts w:hint="eastAsia"/>
        </w:rPr>
      </w:pPr>
    </w:p>
    <w:p w14:paraId="3991A734" w14:textId="77777777" w:rsidR="008F24B7" w:rsidRDefault="008F24B7">
      <w:pPr>
        <w:rPr>
          <w:rFonts w:hint="eastAsia"/>
        </w:rPr>
      </w:pPr>
      <w:r>
        <w:rPr>
          <w:rFonts w:hint="eastAsia"/>
        </w:rPr>
        <w:t>五、结语</w:t>
      </w:r>
    </w:p>
    <w:p w14:paraId="2F7DC153" w14:textId="77777777" w:rsidR="008F24B7" w:rsidRDefault="008F24B7">
      <w:pPr>
        <w:rPr>
          <w:rFonts w:hint="eastAsia"/>
        </w:rPr>
      </w:pPr>
      <w:r>
        <w:rPr>
          <w:rFonts w:hint="eastAsia"/>
        </w:rPr>
        <w:t>总之，“章”作为一个充满智慧和文化气息的汉字，无论是在语言表达还是在文化传播方面都有着不可替代的作用。通过对“章”的深入探讨，我们不仅能更加准确地理解和运用这一词汇，还能从中汲取到关于生活态度和工作方法的宝贵启示。</w:t>
      </w:r>
    </w:p>
    <w:p w14:paraId="54F34A20" w14:textId="77777777" w:rsidR="008F24B7" w:rsidRDefault="008F24B7">
      <w:pPr>
        <w:rPr>
          <w:rFonts w:hint="eastAsia"/>
        </w:rPr>
      </w:pPr>
    </w:p>
    <w:p w14:paraId="168FC7B0" w14:textId="77777777" w:rsidR="008F24B7" w:rsidRDefault="008F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AB148" w14:textId="146F8D63" w:rsidR="00D270A8" w:rsidRDefault="00D270A8"/>
    <w:sectPr w:rsidR="00D2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A8"/>
    <w:rsid w:val="00277131"/>
    <w:rsid w:val="008F24B7"/>
    <w:rsid w:val="00D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68234-E589-4812-A3F5-4C43950F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