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FB08" w14:textId="77777777" w:rsidR="004F4103" w:rsidRDefault="004F4103">
      <w:pPr>
        <w:rPr>
          <w:rFonts w:hint="eastAsia"/>
        </w:rPr>
      </w:pPr>
      <w:r>
        <w:rPr>
          <w:rFonts w:hint="eastAsia"/>
        </w:rPr>
        <w:t>章的拼音和词语</w:t>
      </w:r>
    </w:p>
    <w:p w14:paraId="59CD6E15" w14:textId="77777777" w:rsidR="004F4103" w:rsidRDefault="004F4103">
      <w:pPr>
        <w:rPr>
          <w:rFonts w:hint="eastAsia"/>
        </w:rPr>
      </w:pPr>
      <w:r>
        <w:rPr>
          <w:rFonts w:hint="eastAsia"/>
        </w:rPr>
        <w:t>章，拼音为“zhāng”，是汉语常用字之一。在汉字的广阔世界中，“章”这个字蕴含着丰富的文化内涵和历史意义。它不仅仅是一个简单的表意符号，更是承载了古代文化和智慧的重要载体。“章”作为名词时，通常指的是文章、章节，也可指代音乐的一段或礼服上的花纹图案；作动词使用时，则有彰显、显示的意思。</w:t>
      </w:r>
    </w:p>
    <w:p w14:paraId="0E9D2A85" w14:textId="77777777" w:rsidR="004F4103" w:rsidRDefault="004F4103">
      <w:pPr>
        <w:rPr>
          <w:rFonts w:hint="eastAsia"/>
        </w:rPr>
      </w:pPr>
    </w:p>
    <w:p w14:paraId="2498DCD3" w14:textId="77777777" w:rsidR="004F4103" w:rsidRDefault="004F4103">
      <w:pPr>
        <w:rPr>
          <w:rFonts w:hint="eastAsia"/>
        </w:rPr>
      </w:pPr>
    </w:p>
    <w:p w14:paraId="4E5CE962" w14:textId="77777777" w:rsidR="004F4103" w:rsidRDefault="004F4103">
      <w:pPr>
        <w:rPr>
          <w:rFonts w:hint="eastAsia"/>
        </w:rPr>
      </w:pPr>
      <w:r>
        <w:rPr>
          <w:rFonts w:hint="eastAsia"/>
        </w:rPr>
        <w:t>章的部首结构组词</w:t>
      </w:r>
    </w:p>
    <w:p w14:paraId="1A846D08" w14:textId="77777777" w:rsidR="004F4103" w:rsidRDefault="004F4103">
      <w:pPr>
        <w:rPr>
          <w:rFonts w:hint="eastAsia"/>
        </w:rPr>
      </w:pPr>
      <w:r>
        <w:rPr>
          <w:rFonts w:hint="eastAsia"/>
        </w:rPr>
        <w:t>从部首结构来看，“章”字由“音”与“十”组成。在汉字构造学中，这种组合方式不仅赋予了“章”字独特的形态美，还让其具有了更深层次的意义关联。例如，“音”部提示我们，这个字可能与声音、音乐有关，而“十”则常常象征着完美、完整的含义。基于此，“章”可以组词如：乐章（表示音乐作品的一部分）、篇章（文章的章节）、徽章（用来代表身份或成就的小型装饰品）等。这些词汇不仅丰富了我们的语言表达，也反映了“章”字深厚的文化底蕴。</w:t>
      </w:r>
    </w:p>
    <w:p w14:paraId="6CBDF63B" w14:textId="77777777" w:rsidR="004F4103" w:rsidRDefault="004F4103">
      <w:pPr>
        <w:rPr>
          <w:rFonts w:hint="eastAsia"/>
        </w:rPr>
      </w:pPr>
    </w:p>
    <w:p w14:paraId="584CD0C6" w14:textId="77777777" w:rsidR="004F4103" w:rsidRDefault="004F4103">
      <w:pPr>
        <w:rPr>
          <w:rFonts w:hint="eastAsia"/>
        </w:rPr>
      </w:pPr>
    </w:p>
    <w:p w14:paraId="04004F52" w14:textId="77777777" w:rsidR="004F4103" w:rsidRDefault="004F4103">
      <w:pPr>
        <w:rPr>
          <w:rFonts w:hint="eastAsia"/>
        </w:rPr>
      </w:pPr>
      <w:r>
        <w:rPr>
          <w:rFonts w:hint="eastAsia"/>
        </w:rPr>
        <w:t>章的应用实例</w:t>
      </w:r>
    </w:p>
    <w:p w14:paraId="4E3463FD" w14:textId="77777777" w:rsidR="004F4103" w:rsidRDefault="004F4103">
      <w:pPr>
        <w:rPr>
          <w:rFonts w:hint="eastAsia"/>
        </w:rPr>
      </w:pPr>
      <w:r>
        <w:rPr>
          <w:rFonts w:hint="eastAsia"/>
        </w:rPr>
        <w:t>在日常生活中，“章”的应用非常广泛。比如，在文学创作方面，作者们通过精心编排一个个章节，将故事逐步展开，引导读者进入一个又一个引人入胜的情节之中。而在音乐领域，乐章则是作曲家们表达情感、讲述故事的基本单位。印章文化也是中国传统文化的一个重要组成部分，无论是官方文件还是私人信件，盖上一枚精致的印章，不仅能增加正式感，还能体现个人风格或组织特色。可以说，“章”字贯穿于我们生活的方方面面，成为连接古今文化的桥梁。</w:t>
      </w:r>
    </w:p>
    <w:p w14:paraId="7A180323" w14:textId="77777777" w:rsidR="004F4103" w:rsidRDefault="004F4103">
      <w:pPr>
        <w:rPr>
          <w:rFonts w:hint="eastAsia"/>
        </w:rPr>
      </w:pPr>
    </w:p>
    <w:p w14:paraId="7B2F9D71" w14:textId="77777777" w:rsidR="004F4103" w:rsidRDefault="004F4103">
      <w:pPr>
        <w:rPr>
          <w:rFonts w:hint="eastAsia"/>
        </w:rPr>
      </w:pPr>
    </w:p>
    <w:p w14:paraId="66AD9EF3" w14:textId="77777777" w:rsidR="004F4103" w:rsidRDefault="004F4103">
      <w:pPr>
        <w:rPr>
          <w:rFonts w:hint="eastAsia"/>
        </w:rPr>
      </w:pPr>
      <w:r>
        <w:rPr>
          <w:rFonts w:hint="eastAsia"/>
        </w:rPr>
        <w:t>最后的总结</w:t>
      </w:r>
    </w:p>
    <w:p w14:paraId="7DC067A1" w14:textId="77777777" w:rsidR="004F4103" w:rsidRDefault="004F4103">
      <w:pPr>
        <w:rPr>
          <w:rFonts w:hint="eastAsia"/>
        </w:rPr>
      </w:pPr>
      <w:r>
        <w:rPr>
          <w:rFonts w:hint="eastAsia"/>
        </w:rPr>
        <w:t>“章”字以其独特的拼音、丰富的词汇意义以及深刻的部首结构，在中华文化中占据着不可或缺的地位。通过对“章”的深入理解，我们不仅能更好地掌握汉语知识，还能进一步领略到中华文化的博大精深。希望每位学习者都能在这个过程中找到乐趣，并不断探索更多关于汉字的秘密。</w:t>
      </w:r>
    </w:p>
    <w:p w14:paraId="1D5D0195" w14:textId="77777777" w:rsidR="004F4103" w:rsidRDefault="004F4103">
      <w:pPr>
        <w:rPr>
          <w:rFonts w:hint="eastAsia"/>
        </w:rPr>
      </w:pPr>
    </w:p>
    <w:p w14:paraId="229BA99C" w14:textId="77777777" w:rsidR="004F4103" w:rsidRDefault="004F4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F0D5A" w14:textId="14127192" w:rsidR="0093607D" w:rsidRDefault="0093607D"/>
    <w:sectPr w:rsidR="0093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D"/>
    <w:rsid w:val="00277131"/>
    <w:rsid w:val="004F4103"/>
    <w:rsid w:val="009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C9A0-F0E5-455D-96B4-8680F5C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