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AB65" w14:textId="77777777" w:rsidR="00B158EF" w:rsidRDefault="00B158EF">
      <w:pPr>
        <w:rPr>
          <w:rFonts w:hint="eastAsia"/>
        </w:rPr>
      </w:pPr>
      <w:r>
        <w:rPr>
          <w:rFonts w:hint="eastAsia"/>
        </w:rPr>
        <w:t>章的拼音和词语和部首是什么</w:t>
      </w:r>
    </w:p>
    <w:p w14:paraId="76C9E2DE" w14:textId="77777777" w:rsidR="00B158EF" w:rsidRDefault="00B158EF">
      <w:pPr>
        <w:rPr>
          <w:rFonts w:hint="eastAsia"/>
        </w:rPr>
      </w:pPr>
    </w:p>
    <w:p w14:paraId="46540FAC" w14:textId="77777777" w:rsidR="00B158EF" w:rsidRDefault="00B158EF">
      <w:pPr>
        <w:rPr>
          <w:rFonts w:hint="eastAsia"/>
        </w:rPr>
      </w:pPr>
      <w:r>
        <w:rPr>
          <w:rFonts w:hint="eastAsia"/>
        </w:rPr>
        <w:t>“章”是一个常见的汉字，广泛应用于现代汉语中。它的拼音是 zhāng，属于第一声，发音清晰明亮。在《现代汉语词典》中，“章”字有多种含义，既可以表示文章、篇章，也可以指印章、图章，还可以用于表示条理或段落。</w:t>
      </w:r>
    </w:p>
    <w:p w14:paraId="29C961C9" w14:textId="77777777" w:rsidR="00B158EF" w:rsidRDefault="00B158EF">
      <w:pPr>
        <w:rPr>
          <w:rFonts w:hint="eastAsia"/>
        </w:rPr>
      </w:pPr>
    </w:p>
    <w:p w14:paraId="33B8FD17" w14:textId="77777777" w:rsidR="00B158EF" w:rsidRDefault="00B158EF">
      <w:pPr>
        <w:rPr>
          <w:rFonts w:hint="eastAsia"/>
        </w:rPr>
      </w:pPr>
    </w:p>
    <w:p w14:paraId="49925BE7" w14:textId="77777777" w:rsidR="00B158EF" w:rsidRDefault="00B158EF">
      <w:pPr>
        <w:rPr>
          <w:rFonts w:hint="eastAsia"/>
        </w:rPr>
      </w:pPr>
      <w:r>
        <w:rPr>
          <w:rFonts w:hint="eastAsia"/>
        </w:rPr>
        <w:t>章的基本结构与部首</w:t>
      </w:r>
    </w:p>
    <w:p w14:paraId="3BC9020E" w14:textId="77777777" w:rsidR="00B158EF" w:rsidRDefault="00B158EF">
      <w:pPr>
        <w:rPr>
          <w:rFonts w:hint="eastAsia"/>
        </w:rPr>
      </w:pPr>
    </w:p>
    <w:p w14:paraId="368EE6B2" w14:textId="77777777" w:rsidR="00B158EF" w:rsidRDefault="00B158EF">
      <w:pPr>
        <w:rPr>
          <w:rFonts w:hint="eastAsia"/>
        </w:rPr>
      </w:pPr>
      <w:r>
        <w:rPr>
          <w:rFonts w:hint="eastAsia"/>
        </w:rPr>
        <w:t>从字形结构来看，“章”是一个上下结构的会意字。它的部首是 立字头（立），下面是“曰”字底。整体来看，“章”的构造既简洁又富有美感。根据古文字学的研究，“立”表示站立，“曰”表示说话，合起来可以理解为表达条理清晰的语言，这也与“章”后来引申出的文章、段落等意义相契合。</w:t>
      </w:r>
    </w:p>
    <w:p w14:paraId="44AB7E31" w14:textId="77777777" w:rsidR="00B158EF" w:rsidRDefault="00B158EF">
      <w:pPr>
        <w:rPr>
          <w:rFonts w:hint="eastAsia"/>
        </w:rPr>
      </w:pPr>
    </w:p>
    <w:p w14:paraId="7B3ECB4C" w14:textId="77777777" w:rsidR="00B158EF" w:rsidRDefault="00B158EF">
      <w:pPr>
        <w:rPr>
          <w:rFonts w:hint="eastAsia"/>
        </w:rPr>
      </w:pPr>
    </w:p>
    <w:p w14:paraId="248509A8" w14:textId="77777777" w:rsidR="00B158EF" w:rsidRDefault="00B158EF">
      <w:pPr>
        <w:rPr>
          <w:rFonts w:hint="eastAsia"/>
        </w:rPr>
      </w:pPr>
      <w:r>
        <w:rPr>
          <w:rFonts w:hint="eastAsia"/>
        </w:rPr>
        <w:t>章的常见词语与用法</w:t>
      </w:r>
    </w:p>
    <w:p w14:paraId="3540FB1C" w14:textId="77777777" w:rsidR="00B158EF" w:rsidRDefault="00B158EF">
      <w:pPr>
        <w:rPr>
          <w:rFonts w:hint="eastAsia"/>
        </w:rPr>
      </w:pPr>
    </w:p>
    <w:p w14:paraId="06E1CDB0" w14:textId="77777777" w:rsidR="00B158EF" w:rsidRDefault="00B158EF">
      <w:pPr>
        <w:rPr>
          <w:rFonts w:hint="eastAsia"/>
        </w:rPr>
      </w:pPr>
      <w:r>
        <w:rPr>
          <w:rFonts w:hint="eastAsia"/>
        </w:rPr>
        <w:t>“章”字在汉语中用途广泛，常用于组成各种词语。例如：“文章”表示书面表达的内容；“章节”用于书籍或文献中的分段单位；“规章”指的是规章制度；“乐章”则用于音乐作品的组成部分。还有“盖章”、“印章”、“章法”等词，分别代表不同的语义范畴。</w:t>
      </w:r>
    </w:p>
    <w:p w14:paraId="536A7430" w14:textId="77777777" w:rsidR="00B158EF" w:rsidRDefault="00B158EF">
      <w:pPr>
        <w:rPr>
          <w:rFonts w:hint="eastAsia"/>
        </w:rPr>
      </w:pPr>
    </w:p>
    <w:p w14:paraId="0F0F1363" w14:textId="77777777" w:rsidR="00B158EF" w:rsidRDefault="00B158EF">
      <w:pPr>
        <w:rPr>
          <w:rFonts w:hint="eastAsia"/>
        </w:rPr>
      </w:pPr>
    </w:p>
    <w:p w14:paraId="2E11B10A" w14:textId="77777777" w:rsidR="00B158EF" w:rsidRDefault="00B158EF">
      <w:pPr>
        <w:rPr>
          <w:rFonts w:hint="eastAsia"/>
        </w:rPr>
      </w:pPr>
      <w:r>
        <w:rPr>
          <w:rFonts w:hint="eastAsia"/>
        </w:rPr>
        <w:t>章的文化内涵</w:t>
      </w:r>
    </w:p>
    <w:p w14:paraId="5936777C" w14:textId="77777777" w:rsidR="00B158EF" w:rsidRDefault="00B158EF">
      <w:pPr>
        <w:rPr>
          <w:rFonts w:hint="eastAsia"/>
        </w:rPr>
      </w:pPr>
    </w:p>
    <w:p w14:paraId="41202303" w14:textId="77777777" w:rsidR="00B158EF" w:rsidRDefault="00B158EF">
      <w:pPr>
        <w:rPr>
          <w:rFonts w:hint="eastAsia"/>
        </w:rPr>
      </w:pPr>
      <w:r>
        <w:rPr>
          <w:rFonts w:hint="eastAsia"/>
        </w:rPr>
        <w:t>在中国传统文化中，“章”字具有重要的地位。古代文人写作讲究“成章”，即语言要有逻辑性和艺术性。在书法艺术中，“章法”指的是整幅作品的布局安排，体现了书写者的审美与功力。印章作为身份和权威的象征，也使“章”字在历史发展中承载了丰富的文化意义。</w:t>
      </w:r>
    </w:p>
    <w:p w14:paraId="63C99753" w14:textId="77777777" w:rsidR="00B158EF" w:rsidRDefault="00B158EF">
      <w:pPr>
        <w:rPr>
          <w:rFonts w:hint="eastAsia"/>
        </w:rPr>
      </w:pPr>
    </w:p>
    <w:p w14:paraId="101C9AD9" w14:textId="77777777" w:rsidR="00B158EF" w:rsidRDefault="00B158EF">
      <w:pPr>
        <w:rPr>
          <w:rFonts w:hint="eastAsia"/>
        </w:rPr>
      </w:pPr>
    </w:p>
    <w:p w14:paraId="5A649139" w14:textId="77777777" w:rsidR="00B158EF" w:rsidRDefault="00B158EF">
      <w:pPr>
        <w:rPr>
          <w:rFonts w:hint="eastAsia"/>
        </w:rPr>
      </w:pPr>
      <w:r>
        <w:rPr>
          <w:rFonts w:hint="eastAsia"/>
        </w:rPr>
        <w:t>最后的总结</w:t>
      </w:r>
    </w:p>
    <w:p w14:paraId="09AD2C66" w14:textId="77777777" w:rsidR="00B158EF" w:rsidRDefault="00B158EF">
      <w:pPr>
        <w:rPr>
          <w:rFonts w:hint="eastAsia"/>
        </w:rPr>
      </w:pPr>
    </w:p>
    <w:p w14:paraId="65044A19" w14:textId="77777777" w:rsidR="00B158EF" w:rsidRDefault="00B158EF">
      <w:pPr>
        <w:rPr>
          <w:rFonts w:hint="eastAsia"/>
        </w:rPr>
      </w:pPr>
      <w:r>
        <w:rPr>
          <w:rFonts w:hint="eastAsia"/>
        </w:rPr>
        <w:t>“章”是一个音形义俱佳的汉字。它不仅结构美观，而且在语言运用和文化传承中都扮演着重要角色。了解“章”的拼音、词语及其部首，有助于我们更好地掌握汉语知识，提升语言表达能力，也有助于深入理解中华文化的博大精深。</w:t>
      </w:r>
    </w:p>
    <w:p w14:paraId="1B3439F7" w14:textId="77777777" w:rsidR="00B158EF" w:rsidRDefault="00B158EF">
      <w:pPr>
        <w:rPr>
          <w:rFonts w:hint="eastAsia"/>
        </w:rPr>
      </w:pPr>
    </w:p>
    <w:p w14:paraId="4FB16FEC" w14:textId="77777777" w:rsidR="00B158EF" w:rsidRDefault="00B15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9F5A6" w14:textId="3DA074E6" w:rsidR="002E47C0" w:rsidRDefault="002E47C0"/>
    <w:sectPr w:rsidR="002E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0"/>
    <w:rsid w:val="00277131"/>
    <w:rsid w:val="002E47C0"/>
    <w:rsid w:val="00B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ABE35-F0C8-4351-ACC0-468C637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