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7CBC" w14:textId="77777777" w:rsidR="006F376D" w:rsidRDefault="006F376D">
      <w:pPr>
        <w:rPr>
          <w:rFonts w:hint="eastAsia"/>
        </w:rPr>
      </w:pPr>
      <w:r>
        <w:rPr>
          <w:rFonts w:hint="eastAsia"/>
        </w:rPr>
        <w:t>章的拼音和词组是什么</w:t>
      </w:r>
    </w:p>
    <w:p w14:paraId="1A6ACA0A" w14:textId="77777777" w:rsidR="006F376D" w:rsidRDefault="006F376D">
      <w:pPr>
        <w:rPr>
          <w:rFonts w:hint="eastAsia"/>
        </w:rPr>
      </w:pPr>
      <w:r>
        <w:rPr>
          <w:rFonts w:hint="eastAsia"/>
        </w:rPr>
        <w:t>章，作为汉字之一，在汉语中扮演着重要的角色。其拼音是“zhāng”。从古代文献到现代文学作品，这个字的身影无处不在。它不仅具有丰富的文化内涵，还承载着多种含义与用法。</w:t>
      </w:r>
    </w:p>
    <w:p w14:paraId="55B205BF" w14:textId="77777777" w:rsidR="006F376D" w:rsidRDefault="006F376D">
      <w:pPr>
        <w:rPr>
          <w:rFonts w:hint="eastAsia"/>
        </w:rPr>
      </w:pPr>
    </w:p>
    <w:p w14:paraId="16D4D3BB" w14:textId="77777777" w:rsidR="006F376D" w:rsidRDefault="006F376D">
      <w:pPr>
        <w:rPr>
          <w:rFonts w:hint="eastAsia"/>
        </w:rPr>
      </w:pPr>
    </w:p>
    <w:p w14:paraId="7FD3BB94" w14:textId="77777777" w:rsidR="006F376D" w:rsidRDefault="006F376D">
      <w:pPr>
        <w:rPr>
          <w:rFonts w:hint="eastAsia"/>
        </w:rPr>
      </w:pPr>
      <w:r>
        <w:rPr>
          <w:rFonts w:hint="eastAsia"/>
        </w:rPr>
        <w:t>一、基本释义</w:t>
      </w:r>
    </w:p>
    <w:p w14:paraId="620E322F" w14:textId="77777777" w:rsidR="006F376D" w:rsidRDefault="006F376D">
      <w:pPr>
        <w:rPr>
          <w:rFonts w:hint="eastAsia"/>
        </w:rPr>
      </w:pPr>
      <w:r>
        <w:rPr>
          <w:rFonts w:hint="eastAsia"/>
        </w:rPr>
        <w:t>在汉语中，“章”最初指的是乐曲的一段或文章的一部分，后来引申为规章、条目等意思。比如我们常说的文章章节（zhāng jié），即指书籍或文章中按照内容划分的部分；又如徽章（huī zhāng），代表某种身份或荣誉的标志物。“章”还可以表示规则或条例，例如违章（wéi zhāng）意味着违反规定。</w:t>
      </w:r>
    </w:p>
    <w:p w14:paraId="2FB7C5FC" w14:textId="77777777" w:rsidR="006F376D" w:rsidRDefault="006F376D">
      <w:pPr>
        <w:rPr>
          <w:rFonts w:hint="eastAsia"/>
        </w:rPr>
      </w:pPr>
    </w:p>
    <w:p w14:paraId="1DD525A8" w14:textId="77777777" w:rsidR="006F376D" w:rsidRDefault="006F376D">
      <w:pPr>
        <w:rPr>
          <w:rFonts w:hint="eastAsia"/>
        </w:rPr>
      </w:pPr>
    </w:p>
    <w:p w14:paraId="7E880EF5" w14:textId="77777777" w:rsidR="006F376D" w:rsidRDefault="006F376D">
      <w:pPr>
        <w:rPr>
          <w:rFonts w:hint="eastAsia"/>
        </w:rPr>
      </w:pPr>
      <w:r>
        <w:rPr>
          <w:rFonts w:hint="eastAsia"/>
        </w:rPr>
        <w:t>二、词组搭配</w:t>
      </w:r>
    </w:p>
    <w:p w14:paraId="1C546689" w14:textId="77777777" w:rsidR="006F376D" w:rsidRDefault="006F376D">
      <w:pPr>
        <w:rPr>
          <w:rFonts w:hint="eastAsia"/>
        </w:rPr>
      </w:pPr>
      <w:r>
        <w:rPr>
          <w:rFonts w:hint="eastAsia"/>
        </w:rPr>
        <w:t>除了单独使用外，“章”还能与其他汉字组成丰富的词组。像印章（yìn zhāng），是指盖有个人或组织印记的工具，常用于文件证明；勋章（xūn zhāng）则是对做出杰出贡献的人的一种奖励形式。另外还有篇章（piān zhāng），用来描述长篇文章或者文学作品的一个相对独立的单元。这些词组都极大地丰富了“章”的应用范围。</w:t>
      </w:r>
    </w:p>
    <w:p w14:paraId="0E6E1130" w14:textId="77777777" w:rsidR="006F376D" w:rsidRDefault="006F376D">
      <w:pPr>
        <w:rPr>
          <w:rFonts w:hint="eastAsia"/>
        </w:rPr>
      </w:pPr>
    </w:p>
    <w:p w14:paraId="2D8FF4C8" w14:textId="77777777" w:rsidR="006F376D" w:rsidRDefault="006F376D">
      <w:pPr>
        <w:rPr>
          <w:rFonts w:hint="eastAsia"/>
        </w:rPr>
      </w:pPr>
    </w:p>
    <w:p w14:paraId="6BF98F58" w14:textId="77777777" w:rsidR="006F376D" w:rsidRDefault="006F376D">
      <w:pPr>
        <w:rPr>
          <w:rFonts w:hint="eastAsia"/>
        </w:rPr>
      </w:pPr>
      <w:r>
        <w:rPr>
          <w:rFonts w:hint="eastAsia"/>
        </w:rPr>
        <w:t>三、“章”在文化中的意义</w:t>
      </w:r>
    </w:p>
    <w:p w14:paraId="0779E819" w14:textId="77777777" w:rsidR="006F376D" w:rsidRDefault="006F376D">
      <w:pPr>
        <w:rPr>
          <w:rFonts w:hint="eastAsia"/>
        </w:rPr>
      </w:pPr>
      <w:r>
        <w:rPr>
          <w:rFonts w:hint="eastAsia"/>
        </w:rPr>
        <w:t>在中国传统文化里，“章”有着特别的意义。例如，在古代科举考试中，考生提交的作品称为“文章”，这不仅是对他们学识的考验，也是他们展示才华的机会。“章”还与礼仪制度紧密相关，不同场合穿戴的服饰上会绣有不同的图案，这些图案往往被称为“纹章”，体现了严格的等级秩序和社会规范。</w:t>
      </w:r>
    </w:p>
    <w:p w14:paraId="59AA7EBD" w14:textId="77777777" w:rsidR="006F376D" w:rsidRDefault="006F376D">
      <w:pPr>
        <w:rPr>
          <w:rFonts w:hint="eastAsia"/>
        </w:rPr>
      </w:pPr>
    </w:p>
    <w:p w14:paraId="5F4055FF" w14:textId="77777777" w:rsidR="006F376D" w:rsidRDefault="006F376D">
      <w:pPr>
        <w:rPr>
          <w:rFonts w:hint="eastAsia"/>
        </w:rPr>
      </w:pPr>
    </w:p>
    <w:p w14:paraId="45A89779" w14:textId="77777777" w:rsidR="006F376D" w:rsidRDefault="006F376D">
      <w:pPr>
        <w:rPr>
          <w:rFonts w:hint="eastAsia"/>
        </w:rPr>
      </w:pPr>
      <w:r>
        <w:rPr>
          <w:rFonts w:hint="eastAsia"/>
        </w:rPr>
        <w:t>四、现代语境下的运用</w:t>
      </w:r>
    </w:p>
    <w:p w14:paraId="6117DB50" w14:textId="77777777" w:rsidR="006F376D" w:rsidRDefault="006F376D">
      <w:pPr>
        <w:rPr>
          <w:rFonts w:hint="eastAsia"/>
        </w:rPr>
      </w:pPr>
      <w:r>
        <w:rPr>
          <w:rFonts w:hint="eastAsia"/>
        </w:rPr>
        <w:t>进入现代社会，“章”的概念得到了进一步的发展和演变。在法律领域，法律法规通常被划分为若干章节以便于理解和执行；在网络世界里，博客文章或论坛帖子也会根据主题进行分章处理，以增强阅读体验。无论是在正式的书面表达还是日常口语交流中，“章”都是一个非常活跃且实用的词汇。</w:t>
      </w:r>
    </w:p>
    <w:p w14:paraId="63EF77B9" w14:textId="77777777" w:rsidR="006F376D" w:rsidRDefault="006F376D">
      <w:pPr>
        <w:rPr>
          <w:rFonts w:hint="eastAsia"/>
        </w:rPr>
      </w:pPr>
    </w:p>
    <w:p w14:paraId="09C270EE" w14:textId="77777777" w:rsidR="006F376D" w:rsidRDefault="006F376D">
      <w:pPr>
        <w:rPr>
          <w:rFonts w:hint="eastAsia"/>
        </w:rPr>
      </w:pPr>
    </w:p>
    <w:p w14:paraId="724BE671" w14:textId="77777777" w:rsidR="006F376D" w:rsidRDefault="006F376D">
      <w:pPr>
        <w:rPr>
          <w:rFonts w:hint="eastAsia"/>
        </w:rPr>
      </w:pPr>
      <w:r>
        <w:rPr>
          <w:rFonts w:hint="eastAsia"/>
        </w:rPr>
        <w:t>最后的总结</w:t>
      </w:r>
    </w:p>
    <w:p w14:paraId="6F1379BB" w14:textId="77777777" w:rsidR="006F376D" w:rsidRDefault="006F376D">
      <w:pPr>
        <w:rPr>
          <w:rFonts w:hint="eastAsia"/>
        </w:rPr>
      </w:pPr>
      <w:r>
        <w:rPr>
          <w:rFonts w:hint="eastAsia"/>
        </w:rPr>
        <w:t>“章”不仅仅是一个简单的汉字，它背后蕴含的文化价值和实际用途极为广泛。无论是传统意义上的篇章结构，还是现代生活中的各种标识符号，“章”都在不断地适应时代的变化而发展，继续在汉语的广阔天地里发光发热。</w:t>
      </w:r>
    </w:p>
    <w:p w14:paraId="6B8DD5B4" w14:textId="77777777" w:rsidR="006F376D" w:rsidRDefault="006F376D">
      <w:pPr>
        <w:rPr>
          <w:rFonts w:hint="eastAsia"/>
        </w:rPr>
      </w:pPr>
    </w:p>
    <w:p w14:paraId="79340272" w14:textId="77777777" w:rsidR="006F376D" w:rsidRDefault="006F3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EF9BC" w14:textId="3B4C4D08" w:rsidR="007F72D8" w:rsidRDefault="007F72D8"/>
    <w:sectPr w:rsidR="007F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D8"/>
    <w:rsid w:val="00277131"/>
    <w:rsid w:val="006F376D"/>
    <w:rsid w:val="007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F2C7-F701-4B63-83C1-D1CA26EA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