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6E28" w14:textId="77777777" w:rsidR="00FA2D31" w:rsidRDefault="00FA2D31">
      <w:pPr>
        <w:rPr>
          <w:rFonts w:hint="eastAsia"/>
        </w:rPr>
      </w:pPr>
      <w:r>
        <w:rPr>
          <w:rFonts w:hint="eastAsia"/>
        </w:rPr>
        <w:t>章拼音词语的概念与意义</w:t>
      </w:r>
    </w:p>
    <w:p w14:paraId="3080B299" w14:textId="77777777" w:rsidR="00FA2D31" w:rsidRDefault="00FA2D31">
      <w:pPr>
        <w:rPr>
          <w:rFonts w:hint="eastAsia"/>
        </w:rPr>
      </w:pPr>
      <w:r>
        <w:rPr>
          <w:rFonts w:hint="eastAsia"/>
        </w:rPr>
        <w:t>章拼音词语，这一概念可能对许多人来说显得陌生。简单地说，它指的是按照汉字的拼音排序后形成的词汇体系。这种分类方式不仅为汉字学习者提供了一种新颖的学习途径，也为我们理解汉字间的关系开辟了新的视角。通过拼音的方式组织汉字和词汇，可以帮助学生更快地掌握发音规律，并在一定程度上辅助记忆书写形式。</w:t>
      </w:r>
    </w:p>
    <w:p w14:paraId="2CA63336" w14:textId="77777777" w:rsidR="00FA2D31" w:rsidRDefault="00FA2D31">
      <w:pPr>
        <w:rPr>
          <w:rFonts w:hint="eastAsia"/>
        </w:rPr>
      </w:pPr>
    </w:p>
    <w:p w14:paraId="5926FA65" w14:textId="77777777" w:rsidR="00FA2D31" w:rsidRDefault="00FA2D31">
      <w:pPr>
        <w:rPr>
          <w:rFonts w:hint="eastAsia"/>
        </w:rPr>
      </w:pPr>
    </w:p>
    <w:p w14:paraId="6A2A6EB2" w14:textId="77777777" w:rsidR="00FA2D31" w:rsidRDefault="00FA2D31">
      <w:pPr>
        <w:rPr>
          <w:rFonts w:hint="eastAsia"/>
        </w:rPr>
      </w:pPr>
      <w:r>
        <w:rPr>
          <w:rFonts w:hint="eastAsia"/>
        </w:rPr>
        <w:t>章拼音词语的历史背景与发展</w:t>
      </w:r>
    </w:p>
    <w:p w14:paraId="76A14300" w14:textId="77777777" w:rsidR="00FA2D31" w:rsidRDefault="00FA2D31">
      <w:pPr>
        <w:rPr>
          <w:rFonts w:hint="eastAsia"/>
        </w:rPr>
      </w:pPr>
      <w:r>
        <w:rPr>
          <w:rFonts w:hint="eastAsia"/>
        </w:rPr>
        <w:t>随着汉语国际化的步伐加快，越来越多的外国友人开始学习汉语。为了适应不同文化背景下的学习需求，教育界不断探索更加有效的教学方法。在此背景下，章拼音词语逐渐被重视起来。最初，拼音作为一种辅助工具，帮助非母语学习者更好地理解和学习汉语发音。随着时间的发展，人们发现将词汇按照拼音顺序排列有助于系统化学习，从而促进了这一方法的发展。</w:t>
      </w:r>
    </w:p>
    <w:p w14:paraId="0D46D330" w14:textId="77777777" w:rsidR="00FA2D31" w:rsidRDefault="00FA2D31">
      <w:pPr>
        <w:rPr>
          <w:rFonts w:hint="eastAsia"/>
        </w:rPr>
      </w:pPr>
    </w:p>
    <w:p w14:paraId="0C0B5A7F" w14:textId="77777777" w:rsidR="00FA2D31" w:rsidRDefault="00FA2D31">
      <w:pPr>
        <w:rPr>
          <w:rFonts w:hint="eastAsia"/>
        </w:rPr>
      </w:pPr>
    </w:p>
    <w:p w14:paraId="2A52947B" w14:textId="77777777" w:rsidR="00FA2D31" w:rsidRDefault="00FA2D31">
      <w:pPr>
        <w:rPr>
          <w:rFonts w:hint="eastAsia"/>
        </w:rPr>
      </w:pPr>
      <w:r>
        <w:rPr>
          <w:rFonts w:hint="eastAsia"/>
        </w:rPr>
        <w:t>章拼音词语的应用场景</w:t>
      </w:r>
    </w:p>
    <w:p w14:paraId="369ED57E" w14:textId="77777777" w:rsidR="00FA2D31" w:rsidRDefault="00FA2D31">
      <w:pPr>
        <w:rPr>
          <w:rFonts w:hint="eastAsia"/>
        </w:rPr>
      </w:pPr>
      <w:r>
        <w:rPr>
          <w:rFonts w:hint="eastAsia"/>
        </w:rPr>
        <w:t>章拼音词语广泛应用于汉语教材、字典以及各类学习资源中。在实际应用中，无论是初级学者还是高级学者都能从中受益。对于初学者而言，这一体系能够帮助他们快速建立起对汉语语音的基本认知；而对于那些已经具有一定基础的学习者来说，则可以通过这种方式加深对词汇的理解和记忆。在计算机输入法设计中，章拼音词语也被用来优化用户输入体验。</w:t>
      </w:r>
    </w:p>
    <w:p w14:paraId="3BBCCC35" w14:textId="77777777" w:rsidR="00FA2D31" w:rsidRDefault="00FA2D31">
      <w:pPr>
        <w:rPr>
          <w:rFonts w:hint="eastAsia"/>
        </w:rPr>
      </w:pPr>
    </w:p>
    <w:p w14:paraId="06DA46E9" w14:textId="77777777" w:rsidR="00FA2D31" w:rsidRDefault="00FA2D31">
      <w:pPr>
        <w:rPr>
          <w:rFonts w:hint="eastAsia"/>
        </w:rPr>
      </w:pPr>
    </w:p>
    <w:p w14:paraId="4DA195C7" w14:textId="77777777" w:rsidR="00FA2D31" w:rsidRDefault="00FA2D31">
      <w:pPr>
        <w:rPr>
          <w:rFonts w:hint="eastAsia"/>
        </w:rPr>
      </w:pPr>
      <w:r>
        <w:rPr>
          <w:rFonts w:hint="eastAsia"/>
        </w:rPr>
        <w:t>章拼音词语的挑战与未来方向</w:t>
      </w:r>
    </w:p>
    <w:p w14:paraId="3AFECBBF" w14:textId="77777777" w:rsidR="00FA2D31" w:rsidRDefault="00FA2D31">
      <w:pPr>
        <w:rPr>
          <w:rFonts w:hint="eastAsia"/>
        </w:rPr>
      </w:pPr>
      <w:r>
        <w:rPr>
          <w:rFonts w:hint="eastAsia"/>
        </w:rPr>
        <w:t>尽管章拼音词语在汉语学习领域展现了巨大潜力，但其推广过程中仍面临一些挑战。由于汉语方言众多，各地的发音习惯存在差异，这对统一标准的制定提出了要求。如何让更多的教师和学习者认识到章拼音词语的价值，并积极采用这种方法进行教学和学习，也是一个亟待解决的问题。展望未来，随着技术的进步和教育理念的更新，相信章拼音词语将在汉语学习中发挥更大的作用。</w:t>
      </w:r>
    </w:p>
    <w:p w14:paraId="020931C4" w14:textId="77777777" w:rsidR="00FA2D31" w:rsidRDefault="00FA2D31">
      <w:pPr>
        <w:rPr>
          <w:rFonts w:hint="eastAsia"/>
        </w:rPr>
      </w:pPr>
    </w:p>
    <w:p w14:paraId="2A20E0A5" w14:textId="77777777" w:rsidR="00FA2D31" w:rsidRDefault="00FA2D31">
      <w:pPr>
        <w:rPr>
          <w:rFonts w:hint="eastAsia"/>
        </w:rPr>
      </w:pPr>
    </w:p>
    <w:p w14:paraId="025D8DA8" w14:textId="77777777" w:rsidR="00FA2D31" w:rsidRDefault="00FA2D31">
      <w:pPr>
        <w:rPr>
          <w:rFonts w:hint="eastAsia"/>
        </w:rPr>
      </w:pPr>
      <w:r>
        <w:rPr>
          <w:rFonts w:hint="eastAsia"/>
        </w:rPr>
        <w:t>最后的总结</w:t>
      </w:r>
    </w:p>
    <w:p w14:paraId="3ECEA62C" w14:textId="77777777" w:rsidR="00FA2D31" w:rsidRDefault="00FA2D31">
      <w:pPr>
        <w:rPr>
          <w:rFonts w:hint="eastAsia"/>
        </w:rPr>
      </w:pPr>
      <w:r>
        <w:rPr>
          <w:rFonts w:hint="eastAsia"/>
        </w:rPr>
        <w:t>章拼音词语作为一种创新性的汉语学习方法，为汉语学习者提供了新的视角和工具。虽然在实施过程中可能会遇到一些困难，但其带来的便利和效率提升是不容忽视的。希望在未来，通过广大教育工作者的努力，章拼音词语能够得到更广泛的认可和应用，助力更多的人轻松学好汉语。</w:t>
      </w:r>
    </w:p>
    <w:p w14:paraId="0EFBF163" w14:textId="77777777" w:rsidR="00FA2D31" w:rsidRDefault="00FA2D31">
      <w:pPr>
        <w:rPr>
          <w:rFonts w:hint="eastAsia"/>
        </w:rPr>
      </w:pPr>
    </w:p>
    <w:p w14:paraId="205C85C4" w14:textId="77777777" w:rsidR="00FA2D31" w:rsidRDefault="00FA2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E1BBD" w14:textId="726824E6" w:rsidR="00A861FF" w:rsidRDefault="00A861FF"/>
    <w:sectPr w:rsidR="00A8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F"/>
    <w:rsid w:val="00277131"/>
    <w:rsid w:val="00A861FF"/>
    <w:rsid w:val="00F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D3CBA-5E90-4D10-9843-750ECA7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