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1FEA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章拼音组词简介</w:t>
      </w:r>
    </w:p>
    <w:p w14:paraId="4A2BD349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是一种将汉字按照其拼音首字母归类并组合成词的方法，这种方法在汉语学习中被广泛应用。通过这种方式，学习者可以更加系统地记忆和理解词汇，提高学习效率。章拼音组词也有助于培养学生的逻辑思维能力和词汇联想能力。</w:t>
      </w:r>
    </w:p>
    <w:p w14:paraId="01E185F5" w14:textId="77777777" w:rsidR="00855F51" w:rsidRDefault="00855F51">
      <w:pPr>
        <w:rPr>
          <w:rFonts w:hint="eastAsia"/>
        </w:rPr>
      </w:pPr>
    </w:p>
    <w:p w14:paraId="03EF07EF" w14:textId="77777777" w:rsidR="00855F51" w:rsidRDefault="00855F51">
      <w:pPr>
        <w:rPr>
          <w:rFonts w:hint="eastAsia"/>
        </w:rPr>
      </w:pPr>
    </w:p>
    <w:p w14:paraId="7724EEC5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章拼音组词的应用场景</w:t>
      </w:r>
    </w:p>
    <w:p w14:paraId="2B9C5FE7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不仅适用于课堂教学，还可以用于自我学习以及语言能力的提升。比如，在准备汉语水平考试（HSK）时，学生可以通过章拼音组词的方法来复习和巩固词汇。对于对外汉语教学来说，这种方法能够帮助外国学生更快地掌握汉语发音规则，增强他们的语言感知力。</w:t>
      </w:r>
    </w:p>
    <w:p w14:paraId="16666863" w14:textId="77777777" w:rsidR="00855F51" w:rsidRDefault="00855F51">
      <w:pPr>
        <w:rPr>
          <w:rFonts w:hint="eastAsia"/>
        </w:rPr>
      </w:pPr>
    </w:p>
    <w:p w14:paraId="546A84CC" w14:textId="77777777" w:rsidR="00855F51" w:rsidRDefault="00855F51">
      <w:pPr>
        <w:rPr>
          <w:rFonts w:hint="eastAsia"/>
        </w:rPr>
      </w:pPr>
    </w:p>
    <w:p w14:paraId="2D8AB94E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章拼音组词的实际案例分析</w:t>
      </w:r>
    </w:p>
    <w:p w14:paraId="489B6E4F" w14:textId="77777777" w:rsidR="00855F51" w:rsidRDefault="00855F51">
      <w:pPr>
        <w:rPr>
          <w:rFonts w:hint="eastAsia"/>
        </w:rPr>
      </w:pPr>
      <w:r>
        <w:rPr>
          <w:rFonts w:hint="eastAsia"/>
        </w:rPr>
        <w:t>以“zh”开头的汉字为例，如“知识”、“职责”、“主持”等，这些词都具有不同的意义，但它们的拼音首字母相同。通过章拼音组词的方法，我们可以将这些词归为一类，从而更容易记住它们。这种分类方法有助于发现词汇间的联系，促进记忆效果。</w:t>
      </w:r>
    </w:p>
    <w:p w14:paraId="6F7C04B1" w14:textId="77777777" w:rsidR="00855F51" w:rsidRDefault="00855F51">
      <w:pPr>
        <w:rPr>
          <w:rFonts w:hint="eastAsia"/>
        </w:rPr>
      </w:pPr>
    </w:p>
    <w:p w14:paraId="69B5D867" w14:textId="77777777" w:rsidR="00855F51" w:rsidRDefault="00855F51">
      <w:pPr>
        <w:rPr>
          <w:rFonts w:hint="eastAsia"/>
        </w:rPr>
      </w:pPr>
    </w:p>
    <w:p w14:paraId="14823853" w14:textId="77777777" w:rsidR="00855F51" w:rsidRDefault="00855F51">
      <w:pPr>
        <w:rPr>
          <w:rFonts w:hint="eastAsia"/>
        </w:rPr>
      </w:pPr>
      <w:r>
        <w:rPr>
          <w:rFonts w:hint="eastAsia"/>
        </w:rPr>
        <w:t>如何有效使用章拼音组词进行学习</w:t>
      </w:r>
    </w:p>
    <w:p w14:paraId="04A13E39" w14:textId="77777777" w:rsidR="00855F51" w:rsidRDefault="00855F51">
      <w:pPr>
        <w:rPr>
          <w:rFonts w:hint="eastAsia"/>
        </w:rPr>
      </w:pPr>
      <w:r>
        <w:rPr>
          <w:rFonts w:hint="eastAsia"/>
        </w:rPr>
        <w:t>需要对汉语拼音有基本的了解。可以根据自己的学习进度和需求，选择相应的章节开始学习。例如，可以先从最常用的音节开始，逐步扩展到更多不同的音节。结合实际生活中的例子，尝试用新学的词汇造句或写短文，这样不仅能加深记忆，还能提高语言运用能力。</w:t>
      </w:r>
    </w:p>
    <w:p w14:paraId="0781BAB5" w14:textId="77777777" w:rsidR="00855F51" w:rsidRDefault="00855F51">
      <w:pPr>
        <w:rPr>
          <w:rFonts w:hint="eastAsia"/>
        </w:rPr>
      </w:pPr>
    </w:p>
    <w:p w14:paraId="548AA8E7" w14:textId="77777777" w:rsidR="00855F51" w:rsidRDefault="00855F51">
      <w:pPr>
        <w:rPr>
          <w:rFonts w:hint="eastAsia"/>
        </w:rPr>
      </w:pPr>
    </w:p>
    <w:p w14:paraId="21FFF8B9" w14:textId="77777777" w:rsidR="00855F51" w:rsidRDefault="00855F51">
      <w:pPr>
        <w:rPr>
          <w:rFonts w:hint="eastAsia"/>
        </w:rPr>
      </w:pPr>
      <w:r>
        <w:rPr>
          <w:rFonts w:hint="eastAsia"/>
        </w:rPr>
        <w:t>最后的总结</w:t>
      </w:r>
    </w:p>
    <w:p w14:paraId="2F5FC32F" w14:textId="77777777" w:rsidR="00855F51" w:rsidRDefault="00855F51">
      <w:pPr>
        <w:rPr>
          <w:rFonts w:hint="eastAsia"/>
        </w:rPr>
      </w:pPr>
      <w:r>
        <w:rPr>
          <w:rFonts w:hint="eastAsia"/>
        </w:rPr>
        <w:t>章拼音组词作为一种有效的汉语学习策略，为广大学生提供了新的学习思路和方法。它不仅可以帮助学习者更好地理解和记忆词汇，还能够激发他们对汉语的兴趣。希望每位汉语学习者都能从中受益，不断提升自己的语言水平。</w:t>
      </w:r>
    </w:p>
    <w:p w14:paraId="459166E4" w14:textId="77777777" w:rsidR="00855F51" w:rsidRDefault="00855F51">
      <w:pPr>
        <w:rPr>
          <w:rFonts w:hint="eastAsia"/>
        </w:rPr>
      </w:pPr>
    </w:p>
    <w:p w14:paraId="050555EC" w14:textId="77777777" w:rsidR="00855F51" w:rsidRDefault="0085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BEB7E" w14:textId="76250387" w:rsidR="00E24698" w:rsidRDefault="00E24698"/>
    <w:sectPr w:rsidR="00E2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98"/>
    <w:rsid w:val="00277131"/>
    <w:rsid w:val="00855F51"/>
    <w:rsid w:val="00E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5953-83E9-4BEB-A2C5-B8AE22F8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