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67B2" w14:textId="77777777" w:rsidR="0054119A" w:rsidRDefault="0054119A">
      <w:pPr>
        <w:rPr>
          <w:rFonts w:hint="eastAsia"/>
        </w:rPr>
      </w:pPr>
      <w:r>
        <w:rPr>
          <w:rFonts w:hint="eastAsia"/>
        </w:rPr>
        <w:t>章字的部首和拼音</w:t>
      </w:r>
    </w:p>
    <w:p w14:paraId="5BD7CA4C" w14:textId="77777777" w:rsidR="0054119A" w:rsidRDefault="0054119A">
      <w:pPr>
        <w:rPr>
          <w:rFonts w:hint="eastAsia"/>
        </w:rPr>
      </w:pPr>
      <w:r>
        <w:rPr>
          <w:rFonts w:hint="eastAsia"/>
        </w:rPr>
        <w:t>章字，作为汉字中一个富有深意且常见的字眼，在中华文化中占据着重要的地位。从其结构来看，“章”字由“音”和“十”两部分组成，其中“音”部是它的部首，暗示着该字与声音、音乐或韵律有着某种联系。根据汉语拼音体系，“章”的拼音为“zhāng”，声调为第一声，属于开口呼韵母。</w:t>
      </w:r>
    </w:p>
    <w:p w14:paraId="2DEE976F" w14:textId="77777777" w:rsidR="0054119A" w:rsidRDefault="0054119A">
      <w:pPr>
        <w:rPr>
          <w:rFonts w:hint="eastAsia"/>
        </w:rPr>
      </w:pPr>
    </w:p>
    <w:p w14:paraId="32CA5166" w14:textId="77777777" w:rsidR="0054119A" w:rsidRDefault="0054119A">
      <w:pPr>
        <w:rPr>
          <w:rFonts w:hint="eastAsia"/>
        </w:rPr>
      </w:pPr>
    </w:p>
    <w:p w14:paraId="4EF067BD" w14:textId="77777777" w:rsidR="0054119A" w:rsidRDefault="0054119A">
      <w:pPr>
        <w:rPr>
          <w:rFonts w:hint="eastAsia"/>
        </w:rPr>
      </w:pPr>
      <w:r>
        <w:rPr>
          <w:rFonts w:hint="eastAsia"/>
        </w:rPr>
        <w:t>部首的含义与演变</w:t>
      </w:r>
    </w:p>
    <w:p w14:paraId="222528BE" w14:textId="77777777" w:rsidR="0054119A" w:rsidRDefault="0054119A">
      <w:pPr>
        <w:rPr>
          <w:rFonts w:hint="eastAsia"/>
        </w:rPr>
      </w:pPr>
      <w:r>
        <w:rPr>
          <w:rFonts w:hint="eastAsia"/>
        </w:rPr>
        <w:t>深入探讨“章”字的部首——“音”，可以发现它代表了与声响有关的概念。在古代，“音”不仅仅指代声音，还包含了诗歌、乐曲等抽象概念，反映了古人对于声音艺术的理解和尊重。“章”字通过结合“音”部，可能寓意着一种有序的声音或者和谐的旋律。随着时间的发展，“章”字的意义逐渐扩展到指文章、章节等概念，意味着有条理、有结构的内容编排，这与音乐中的节拍、节奏有一定的相似性，都是以秩序和规律为基础的艺术形式。</w:t>
      </w:r>
    </w:p>
    <w:p w14:paraId="2D766B79" w14:textId="77777777" w:rsidR="0054119A" w:rsidRDefault="0054119A">
      <w:pPr>
        <w:rPr>
          <w:rFonts w:hint="eastAsia"/>
        </w:rPr>
      </w:pPr>
    </w:p>
    <w:p w14:paraId="7F9C98D3" w14:textId="77777777" w:rsidR="0054119A" w:rsidRDefault="0054119A">
      <w:pPr>
        <w:rPr>
          <w:rFonts w:hint="eastAsia"/>
        </w:rPr>
      </w:pPr>
    </w:p>
    <w:p w14:paraId="5094FAC9" w14:textId="77777777" w:rsidR="0054119A" w:rsidRDefault="0054119A">
      <w:pPr>
        <w:rPr>
          <w:rFonts w:hint="eastAsia"/>
        </w:rPr>
      </w:pPr>
      <w:r>
        <w:rPr>
          <w:rFonts w:hint="eastAsia"/>
        </w:rPr>
        <w:t>拼音的重要性及其在语言学习中的作用</w:t>
      </w:r>
    </w:p>
    <w:p w14:paraId="60C85CCA" w14:textId="77777777" w:rsidR="0054119A" w:rsidRDefault="0054119A">
      <w:pPr>
        <w:rPr>
          <w:rFonts w:hint="eastAsia"/>
        </w:rPr>
      </w:pPr>
      <w:r>
        <w:rPr>
          <w:rFonts w:hint="eastAsia"/>
        </w:rPr>
        <w:t>拼音作为汉字注音的工具，极大地促进了汉字的学习和推广。对于“章”字而言，其拼音“zhāng”不仅帮助人们正确发音，还能够在一定程度上提示该字的意义范畴。在对外汉语教学中，拼音是初学者接触汉字的第一步，它如同桥梁一般连接着母语非汉语者与汉语世界。通过学习拼音，学生能够迅速掌握基本的发音规则，为进一步学习汉字奠定了坚实的基础。</w:t>
      </w:r>
    </w:p>
    <w:p w14:paraId="6EFD2B36" w14:textId="77777777" w:rsidR="0054119A" w:rsidRDefault="0054119A">
      <w:pPr>
        <w:rPr>
          <w:rFonts w:hint="eastAsia"/>
        </w:rPr>
      </w:pPr>
    </w:p>
    <w:p w14:paraId="333EB099" w14:textId="77777777" w:rsidR="0054119A" w:rsidRDefault="0054119A">
      <w:pPr>
        <w:rPr>
          <w:rFonts w:hint="eastAsia"/>
        </w:rPr>
      </w:pPr>
    </w:p>
    <w:p w14:paraId="1B8F1EBF" w14:textId="77777777" w:rsidR="0054119A" w:rsidRDefault="0054119A">
      <w:pPr>
        <w:rPr>
          <w:rFonts w:hint="eastAsia"/>
        </w:rPr>
      </w:pPr>
      <w:r>
        <w:rPr>
          <w:rFonts w:hint="eastAsia"/>
        </w:rPr>
        <w:t>章字的文化内涵与应用</w:t>
      </w:r>
    </w:p>
    <w:p w14:paraId="4ADFAC83" w14:textId="77777777" w:rsidR="0054119A" w:rsidRDefault="0054119A">
      <w:pPr>
        <w:rPr>
          <w:rFonts w:hint="eastAsia"/>
        </w:rPr>
      </w:pPr>
      <w:r>
        <w:rPr>
          <w:rFonts w:hint="eastAsia"/>
        </w:rPr>
        <w:t>“章”字广泛应用于各种场合，既可用于描述文学作品的章节，也可用于指代法律文件中的条款。在一些传统的文化习俗中，“章”还代表着荣誉与成就，例如颁发给个人的奖章、勋章等。这些用法都体现了“章”字所蕴含的正面意义：有序、规范以及值得表彰的业绩。“章”字也是许多姓氏的组成部分，见证了家族历史的传承与发展。</w:t>
      </w:r>
    </w:p>
    <w:p w14:paraId="07AC29CD" w14:textId="77777777" w:rsidR="0054119A" w:rsidRDefault="0054119A">
      <w:pPr>
        <w:rPr>
          <w:rFonts w:hint="eastAsia"/>
        </w:rPr>
      </w:pPr>
    </w:p>
    <w:p w14:paraId="230845EB" w14:textId="77777777" w:rsidR="0054119A" w:rsidRDefault="0054119A">
      <w:pPr>
        <w:rPr>
          <w:rFonts w:hint="eastAsia"/>
        </w:rPr>
      </w:pPr>
    </w:p>
    <w:p w14:paraId="34834EAC" w14:textId="77777777" w:rsidR="0054119A" w:rsidRDefault="0054119A">
      <w:pPr>
        <w:rPr>
          <w:rFonts w:hint="eastAsia"/>
        </w:rPr>
      </w:pPr>
      <w:r>
        <w:rPr>
          <w:rFonts w:hint="eastAsia"/>
        </w:rPr>
        <w:t>最后的总结</w:t>
      </w:r>
    </w:p>
    <w:p w14:paraId="1B48EE51" w14:textId="77777777" w:rsidR="0054119A" w:rsidRDefault="0054119A">
      <w:pPr>
        <w:rPr>
          <w:rFonts w:hint="eastAsia"/>
        </w:rPr>
      </w:pPr>
      <w:r>
        <w:rPr>
          <w:rFonts w:hint="eastAsia"/>
        </w:rPr>
        <w:t>“章”字以其独特的部首和拼音展现了汉字丰富的文化和深厚的历史底蕴。无论是作为声音的象征还是有序结构的表现，“章”字都在不同的层面上丰富了我们的表达方式，并承载了人们的美好愿望和社会价值观。通过对“章”字的学习，我们不仅能更深入地理解汉字的魅力，还能感受到中华文化的博大精深。</w:t>
      </w:r>
    </w:p>
    <w:p w14:paraId="786531EC" w14:textId="77777777" w:rsidR="0054119A" w:rsidRDefault="0054119A">
      <w:pPr>
        <w:rPr>
          <w:rFonts w:hint="eastAsia"/>
        </w:rPr>
      </w:pPr>
    </w:p>
    <w:p w14:paraId="76A3DA2C" w14:textId="77777777" w:rsidR="0054119A" w:rsidRDefault="00541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FF9F5" w14:textId="5D39349A" w:rsidR="00BF7C27" w:rsidRDefault="00BF7C27"/>
    <w:sectPr w:rsidR="00BF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27"/>
    <w:rsid w:val="00277131"/>
    <w:rsid w:val="0054119A"/>
    <w:rsid w:val="00B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4869F-6C29-437D-A273-59C7D16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