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C987" w14:textId="77777777" w:rsidR="00BD57C3" w:rsidRDefault="00BD57C3">
      <w:pPr>
        <w:rPr>
          <w:rFonts w:hint="eastAsia"/>
        </w:rPr>
      </w:pPr>
      <w:r>
        <w:rPr>
          <w:rFonts w:hint="eastAsia"/>
        </w:rPr>
        <w:t>站立的拼音是几声</w:t>
      </w:r>
    </w:p>
    <w:p w14:paraId="7CC37D36" w14:textId="77777777" w:rsidR="00BD57C3" w:rsidRDefault="00BD57C3">
      <w:pPr>
        <w:rPr>
          <w:rFonts w:hint="eastAsia"/>
        </w:rPr>
      </w:pPr>
      <w:r>
        <w:rPr>
          <w:rFonts w:hint="eastAsia"/>
        </w:rPr>
        <w:t>在汉语学习的过程中，掌握每个汉字的正确发音至关重要。对于“站立”这个词来说，理解其拼音和声调不仅能帮助我们准确地表达意思，还能让我们更好地理解和记忆这个词。“站立”的“站”字，在现代汉语中的拼音为“zhàn”，是一个去声字，也就是第四声。第四声的特点是声音由高到低，给人一种坚定、果断的感觉，恰好反映了“站”这个动作的特性——稳定且不动摇。</w:t>
      </w:r>
    </w:p>
    <w:p w14:paraId="20B216B2" w14:textId="77777777" w:rsidR="00BD57C3" w:rsidRDefault="00BD57C3">
      <w:pPr>
        <w:rPr>
          <w:rFonts w:hint="eastAsia"/>
        </w:rPr>
      </w:pPr>
    </w:p>
    <w:p w14:paraId="609A5DC8" w14:textId="77777777" w:rsidR="00BD57C3" w:rsidRDefault="00BD57C3">
      <w:pPr>
        <w:rPr>
          <w:rFonts w:hint="eastAsia"/>
        </w:rPr>
      </w:pPr>
    </w:p>
    <w:p w14:paraId="0C9B706D" w14:textId="77777777" w:rsidR="00BD57C3" w:rsidRDefault="00BD57C3">
      <w:pPr>
        <w:rPr>
          <w:rFonts w:hint="eastAsia"/>
        </w:rPr>
      </w:pPr>
      <w:r>
        <w:rPr>
          <w:rFonts w:hint="eastAsia"/>
        </w:rPr>
        <w:t>深入解析“站”字的声调</w:t>
      </w:r>
    </w:p>
    <w:p w14:paraId="4B7E2743" w14:textId="77777777" w:rsidR="00BD57C3" w:rsidRDefault="00BD57C3">
      <w:pPr>
        <w:rPr>
          <w:rFonts w:hint="eastAsia"/>
        </w:rPr>
      </w:pPr>
      <w:r>
        <w:rPr>
          <w:rFonts w:hint="eastAsia"/>
        </w:rPr>
        <w:t>当我们说到“站”时，使用第四声不仅有助于清晰地传达出这个字的意思，也能让听者更容易理解说话人的意图。在实际交流中，正确的声调能够避免误解，提高沟通效率。例如，“赞”(zàn) 和“站”(zhàn) 在拼音上只差一声之别，但意义却完全不同。因此，准确把握每一个字的声调对汉语学习者来说是非常重要的。</w:t>
      </w:r>
    </w:p>
    <w:p w14:paraId="5CBA8ADC" w14:textId="77777777" w:rsidR="00BD57C3" w:rsidRDefault="00BD57C3">
      <w:pPr>
        <w:rPr>
          <w:rFonts w:hint="eastAsia"/>
        </w:rPr>
      </w:pPr>
    </w:p>
    <w:p w14:paraId="47D6675A" w14:textId="77777777" w:rsidR="00BD57C3" w:rsidRDefault="00BD57C3">
      <w:pPr>
        <w:rPr>
          <w:rFonts w:hint="eastAsia"/>
        </w:rPr>
      </w:pPr>
    </w:p>
    <w:p w14:paraId="66AA7882" w14:textId="77777777" w:rsidR="00BD57C3" w:rsidRDefault="00BD57C3">
      <w:pPr>
        <w:rPr>
          <w:rFonts w:hint="eastAsia"/>
        </w:rPr>
      </w:pPr>
      <w:r>
        <w:rPr>
          <w:rFonts w:hint="eastAsia"/>
        </w:rPr>
        <w:t>探讨“立”的发音与意义</w:t>
      </w:r>
    </w:p>
    <w:p w14:paraId="44ED0808" w14:textId="77777777" w:rsidR="00BD57C3" w:rsidRDefault="00BD57C3">
      <w:pPr>
        <w:rPr>
          <w:rFonts w:hint="eastAsia"/>
        </w:rPr>
      </w:pPr>
      <w:r>
        <w:rPr>
          <w:rFonts w:hint="eastAsia"/>
        </w:rPr>
        <w:t>接着来看“站立”中的“立”字，其拼音为“lì”，同样属于第四声。在汉语中，“立”除了表示人体直立的动作之外，还广泛应用于各种比喻和抽象概念中，比如“成立”、“立业”等。“立”字的使用场景非常丰富，而无论在哪种情况下，保持正确的发音都是至关重要的。正确发出第四声的“立”，可以使我们的表达更加生动有力。</w:t>
      </w:r>
    </w:p>
    <w:p w14:paraId="1AA48E56" w14:textId="77777777" w:rsidR="00BD57C3" w:rsidRDefault="00BD57C3">
      <w:pPr>
        <w:rPr>
          <w:rFonts w:hint="eastAsia"/>
        </w:rPr>
      </w:pPr>
    </w:p>
    <w:p w14:paraId="1C1185E1" w14:textId="77777777" w:rsidR="00BD57C3" w:rsidRDefault="00BD57C3">
      <w:pPr>
        <w:rPr>
          <w:rFonts w:hint="eastAsia"/>
        </w:rPr>
      </w:pPr>
    </w:p>
    <w:p w14:paraId="11F764F8" w14:textId="77777777" w:rsidR="00BD57C3" w:rsidRDefault="00BD57C3">
      <w:pPr>
        <w:rPr>
          <w:rFonts w:hint="eastAsia"/>
        </w:rPr>
      </w:pPr>
      <w:r>
        <w:rPr>
          <w:rFonts w:hint="eastAsia"/>
        </w:rPr>
        <w:t>“站立”一词的整体印象</w:t>
      </w:r>
    </w:p>
    <w:p w14:paraId="3D875213" w14:textId="77777777" w:rsidR="00BD57C3" w:rsidRDefault="00BD57C3">
      <w:pPr>
        <w:rPr>
          <w:rFonts w:hint="eastAsia"/>
        </w:rPr>
      </w:pPr>
      <w:r>
        <w:rPr>
          <w:rFonts w:hint="eastAsia"/>
        </w:rPr>
        <w:t>“站立”一词中包含了两个第四声的字：“站”(zhàn) 和“立”(lì)。这两个字组合在一起，形象地描绘了一个人挺直身体、稳固立足的状态。从语音的角度看，连续使用第四声会给人以强烈的节奏感，增强了语言的表现力。对于汉语学习者而言，注意这些细节将有助于他们更自然流畅地进行口语交流，并加深对汉语文化的理解。</w:t>
      </w:r>
    </w:p>
    <w:p w14:paraId="2A76C6A9" w14:textId="77777777" w:rsidR="00BD57C3" w:rsidRDefault="00BD57C3">
      <w:pPr>
        <w:rPr>
          <w:rFonts w:hint="eastAsia"/>
        </w:rPr>
      </w:pPr>
    </w:p>
    <w:p w14:paraId="6228F474" w14:textId="77777777" w:rsidR="00BD57C3" w:rsidRDefault="00BD57C3">
      <w:pPr>
        <w:rPr>
          <w:rFonts w:hint="eastAsia"/>
        </w:rPr>
      </w:pPr>
    </w:p>
    <w:p w14:paraId="4DAB614D" w14:textId="77777777" w:rsidR="00BD57C3" w:rsidRDefault="00BD57C3">
      <w:pPr>
        <w:rPr>
          <w:rFonts w:hint="eastAsia"/>
        </w:rPr>
      </w:pPr>
      <w:r>
        <w:rPr>
          <w:rFonts w:hint="eastAsia"/>
        </w:rPr>
        <w:t>最后的总结</w:t>
      </w:r>
    </w:p>
    <w:p w14:paraId="0E8AD6DA" w14:textId="77777777" w:rsidR="00BD57C3" w:rsidRDefault="00BD57C3">
      <w:pPr>
        <w:rPr>
          <w:rFonts w:hint="eastAsia"/>
        </w:rPr>
      </w:pPr>
      <w:r>
        <w:rPr>
          <w:rFonts w:hint="eastAsia"/>
        </w:rPr>
        <w:t>了解并正确使用“站立”的拼音及其声调，对于任何想要精确掌握汉语的人来说都是非常有帮助的。通过细致分析每个字的发音特点，我们可以更深刻地体会到汉语的韵律美，同时也能提升自己的语言能力。希望这篇文章能为大家提供有价值的参考信息，让大家在汉语学习的道路上越走越远。</w:t>
      </w:r>
    </w:p>
    <w:p w14:paraId="4AF4CB66" w14:textId="77777777" w:rsidR="00BD57C3" w:rsidRDefault="00BD57C3">
      <w:pPr>
        <w:rPr>
          <w:rFonts w:hint="eastAsia"/>
        </w:rPr>
      </w:pPr>
    </w:p>
    <w:p w14:paraId="2A915F59" w14:textId="77777777" w:rsidR="00BD57C3" w:rsidRDefault="00BD5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8BAAC" w14:textId="2C2BE232" w:rsidR="000E1B8A" w:rsidRDefault="000E1B8A"/>
    <w:sectPr w:rsidR="000E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A"/>
    <w:rsid w:val="000E1B8A"/>
    <w:rsid w:val="00277131"/>
    <w:rsid w:val="00B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EA17-271C-424A-9F47-5143B629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