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1E44" w14:textId="77777777" w:rsidR="00971404" w:rsidRDefault="00971404">
      <w:pPr>
        <w:rPr>
          <w:rFonts w:hint="eastAsia"/>
        </w:rPr>
      </w:pPr>
      <w:r>
        <w:rPr>
          <w:rFonts w:hint="eastAsia"/>
        </w:rPr>
        <w:t>站的拼音组词笔顺</w:t>
      </w:r>
    </w:p>
    <w:p w14:paraId="27605BDC" w14:textId="77777777" w:rsidR="00971404" w:rsidRDefault="00971404">
      <w:pPr>
        <w:rPr>
          <w:rFonts w:hint="eastAsia"/>
        </w:rPr>
      </w:pPr>
      <w:r>
        <w:rPr>
          <w:rFonts w:hint="eastAsia"/>
        </w:rPr>
        <w:t>站，这个汉字在我们的日常生活中极为常见，无论是在描述一个人站立的状态，还是指代交通枢纽如火车站、汽车站等场所。其拼音为“zhàn”，声调属于第四声。从字形上看，“站”由左边的“立”和右边的“占”两部分组成。它不仅承载着丰富的文化含义，而且其书写顺序也体现了汉字的独特魅力。</w:t>
      </w:r>
    </w:p>
    <w:p w14:paraId="3907BD65" w14:textId="77777777" w:rsidR="00971404" w:rsidRDefault="00971404">
      <w:pPr>
        <w:rPr>
          <w:rFonts w:hint="eastAsia"/>
        </w:rPr>
      </w:pPr>
    </w:p>
    <w:p w14:paraId="1A6D39CF" w14:textId="77777777" w:rsidR="00971404" w:rsidRDefault="00971404">
      <w:pPr>
        <w:rPr>
          <w:rFonts w:hint="eastAsia"/>
        </w:rPr>
      </w:pPr>
    </w:p>
    <w:p w14:paraId="6168D4EE" w14:textId="77777777" w:rsidR="00971404" w:rsidRDefault="00971404">
      <w:pPr>
        <w:rPr>
          <w:rFonts w:hint="eastAsia"/>
        </w:rPr>
      </w:pPr>
      <w:r>
        <w:rPr>
          <w:rFonts w:hint="eastAsia"/>
        </w:rPr>
        <w:t>一、拼音与声调</w:t>
      </w:r>
    </w:p>
    <w:p w14:paraId="568B1B19" w14:textId="77777777" w:rsidR="00971404" w:rsidRDefault="00971404">
      <w:pPr>
        <w:rPr>
          <w:rFonts w:hint="eastAsia"/>
        </w:rPr>
      </w:pPr>
      <w:r>
        <w:rPr>
          <w:rFonts w:hint="eastAsia"/>
        </w:rPr>
        <w:t>站的拼音“zhàn”，其中“zh”是翘舌音，发音时舌尖上抬抵住硬腭前部，形成阻碍，气流冲开阻碍发出声音；“a”发音清晰响亮，而“n”则是鼻音，发音结束时通过鼻子出气完成。站的声调为第四声，即去声，发音短促有力，给人以坚定之感。</w:t>
      </w:r>
    </w:p>
    <w:p w14:paraId="3172FFF8" w14:textId="77777777" w:rsidR="00971404" w:rsidRDefault="00971404">
      <w:pPr>
        <w:rPr>
          <w:rFonts w:hint="eastAsia"/>
        </w:rPr>
      </w:pPr>
    </w:p>
    <w:p w14:paraId="61192A7D" w14:textId="77777777" w:rsidR="00971404" w:rsidRDefault="00971404">
      <w:pPr>
        <w:rPr>
          <w:rFonts w:hint="eastAsia"/>
        </w:rPr>
      </w:pPr>
    </w:p>
    <w:p w14:paraId="4FC73D83" w14:textId="77777777" w:rsidR="00971404" w:rsidRDefault="00971404">
      <w:pPr>
        <w:rPr>
          <w:rFonts w:hint="eastAsia"/>
        </w:rPr>
      </w:pPr>
      <w:r>
        <w:rPr>
          <w:rFonts w:hint="eastAsia"/>
        </w:rPr>
        <w:t>二、组词示例</w:t>
      </w:r>
    </w:p>
    <w:p w14:paraId="071F7C13" w14:textId="77777777" w:rsidR="00971404" w:rsidRDefault="00971404">
      <w:pPr>
        <w:rPr>
          <w:rFonts w:hint="eastAsia"/>
        </w:rPr>
      </w:pPr>
      <w:r>
        <w:rPr>
          <w:rFonts w:hint="eastAsia"/>
        </w:rPr>
        <w:t>关于“站”的组词有很多，例如车站、站点、站台、站立、站岗等。每一个词汇都有其特定的使用场景。“车站”指的是公共交通工具停靠的地方，是人们出行的重要节点；“站台”则特指火车站内供乘客上下车的平台；“站立”表示人处于直立状态，不依赖任何支撑物；“站岗”通常用于描述士兵或保安执行任务时所处的位置，具有守护的意义。</w:t>
      </w:r>
    </w:p>
    <w:p w14:paraId="1AECDA78" w14:textId="77777777" w:rsidR="00971404" w:rsidRDefault="00971404">
      <w:pPr>
        <w:rPr>
          <w:rFonts w:hint="eastAsia"/>
        </w:rPr>
      </w:pPr>
    </w:p>
    <w:p w14:paraId="2E0933D2" w14:textId="77777777" w:rsidR="00971404" w:rsidRDefault="00971404">
      <w:pPr>
        <w:rPr>
          <w:rFonts w:hint="eastAsia"/>
        </w:rPr>
      </w:pPr>
    </w:p>
    <w:p w14:paraId="0718A820" w14:textId="77777777" w:rsidR="00971404" w:rsidRDefault="00971404">
      <w:pPr>
        <w:rPr>
          <w:rFonts w:hint="eastAsia"/>
        </w:rPr>
      </w:pPr>
      <w:r>
        <w:rPr>
          <w:rFonts w:hint="eastAsia"/>
        </w:rPr>
        <w:t>三、笔画顺序</w:t>
      </w:r>
    </w:p>
    <w:p w14:paraId="1A921938" w14:textId="77777777" w:rsidR="00971404" w:rsidRDefault="00971404">
      <w:pPr>
        <w:rPr>
          <w:rFonts w:hint="eastAsia"/>
        </w:rPr>
      </w:pPr>
      <w:r>
        <w:rPr>
          <w:rFonts w:hint="eastAsia"/>
        </w:rPr>
        <w:t>“站”的笔画顺序遵循一定的规则，首先是左侧的“立”，先写两点，再写横折钩，最后加一点；接着是右侧的“占”，先写竖，然后是横折钩，中间加上一横和一点。整个字共计10划。按照正确的笔顺书写汉字有助于提高书写的规范性和美观度，对于学习汉语的朋友来说尤为重要。</w:t>
      </w:r>
    </w:p>
    <w:p w14:paraId="77C593C8" w14:textId="77777777" w:rsidR="00971404" w:rsidRDefault="00971404">
      <w:pPr>
        <w:rPr>
          <w:rFonts w:hint="eastAsia"/>
        </w:rPr>
      </w:pPr>
    </w:p>
    <w:p w14:paraId="6B4D7A30" w14:textId="77777777" w:rsidR="00971404" w:rsidRDefault="00971404">
      <w:pPr>
        <w:rPr>
          <w:rFonts w:hint="eastAsia"/>
        </w:rPr>
      </w:pPr>
    </w:p>
    <w:p w14:paraId="6990FD5B" w14:textId="77777777" w:rsidR="00971404" w:rsidRDefault="00971404">
      <w:pPr>
        <w:rPr>
          <w:rFonts w:hint="eastAsia"/>
        </w:rPr>
      </w:pPr>
      <w:r>
        <w:rPr>
          <w:rFonts w:hint="eastAsia"/>
        </w:rPr>
        <w:t>四、汉字的文化内涵</w:t>
      </w:r>
    </w:p>
    <w:p w14:paraId="18C0D613" w14:textId="77777777" w:rsidR="00971404" w:rsidRDefault="00971404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。“站”字也不例外，它不仅仅是一个简单的动作或者地点的标识，更是中华民族精神的一种体现。无论是站得直、行得正的为人准则，还是坚守岗位、尽职尽责的职业操守，“站”字背后传达出来的是一种积极向上的生活态度和价值观念。</w:t>
      </w:r>
    </w:p>
    <w:p w14:paraId="381CE3D2" w14:textId="77777777" w:rsidR="00971404" w:rsidRDefault="00971404">
      <w:pPr>
        <w:rPr>
          <w:rFonts w:hint="eastAsia"/>
        </w:rPr>
      </w:pPr>
    </w:p>
    <w:p w14:paraId="4E773ED5" w14:textId="77777777" w:rsidR="00971404" w:rsidRDefault="00971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7A9C2" w14:textId="475CCED3" w:rsidR="00FE13F0" w:rsidRDefault="00FE13F0"/>
    <w:sectPr w:rsidR="00FE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F0"/>
    <w:rsid w:val="00277131"/>
    <w:rsid w:val="00971404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F937D-8C6A-4C1D-BE8E-2A8FFA8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